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58" w:rsidRPr="00DA446E" w:rsidRDefault="00C72471" w:rsidP="002E34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A446E">
        <w:rPr>
          <w:rFonts w:asciiTheme="minorHAnsi" w:hAnsiTheme="minorHAnsi" w:cstheme="minorHAnsi"/>
          <w:b/>
          <w:sz w:val="28"/>
          <w:szCs w:val="28"/>
        </w:rPr>
        <w:t>Р Е З Ю М Е</w:t>
      </w:r>
    </w:p>
    <w:p w:rsidR="007442F9" w:rsidRPr="00DA446E" w:rsidRDefault="00DA446E" w:rsidP="002E340B">
      <w:pPr>
        <w:tabs>
          <w:tab w:val="left" w:pos="567"/>
          <w:tab w:val="left" w:pos="709"/>
        </w:tabs>
        <w:ind w:left="142" w:right="-2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199390</wp:posOffset>
                </wp:positionV>
                <wp:extent cx="1981200" cy="1803400"/>
                <wp:effectExtent l="9525" t="8890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A2" w:rsidRDefault="00AA3DA2" w:rsidP="00AA3DA2">
                            <w:pPr>
                              <w:jc w:val="center"/>
                            </w:pPr>
                          </w:p>
                          <w:p w:rsidR="00AA3DA2" w:rsidRDefault="00AA3DA2" w:rsidP="00AA3DA2">
                            <w:pPr>
                              <w:jc w:val="center"/>
                            </w:pPr>
                          </w:p>
                          <w:p w:rsidR="00F02535" w:rsidRDefault="00F02535" w:rsidP="00F02535"/>
                          <w:p w:rsidR="00CA181D" w:rsidRDefault="00CA181D" w:rsidP="00F969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1359D" w:rsidRPr="00F969BB" w:rsidRDefault="00AA3DA2" w:rsidP="00F969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75CF">
                              <w:rPr>
                                <w:b/>
                                <w:sz w:val="32"/>
                                <w:szCs w:val="32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6pt;margin-top:15.7pt;width:156pt;height:1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" strokecolor="white">
                <v:textbox>
                  <w:txbxContent>
                    <w:p w:rsidR="00AA3DA2" w:rsidRDefault="00AA3DA2" w:rsidP="00AA3DA2">
                      <w:pPr>
                        <w:jc w:val="center"/>
                      </w:pPr>
                    </w:p>
                    <w:p w:rsidR="00AA3DA2" w:rsidRDefault="00AA3DA2" w:rsidP="00AA3DA2">
                      <w:pPr>
                        <w:jc w:val="center"/>
                      </w:pPr>
                    </w:p>
                    <w:p w:rsidR="00F02535" w:rsidRDefault="00F02535" w:rsidP="00F02535"/>
                    <w:p w:rsidR="00CA181D" w:rsidRDefault="00CA181D" w:rsidP="00F969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1359D" w:rsidRPr="00F969BB" w:rsidRDefault="00AA3DA2" w:rsidP="00F969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675CF">
                        <w:rPr>
                          <w:b/>
                          <w:sz w:val="32"/>
                          <w:szCs w:val="32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E82C56">
        <w:rPr>
          <w:rFonts w:asciiTheme="minorHAnsi" w:hAnsiTheme="minorHAnsi" w:cstheme="minorHAnsi"/>
          <w:b/>
          <w:sz w:val="28"/>
          <w:szCs w:val="28"/>
        </w:rPr>
        <w:t>на соискание Стипендии НЛМК 2017/2018</w:t>
      </w:r>
      <w:r w:rsidRPr="00DA446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969BB" w:rsidRPr="00DA446E">
        <w:rPr>
          <w:rFonts w:asciiTheme="minorHAnsi" w:hAnsiTheme="minorHAnsi" w:cstheme="minorHAnsi"/>
          <w:b/>
          <w:sz w:val="28"/>
          <w:szCs w:val="28"/>
        </w:rPr>
        <w:t>учебного года</w:t>
      </w:r>
    </w:p>
    <w:p w:rsidR="00C72471" w:rsidRPr="00DA446E" w:rsidRDefault="00C72471" w:rsidP="00F969BB">
      <w:pPr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609"/>
        <w:gridCol w:w="3471"/>
      </w:tblGrid>
      <w:tr w:rsidR="00A82CF0" w:rsidRPr="00DA446E">
        <w:trPr>
          <w:gridAfter w:val="1"/>
          <w:wAfter w:w="3471" w:type="dxa"/>
          <w:trHeight w:val="369"/>
        </w:trPr>
        <w:tc>
          <w:tcPr>
            <w:tcW w:w="6597" w:type="dxa"/>
            <w:gridSpan w:val="2"/>
            <w:vAlign w:val="center"/>
          </w:tcPr>
          <w:p w:rsidR="00A82CF0" w:rsidRPr="00DA446E" w:rsidRDefault="00A82CF0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>Фамилия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</w:p>
        </w:tc>
      </w:tr>
      <w:tr w:rsidR="00A82CF0" w:rsidRPr="00DA446E">
        <w:trPr>
          <w:gridAfter w:val="1"/>
          <w:wAfter w:w="3471" w:type="dxa"/>
          <w:trHeight w:val="369"/>
        </w:trPr>
        <w:tc>
          <w:tcPr>
            <w:tcW w:w="6597" w:type="dxa"/>
            <w:gridSpan w:val="2"/>
            <w:vAlign w:val="center"/>
          </w:tcPr>
          <w:p w:rsidR="00A82CF0" w:rsidRPr="00DA446E" w:rsidRDefault="00A82CF0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>Имя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A82CF0" w:rsidRPr="00DA446E">
        <w:trPr>
          <w:gridAfter w:val="1"/>
          <w:wAfter w:w="3471" w:type="dxa"/>
          <w:trHeight w:val="369"/>
        </w:trPr>
        <w:tc>
          <w:tcPr>
            <w:tcW w:w="6597" w:type="dxa"/>
            <w:gridSpan w:val="2"/>
            <w:vAlign w:val="center"/>
          </w:tcPr>
          <w:p w:rsidR="00A82CF0" w:rsidRPr="00DA446E" w:rsidRDefault="00A82CF0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>Отчество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</w:tc>
      </w:tr>
      <w:tr w:rsidR="00A82CF0" w:rsidRPr="00DA446E">
        <w:trPr>
          <w:gridAfter w:val="1"/>
          <w:wAfter w:w="3471" w:type="dxa"/>
          <w:trHeight w:val="369"/>
        </w:trPr>
        <w:tc>
          <w:tcPr>
            <w:tcW w:w="6597" w:type="dxa"/>
            <w:gridSpan w:val="2"/>
            <w:vAlign w:val="center"/>
          </w:tcPr>
          <w:p w:rsidR="00A82CF0" w:rsidRPr="00DA446E" w:rsidRDefault="00A82CF0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>Дата рождения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</w:tc>
      </w:tr>
      <w:tr w:rsidR="00A82CF0" w:rsidRPr="00DA446E">
        <w:trPr>
          <w:gridAfter w:val="1"/>
          <w:wAfter w:w="3471" w:type="dxa"/>
          <w:trHeight w:val="369"/>
        </w:trPr>
        <w:tc>
          <w:tcPr>
            <w:tcW w:w="6597" w:type="dxa"/>
            <w:gridSpan w:val="2"/>
            <w:vAlign w:val="center"/>
          </w:tcPr>
          <w:p w:rsidR="00A82CF0" w:rsidRPr="00DA446E" w:rsidRDefault="00A82CF0" w:rsidP="009B7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>Адрес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</w:tc>
      </w:tr>
      <w:tr w:rsidR="00A82CF0" w:rsidRPr="00DA446E">
        <w:trPr>
          <w:gridAfter w:val="1"/>
          <w:wAfter w:w="3471" w:type="dxa"/>
          <w:trHeight w:val="369"/>
        </w:trPr>
        <w:tc>
          <w:tcPr>
            <w:tcW w:w="6597" w:type="dxa"/>
            <w:gridSpan w:val="2"/>
            <w:vAlign w:val="center"/>
          </w:tcPr>
          <w:p w:rsidR="00A82CF0" w:rsidRPr="00DA446E" w:rsidRDefault="00A82CF0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>E-</w:t>
            </w:r>
            <w:r w:rsidRPr="00DA446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mail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</w:tc>
      </w:tr>
      <w:tr w:rsidR="00102C35" w:rsidRPr="00DA446E">
        <w:trPr>
          <w:gridAfter w:val="1"/>
          <w:wAfter w:w="3471" w:type="dxa"/>
          <w:trHeight w:val="369"/>
        </w:trPr>
        <w:tc>
          <w:tcPr>
            <w:tcW w:w="6597" w:type="dxa"/>
            <w:gridSpan w:val="2"/>
            <w:vAlign w:val="center"/>
          </w:tcPr>
          <w:p w:rsidR="00102C35" w:rsidRPr="00DA446E" w:rsidRDefault="00102C35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>Домашний телефон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</w:tc>
      </w:tr>
      <w:tr w:rsidR="00102C35" w:rsidRPr="00DA446E">
        <w:trPr>
          <w:trHeight w:val="369"/>
        </w:trPr>
        <w:tc>
          <w:tcPr>
            <w:tcW w:w="10068" w:type="dxa"/>
            <w:gridSpan w:val="3"/>
            <w:vAlign w:val="center"/>
          </w:tcPr>
          <w:p w:rsidR="00102C35" w:rsidRPr="00DA446E" w:rsidRDefault="00102C35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>Мобильный телефон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</w:tc>
      </w:tr>
      <w:tr w:rsidR="00B62197" w:rsidRPr="00DA446E">
        <w:trPr>
          <w:trHeight w:val="369"/>
        </w:trPr>
        <w:tc>
          <w:tcPr>
            <w:tcW w:w="2988" w:type="dxa"/>
            <w:vAlign w:val="center"/>
          </w:tcPr>
          <w:p w:rsidR="00B62197" w:rsidRPr="00DA446E" w:rsidRDefault="00B62197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>Группа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</w:p>
        </w:tc>
        <w:tc>
          <w:tcPr>
            <w:tcW w:w="7080" w:type="dxa"/>
            <w:gridSpan w:val="2"/>
            <w:vAlign w:val="center"/>
          </w:tcPr>
          <w:p w:rsidR="00B62197" w:rsidRPr="00DA446E" w:rsidRDefault="00B62197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>Специальность</w:t>
            </w:r>
            <w:r w:rsidR="00DA446E">
              <w:rPr>
                <w:rFonts w:asciiTheme="minorHAnsi" w:hAnsiTheme="minorHAnsi" w:cstheme="minorHAnsi"/>
                <w:b/>
                <w:sz w:val="22"/>
                <w:szCs w:val="22"/>
              </w:rPr>
              <w:t>/направление/профиль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</w:tc>
      </w:tr>
      <w:tr w:rsidR="00ED4F4F" w:rsidRPr="00DA446E">
        <w:trPr>
          <w:trHeight w:val="340"/>
        </w:trPr>
        <w:tc>
          <w:tcPr>
            <w:tcW w:w="10068" w:type="dxa"/>
            <w:gridSpan w:val="3"/>
            <w:vAlign w:val="center"/>
          </w:tcPr>
          <w:p w:rsidR="00ED4F4F" w:rsidRPr="00DA446E" w:rsidRDefault="00A3171F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</w:tc>
      </w:tr>
      <w:tr w:rsidR="00ED4F4F" w:rsidRPr="00DA446E">
        <w:trPr>
          <w:trHeight w:val="340"/>
        </w:trPr>
        <w:tc>
          <w:tcPr>
            <w:tcW w:w="10068" w:type="dxa"/>
            <w:gridSpan w:val="3"/>
            <w:vAlign w:val="center"/>
          </w:tcPr>
          <w:p w:rsidR="00ED4F4F" w:rsidRPr="00DA446E" w:rsidRDefault="00ED4F4F" w:rsidP="009B7CD7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>Образование</w:t>
            </w:r>
            <w:r w:rsidR="007675CF"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>, доп. курсы/тренинги</w:t>
            </w:r>
            <w:r w:rsidR="00F02535"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(№ школы</w:t>
            </w:r>
            <w:r w:rsidR="007675CF" w:rsidRPr="00DA446E">
              <w:rPr>
                <w:rFonts w:asciiTheme="minorHAnsi" w:hAnsiTheme="minorHAnsi" w:cstheme="minorHAnsi"/>
                <w:sz w:val="22"/>
                <w:szCs w:val="22"/>
              </w:rPr>
              <w:t>, лицей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, колледж)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3B1F2D" w:rsidRPr="00DA446E">
        <w:trPr>
          <w:trHeight w:val="340"/>
        </w:trPr>
        <w:tc>
          <w:tcPr>
            <w:tcW w:w="10068" w:type="dxa"/>
            <w:gridSpan w:val="3"/>
            <w:vAlign w:val="center"/>
          </w:tcPr>
          <w:p w:rsidR="003B1F2D" w:rsidRPr="00DA446E" w:rsidRDefault="00A3171F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</w:p>
        </w:tc>
      </w:tr>
      <w:tr w:rsidR="00B77907" w:rsidRPr="00DA446E">
        <w:trPr>
          <w:trHeight w:val="340"/>
        </w:trPr>
        <w:tc>
          <w:tcPr>
            <w:tcW w:w="10068" w:type="dxa"/>
            <w:gridSpan w:val="3"/>
            <w:vAlign w:val="center"/>
          </w:tcPr>
          <w:p w:rsidR="00B77907" w:rsidRPr="00DA446E" w:rsidRDefault="00A3171F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</w:p>
        </w:tc>
      </w:tr>
      <w:tr w:rsidR="00ED4F4F" w:rsidRPr="00DA446E">
        <w:trPr>
          <w:trHeight w:val="340"/>
        </w:trPr>
        <w:tc>
          <w:tcPr>
            <w:tcW w:w="10068" w:type="dxa"/>
            <w:gridSpan w:val="3"/>
            <w:vAlign w:val="center"/>
          </w:tcPr>
          <w:p w:rsidR="00ED4F4F" w:rsidRPr="00DA446E" w:rsidRDefault="00A3171F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</w:tc>
      </w:tr>
      <w:tr w:rsidR="00ED4F4F" w:rsidRPr="00DA446E">
        <w:trPr>
          <w:trHeight w:val="340"/>
        </w:trPr>
        <w:tc>
          <w:tcPr>
            <w:tcW w:w="10068" w:type="dxa"/>
            <w:gridSpan w:val="3"/>
            <w:vAlign w:val="center"/>
          </w:tcPr>
          <w:p w:rsidR="00ED4F4F" w:rsidRPr="00DA446E" w:rsidRDefault="00ED4F4F" w:rsidP="00E82C56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>Опыт работы</w:t>
            </w:r>
            <w:r w:rsidR="00E82C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(при наличии)/прохождение практики</w:t>
            </w:r>
            <w:r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82C56">
              <w:rPr>
                <w:rFonts w:asciiTheme="minorHAnsi" w:hAnsiTheme="minorHAnsi" w:cstheme="minorHAnsi"/>
                <w:sz w:val="22"/>
                <w:szCs w:val="22"/>
              </w:rPr>
              <w:t xml:space="preserve">предприятие, 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="00E82C56">
              <w:rPr>
                <w:rFonts w:asciiTheme="minorHAnsi" w:hAnsiTheme="minorHAnsi" w:cstheme="minorHAnsi"/>
                <w:sz w:val="22"/>
                <w:szCs w:val="22"/>
              </w:rPr>
              <w:t>олжность, служебные обязанности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82C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="00E82C56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</w:tc>
      </w:tr>
      <w:tr w:rsidR="003B1F2D" w:rsidRPr="00DA446E">
        <w:trPr>
          <w:trHeight w:val="340"/>
        </w:trPr>
        <w:tc>
          <w:tcPr>
            <w:tcW w:w="10068" w:type="dxa"/>
            <w:gridSpan w:val="3"/>
            <w:vAlign w:val="center"/>
          </w:tcPr>
          <w:p w:rsidR="003B1F2D" w:rsidRPr="00DA446E" w:rsidRDefault="00A3171F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</w:tr>
      <w:tr w:rsidR="00ED4F4F" w:rsidRPr="00DA446E">
        <w:trPr>
          <w:trHeight w:val="340"/>
        </w:trPr>
        <w:tc>
          <w:tcPr>
            <w:tcW w:w="10068" w:type="dxa"/>
            <w:gridSpan w:val="3"/>
            <w:vAlign w:val="center"/>
          </w:tcPr>
          <w:p w:rsidR="00ED4F4F" w:rsidRPr="00DA446E" w:rsidRDefault="00A3171F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</w:tc>
      </w:tr>
      <w:tr w:rsidR="00ED4F4F" w:rsidRPr="00DA446E">
        <w:trPr>
          <w:trHeight w:val="340"/>
        </w:trPr>
        <w:tc>
          <w:tcPr>
            <w:tcW w:w="10068" w:type="dxa"/>
            <w:gridSpan w:val="3"/>
            <w:vAlign w:val="center"/>
          </w:tcPr>
          <w:p w:rsidR="00ED4F4F" w:rsidRPr="00DA446E" w:rsidRDefault="00ED4F4F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>Участие в конференциях, публикации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</w:tc>
      </w:tr>
      <w:tr w:rsidR="008349ED" w:rsidRPr="00DA446E">
        <w:trPr>
          <w:trHeight w:val="340"/>
        </w:trPr>
        <w:tc>
          <w:tcPr>
            <w:tcW w:w="10068" w:type="dxa"/>
            <w:gridSpan w:val="3"/>
            <w:vAlign w:val="center"/>
          </w:tcPr>
          <w:p w:rsidR="008349ED" w:rsidRPr="00DA446E" w:rsidRDefault="00A3171F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</w:tc>
      </w:tr>
      <w:tr w:rsidR="00ED4F4F" w:rsidRPr="00DA446E">
        <w:trPr>
          <w:trHeight w:val="340"/>
        </w:trPr>
        <w:tc>
          <w:tcPr>
            <w:tcW w:w="10068" w:type="dxa"/>
            <w:gridSpan w:val="3"/>
            <w:vAlign w:val="center"/>
          </w:tcPr>
          <w:p w:rsidR="00ED4F4F" w:rsidRPr="00DA446E" w:rsidRDefault="00A3171F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ED4F4F" w:rsidRPr="00DA446E">
        <w:trPr>
          <w:trHeight w:val="340"/>
        </w:trPr>
        <w:tc>
          <w:tcPr>
            <w:tcW w:w="10068" w:type="dxa"/>
            <w:gridSpan w:val="3"/>
            <w:vAlign w:val="center"/>
          </w:tcPr>
          <w:p w:rsidR="00ED4F4F" w:rsidRPr="00DA446E" w:rsidRDefault="00ED4F4F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>Сведения о н</w:t>
            </w:r>
            <w:r w:rsidR="009B7CD7"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>аградах и достижениях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  <w:r w:rsidR="00A3171F" w:rsidRPr="00DA446E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9B7CD7" w:rsidRPr="00DA446E">
        <w:trPr>
          <w:trHeight w:val="340"/>
        </w:trPr>
        <w:tc>
          <w:tcPr>
            <w:tcW w:w="10068" w:type="dxa"/>
            <w:gridSpan w:val="3"/>
            <w:vAlign w:val="center"/>
          </w:tcPr>
          <w:p w:rsidR="009B7CD7" w:rsidRPr="00DA446E" w:rsidRDefault="00A3171F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</w:tc>
      </w:tr>
      <w:tr w:rsidR="00ED4F4F" w:rsidRPr="00DA446E">
        <w:trPr>
          <w:trHeight w:val="340"/>
        </w:trPr>
        <w:tc>
          <w:tcPr>
            <w:tcW w:w="10068" w:type="dxa"/>
            <w:gridSpan w:val="3"/>
            <w:vAlign w:val="center"/>
          </w:tcPr>
          <w:p w:rsidR="00ED4F4F" w:rsidRPr="00DA446E" w:rsidRDefault="00A3171F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</w:tc>
      </w:tr>
      <w:tr w:rsidR="00ED4F4F" w:rsidRPr="00DA446E">
        <w:trPr>
          <w:trHeight w:val="340"/>
        </w:trPr>
        <w:tc>
          <w:tcPr>
            <w:tcW w:w="10068" w:type="dxa"/>
            <w:gridSpan w:val="3"/>
            <w:vAlign w:val="center"/>
          </w:tcPr>
          <w:p w:rsidR="00ED4F4F" w:rsidRPr="00DA446E" w:rsidRDefault="00A3171F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</w:tc>
      </w:tr>
      <w:tr w:rsidR="00ED4F4F" w:rsidRPr="00DA446E">
        <w:trPr>
          <w:trHeight w:val="340"/>
        </w:trPr>
        <w:tc>
          <w:tcPr>
            <w:tcW w:w="10068" w:type="dxa"/>
            <w:gridSpan w:val="3"/>
            <w:vAlign w:val="center"/>
          </w:tcPr>
          <w:p w:rsidR="00ED4F4F" w:rsidRPr="00DA446E" w:rsidRDefault="00ED4F4F" w:rsidP="009B7CD7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Дополнительная информация 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(владение языками, ПК, особ</w:t>
            </w:r>
            <w:r w:rsidR="007675CF" w:rsidRPr="00DA446E">
              <w:rPr>
                <w:rFonts w:asciiTheme="minorHAnsi" w:hAnsiTheme="minorHAnsi" w:cstheme="minorHAnsi"/>
                <w:sz w:val="22"/>
                <w:szCs w:val="22"/>
              </w:rPr>
              <w:t>енности характера, интересы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77907" w:rsidRPr="00DA446E">
        <w:trPr>
          <w:trHeight w:val="340"/>
        </w:trPr>
        <w:tc>
          <w:tcPr>
            <w:tcW w:w="10068" w:type="dxa"/>
            <w:gridSpan w:val="3"/>
            <w:vAlign w:val="center"/>
          </w:tcPr>
          <w:p w:rsidR="00B77907" w:rsidRPr="00DA446E" w:rsidRDefault="00A3171F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</w:tc>
      </w:tr>
      <w:tr w:rsidR="00ED4F4F" w:rsidRPr="00DA446E">
        <w:trPr>
          <w:trHeight w:val="340"/>
        </w:trPr>
        <w:tc>
          <w:tcPr>
            <w:tcW w:w="10068" w:type="dxa"/>
            <w:gridSpan w:val="3"/>
            <w:vAlign w:val="center"/>
          </w:tcPr>
          <w:p w:rsidR="00ED4F4F" w:rsidRPr="00DA446E" w:rsidRDefault="00A3171F" w:rsidP="009B7CD7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</w:tc>
      </w:tr>
    </w:tbl>
    <w:p w:rsidR="00442C44" w:rsidRDefault="00442C44" w:rsidP="00EA152D">
      <w:pPr>
        <w:rPr>
          <w:rFonts w:asciiTheme="minorHAnsi" w:hAnsiTheme="minorHAnsi" w:cstheme="minorHAnsi"/>
          <w:b/>
        </w:rPr>
      </w:pPr>
    </w:p>
    <w:p w:rsidR="00E82C56" w:rsidRPr="00DA446E" w:rsidRDefault="00E82C56" w:rsidP="00EA152D">
      <w:pPr>
        <w:rPr>
          <w:rFonts w:asciiTheme="minorHAnsi" w:hAnsiTheme="minorHAnsi" w:cstheme="minorHAnsi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5142"/>
      </w:tblGrid>
      <w:tr w:rsidR="00EA152D" w:rsidRPr="00DA446E" w:rsidTr="004247B8">
        <w:trPr>
          <w:trHeight w:val="340"/>
        </w:trPr>
        <w:tc>
          <w:tcPr>
            <w:tcW w:w="10068" w:type="dxa"/>
            <w:gridSpan w:val="2"/>
            <w:vAlign w:val="center"/>
          </w:tcPr>
          <w:p w:rsidR="00EA152D" w:rsidRPr="00DA446E" w:rsidRDefault="00EA152D" w:rsidP="004247B8">
            <w:pPr>
              <w:spacing w:line="288" w:lineRule="auto"/>
              <w:rPr>
                <w:rFonts w:asciiTheme="minorHAnsi" w:hAnsiTheme="minorHAnsi" w:cstheme="minorHAnsi"/>
                <w:i/>
              </w:rPr>
            </w:pPr>
            <w:r w:rsidRPr="00DA446E">
              <w:rPr>
                <w:rFonts w:asciiTheme="minorHAnsi" w:hAnsiTheme="minorHAnsi" w:cstheme="minorHAnsi"/>
                <w:i/>
              </w:rPr>
              <w:t>С положением «О Стипендии НЛМК» ознакомлен.</w:t>
            </w:r>
          </w:p>
          <w:p w:rsidR="00EA152D" w:rsidRDefault="00EA152D" w:rsidP="004247B8">
            <w:pPr>
              <w:spacing w:line="288" w:lineRule="auto"/>
              <w:rPr>
                <w:rFonts w:asciiTheme="minorHAnsi" w:hAnsiTheme="minorHAnsi" w:cstheme="minorHAnsi"/>
                <w:i/>
              </w:rPr>
            </w:pPr>
            <w:r w:rsidRPr="00DA446E">
              <w:rPr>
                <w:rFonts w:asciiTheme="minorHAnsi" w:hAnsiTheme="minorHAnsi" w:cstheme="minorHAnsi"/>
                <w:i/>
              </w:rPr>
              <w:t>Согласие на обработку персональных данных и фотографии в соответствии с Федеральным законом от 27.07.2006.г. № 152-ФЗ «О персональных данных», включая передачу данных третьим лицам, получено.</w:t>
            </w:r>
          </w:p>
          <w:p w:rsidR="008B070F" w:rsidRPr="00DA446E" w:rsidRDefault="008B070F" w:rsidP="004247B8">
            <w:pPr>
              <w:spacing w:line="288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EA152D" w:rsidRPr="00DA446E" w:rsidTr="00EA152D">
        <w:trPr>
          <w:trHeight w:val="346"/>
        </w:trPr>
        <w:tc>
          <w:tcPr>
            <w:tcW w:w="4926" w:type="dxa"/>
            <w:vAlign w:val="center"/>
          </w:tcPr>
          <w:p w:rsidR="00EA152D" w:rsidRPr="00DA446E" w:rsidRDefault="00EA152D" w:rsidP="004247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Дата 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</w:p>
        </w:tc>
        <w:tc>
          <w:tcPr>
            <w:tcW w:w="5142" w:type="dxa"/>
            <w:vAlign w:val="center"/>
          </w:tcPr>
          <w:p w:rsidR="00EA152D" w:rsidRPr="00DA446E" w:rsidRDefault="00EA152D" w:rsidP="004247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446E">
              <w:rPr>
                <w:rFonts w:asciiTheme="minorHAnsi" w:hAnsiTheme="minorHAnsi" w:cstheme="minorHAnsi"/>
                <w:b/>
                <w:sz w:val="22"/>
                <w:szCs w:val="22"/>
              </w:rPr>
              <w:t>Подпись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  <w:r w:rsidR="00DA446E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DA446E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</w:tbl>
    <w:p w:rsidR="00EA152D" w:rsidRPr="00DA446E" w:rsidRDefault="00EA152D" w:rsidP="00132430">
      <w:pPr>
        <w:spacing w:line="360" w:lineRule="auto"/>
        <w:rPr>
          <w:rFonts w:asciiTheme="minorHAnsi" w:hAnsiTheme="minorHAnsi" w:cstheme="minorHAnsi"/>
          <w:b/>
        </w:rPr>
      </w:pPr>
    </w:p>
    <w:sectPr w:rsidR="00EA152D" w:rsidRPr="00DA446E" w:rsidSect="00A3171F">
      <w:headerReference w:type="default" r:id="rId6"/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22" w:rsidRDefault="00014E22">
      <w:r>
        <w:separator/>
      </w:r>
    </w:p>
  </w:endnote>
  <w:endnote w:type="continuationSeparator" w:id="0">
    <w:p w:rsidR="00014E22" w:rsidRDefault="0001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22" w:rsidRDefault="00014E22">
      <w:r>
        <w:separator/>
      </w:r>
    </w:p>
  </w:footnote>
  <w:footnote w:type="continuationSeparator" w:id="0">
    <w:p w:rsidR="00014E22" w:rsidRDefault="00014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F9" w:rsidRPr="00507144" w:rsidRDefault="00CA181D" w:rsidP="00507144">
    <w:pPr>
      <w:pStyle w:val="a5"/>
      <w:jc w:val="right"/>
      <w:rPr>
        <w:rFonts w:asciiTheme="minorHAnsi" w:hAnsiTheme="minorHAnsi" w:cstheme="minorHAnsi"/>
        <w:b/>
        <w:sz w:val="16"/>
        <w:szCs w:val="16"/>
      </w:rPr>
    </w:pPr>
    <w:r w:rsidRPr="00507144">
      <w:rPr>
        <w:rFonts w:asciiTheme="minorHAnsi" w:hAnsiTheme="minorHAnsi" w:cstheme="minorHAnsi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41E6115" wp14:editId="0C7F27A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285875" cy="733425"/>
          <wp:effectExtent l="19050" t="0" r="9525" b="0"/>
          <wp:wrapNone/>
          <wp:docPr id="3" name="Рисунок 3" descr="нлм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нлм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7144" w:rsidRPr="00507144">
      <w:rPr>
        <w:rFonts w:asciiTheme="minorHAnsi" w:hAnsiTheme="minorHAnsi" w:cstheme="minorHAnsi"/>
      </w:rPr>
      <w:t xml:space="preserve">Приложение </w:t>
    </w:r>
    <w:r w:rsidR="00385F70">
      <w:rPr>
        <w:rFonts w:asciiTheme="minorHAnsi" w:hAnsiTheme="minorHAnsi" w:cstheme="minorHAnsi"/>
      </w:rPr>
      <w:t>2</w:t>
    </w:r>
  </w:p>
  <w:p w:rsidR="00DA446E" w:rsidRPr="00507144" w:rsidRDefault="00DA446E" w:rsidP="00DA446E">
    <w:pPr>
      <w:pStyle w:val="a5"/>
      <w:tabs>
        <w:tab w:val="clear" w:pos="4677"/>
        <w:tab w:val="clear" w:pos="9355"/>
      </w:tabs>
      <w:jc w:val="center"/>
      <w:rPr>
        <w:rFonts w:asciiTheme="minorHAnsi" w:hAnsiTheme="minorHAnsi" w:cstheme="minorHAnsi"/>
        <w:b/>
        <w:color w:val="000080"/>
      </w:rPr>
    </w:pPr>
    <w:r w:rsidRPr="00507144">
      <w:rPr>
        <w:rFonts w:asciiTheme="minorHAnsi" w:hAnsiTheme="minorHAnsi" w:cstheme="minorHAnsi"/>
        <w:b/>
        <w:color w:val="000080"/>
      </w:rPr>
      <w:t>УПРАВЛЕНИЕ ПО КОМПЛЕКТАЦИИ ПЕРСОНАЛА</w:t>
    </w:r>
  </w:p>
  <w:p w:rsidR="007442F9" w:rsidRPr="00507144" w:rsidRDefault="008B070F" w:rsidP="00507144">
    <w:pPr>
      <w:pStyle w:val="a5"/>
      <w:tabs>
        <w:tab w:val="clear" w:pos="4677"/>
        <w:tab w:val="clear" w:pos="9355"/>
      </w:tabs>
      <w:jc w:val="center"/>
      <w:rPr>
        <w:rFonts w:asciiTheme="minorHAnsi" w:hAnsiTheme="minorHAnsi" w:cstheme="minorHAnsi"/>
        <w:b/>
        <w:color w:val="000080"/>
      </w:rPr>
    </w:pPr>
    <w:r w:rsidRPr="00507144">
      <w:rPr>
        <w:rFonts w:asciiTheme="minorHAnsi" w:hAnsiTheme="minorHAnsi" w:cstheme="minorHAnsi"/>
        <w:b/>
        <w:color w:val="000080"/>
      </w:rPr>
      <w:t>ДИРЕКЦИЯ</w:t>
    </w:r>
    <w:r w:rsidR="00DA446E" w:rsidRPr="00507144">
      <w:rPr>
        <w:rFonts w:asciiTheme="minorHAnsi" w:hAnsiTheme="minorHAnsi" w:cstheme="minorHAnsi"/>
        <w:b/>
        <w:color w:val="000080"/>
      </w:rPr>
      <w:t xml:space="preserve"> ПО ПЕРСОНАЛУ ПАО «НЛМК»</w:t>
    </w:r>
  </w:p>
  <w:p w:rsidR="00507144" w:rsidRPr="00507144" w:rsidRDefault="00507144" w:rsidP="00507144">
    <w:pPr>
      <w:pStyle w:val="a5"/>
      <w:tabs>
        <w:tab w:val="clear" w:pos="4677"/>
        <w:tab w:val="clear" w:pos="9355"/>
      </w:tabs>
      <w:jc w:val="center"/>
      <w:rPr>
        <w:rFonts w:asciiTheme="minorHAnsi" w:hAnsiTheme="minorHAnsi" w:cstheme="minorHAnsi"/>
        <w:b/>
        <w:color w:val="000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17"/>
    <w:rsid w:val="00014E22"/>
    <w:rsid w:val="00016A96"/>
    <w:rsid w:val="00054CED"/>
    <w:rsid w:val="00085ADF"/>
    <w:rsid w:val="001022FB"/>
    <w:rsid w:val="00102C35"/>
    <w:rsid w:val="0011359D"/>
    <w:rsid w:val="00132430"/>
    <w:rsid w:val="00135FFB"/>
    <w:rsid w:val="00174C5D"/>
    <w:rsid w:val="001C6DFB"/>
    <w:rsid w:val="002179B0"/>
    <w:rsid w:val="00255838"/>
    <w:rsid w:val="002A2BC5"/>
    <w:rsid w:val="002A6F87"/>
    <w:rsid w:val="002E340B"/>
    <w:rsid w:val="00300C7B"/>
    <w:rsid w:val="003763ED"/>
    <w:rsid w:val="00385F70"/>
    <w:rsid w:val="003B1F2D"/>
    <w:rsid w:val="003C3220"/>
    <w:rsid w:val="003E7102"/>
    <w:rsid w:val="00442C44"/>
    <w:rsid w:val="004C333A"/>
    <w:rsid w:val="004F38CC"/>
    <w:rsid w:val="00504128"/>
    <w:rsid w:val="00507144"/>
    <w:rsid w:val="005455B1"/>
    <w:rsid w:val="005B0DCD"/>
    <w:rsid w:val="005F0B5C"/>
    <w:rsid w:val="005F13B9"/>
    <w:rsid w:val="005F3F63"/>
    <w:rsid w:val="00605BEF"/>
    <w:rsid w:val="00693585"/>
    <w:rsid w:val="006A7BEA"/>
    <w:rsid w:val="006C0A51"/>
    <w:rsid w:val="006C7C5C"/>
    <w:rsid w:val="00711F2E"/>
    <w:rsid w:val="007442F9"/>
    <w:rsid w:val="007675CF"/>
    <w:rsid w:val="007737B7"/>
    <w:rsid w:val="007C1100"/>
    <w:rsid w:val="007F30C0"/>
    <w:rsid w:val="00817C0D"/>
    <w:rsid w:val="008349ED"/>
    <w:rsid w:val="008511ED"/>
    <w:rsid w:val="00854314"/>
    <w:rsid w:val="00861DB2"/>
    <w:rsid w:val="00874A38"/>
    <w:rsid w:val="00897D81"/>
    <w:rsid w:val="008A504D"/>
    <w:rsid w:val="008B070F"/>
    <w:rsid w:val="008F3705"/>
    <w:rsid w:val="00913380"/>
    <w:rsid w:val="00936065"/>
    <w:rsid w:val="009663D7"/>
    <w:rsid w:val="009A3658"/>
    <w:rsid w:val="009B7CD7"/>
    <w:rsid w:val="009D6417"/>
    <w:rsid w:val="009E7A9B"/>
    <w:rsid w:val="00A3171F"/>
    <w:rsid w:val="00A82CF0"/>
    <w:rsid w:val="00AA3DA2"/>
    <w:rsid w:val="00AE1EC4"/>
    <w:rsid w:val="00B6199D"/>
    <w:rsid w:val="00B62197"/>
    <w:rsid w:val="00B77907"/>
    <w:rsid w:val="00BD10FD"/>
    <w:rsid w:val="00BD7752"/>
    <w:rsid w:val="00C01A23"/>
    <w:rsid w:val="00C72471"/>
    <w:rsid w:val="00C74B51"/>
    <w:rsid w:val="00C76D91"/>
    <w:rsid w:val="00C919E2"/>
    <w:rsid w:val="00CA181D"/>
    <w:rsid w:val="00D05281"/>
    <w:rsid w:val="00DA1E0A"/>
    <w:rsid w:val="00DA446E"/>
    <w:rsid w:val="00DB34BA"/>
    <w:rsid w:val="00DF1CE3"/>
    <w:rsid w:val="00E21424"/>
    <w:rsid w:val="00E82C56"/>
    <w:rsid w:val="00E82C7F"/>
    <w:rsid w:val="00EA152D"/>
    <w:rsid w:val="00EB62B7"/>
    <w:rsid w:val="00ED09DE"/>
    <w:rsid w:val="00ED4F4F"/>
    <w:rsid w:val="00EF58B4"/>
    <w:rsid w:val="00EF5DDE"/>
    <w:rsid w:val="00EF63CF"/>
    <w:rsid w:val="00F02535"/>
    <w:rsid w:val="00F21388"/>
    <w:rsid w:val="00F969BB"/>
    <w:rsid w:val="00FB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CCBE45-9811-471B-AD62-312530E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38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8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442F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442F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З Ю М Е</vt:lpstr>
    </vt:vector>
  </TitlesOfParts>
  <Company>ОАО "НЛМК"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Ю М Е</dc:title>
  <dc:creator>tambovskaya_sv</dc:creator>
  <cp:lastModifiedBy>Default Net. User</cp:lastModifiedBy>
  <cp:revision>2</cp:revision>
  <cp:lastPrinted>2016-09-12T07:20:00Z</cp:lastPrinted>
  <dcterms:created xsi:type="dcterms:W3CDTF">2017-10-20T07:44:00Z</dcterms:created>
  <dcterms:modified xsi:type="dcterms:W3CDTF">2017-10-20T07:44:00Z</dcterms:modified>
</cp:coreProperties>
</file>