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5A2" w:rsidRPr="00CC1F34" w:rsidRDefault="00422694" w:rsidP="00F175A2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C1F34">
        <w:rPr>
          <w:rFonts w:ascii="Times New Roman" w:eastAsia="Times New Roman" w:hAnsi="Times New Roman" w:cs="Times New Roman"/>
          <w:sz w:val="28"/>
          <w:szCs w:val="28"/>
        </w:rPr>
        <w:t>Научная программа</w:t>
      </w:r>
    </w:p>
    <w:p w:rsidR="00C82EBB" w:rsidRPr="00CC1F34" w:rsidRDefault="00F175A2" w:rsidP="00F175A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C1F34">
        <w:rPr>
          <w:rFonts w:ascii="Times New Roman" w:hAnsi="Times New Roman" w:cs="Times New Roman"/>
          <w:sz w:val="28"/>
          <w:szCs w:val="28"/>
        </w:rPr>
        <w:t>XIII МЕЖДУНАРОДНОЙ ЛАНДШАФТНОЙ КОНФЕРЕНЦИИ</w:t>
      </w:r>
    </w:p>
    <w:p w:rsidR="00F175A2" w:rsidRPr="00CC1F34" w:rsidRDefault="00F175A2" w:rsidP="005F2693">
      <w:pPr>
        <w:pStyle w:val="1"/>
        <w:suppressAutoHyphens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CC1F34">
        <w:rPr>
          <w:rFonts w:ascii="Times New Roman" w:hAnsi="Times New Roman" w:cs="Times New Roman"/>
          <w:sz w:val="28"/>
          <w:szCs w:val="28"/>
        </w:rPr>
        <w:t>«Современное ландшафтно-экологическое состояние и проблемы оптимизации природной среды регионов»</w:t>
      </w:r>
    </w:p>
    <w:p w:rsidR="00F175A2" w:rsidRPr="00CC1F34" w:rsidRDefault="00422694" w:rsidP="00F175A2">
      <w:pPr>
        <w:pStyle w:val="2"/>
      </w:pPr>
      <w:r w:rsidRPr="00CC1F34">
        <w:t>Название секции</w:t>
      </w:r>
      <w:r w:rsidR="00F175A2" w:rsidRPr="00CC1F34">
        <w:t>:</w:t>
      </w:r>
      <w:r w:rsidR="00557138" w:rsidRPr="00CC1F34">
        <w:t xml:space="preserve"> </w:t>
      </w:r>
    </w:p>
    <w:p w:rsidR="00422694" w:rsidRPr="00CC1F34" w:rsidRDefault="00557138" w:rsidP="00F175A2">
      <w:pPr>
        <w:pStyle w:val="2"/>
        <w:rPr>
          <w:b/>
        </w:rPr>
      </w:pPr>
      <w:r w:rsidRPr="00CC1F34">
        <w:rPr>
          <w:b/>
        </w:rPr>
        <w:t>Теория и методология ландшафтоведения</w:t>
      </w:r>
    </w:p>
    <w:p w:rsidR="007114C8" w:rsidRDefault="007114C8" w:rsidP="00422694">
      <w:pPr>
        <w:rPr>
          <w:rFonts w:eastAsia="Times New Roman"/>
          <w:i/>
          <w:sz w:val="24"/>
          <w:szCs w:val="24"/>
        </w:rPr>
      </w:pPr>
      <w:r w:rsidRPr="00CC1F34">
        <w:rPr>
          <w:rFonts w:eastAsia="Times New Roman"/>
          <w:i/>
          <w:sz w:val="24"/>
          <w:szCs w:val="24"/>
        </w:rPr>
        <w:t>На секции будут рассмотрены общетеоретические вопросы ландшафтоведения,</w:t>
      </w:r>
      <w:r w:rsidR="00FF72AB" w:rsidRPr="00CC1F34">
        <w:rPr>
          <w:rFonts w:eastAsia="Times New Roman"/>
          <w:i/>
          <w:sz w:val="24"/>
          <w:szCs w:val="24"/>
        </w:rPr>
        <w:t xml:space="preserve"> </w:t>
      </w:r>
      <w:r w:rsidRPr="00CC1F34">
        <w:rPr>
          <w:rFonts w:eastAsia="Times New Roman"/>
          <w:i/>
          <w:sz w:val="24"/>
          <w:szCs w:val="24"/>
        </w:rPr>
        <w:t xml:space="preserve">современные тенденции и новые </w:t>
      </w:r>
      <w:r w:rsidR="00FF72AB" w:rsidRPr="00CC1F34">
        <w:rPr>
          <w:rFonts w:eastAsia="Times New Roman"/>
          <w:i/>
          <w:sz w:val="24"/>
          <w:szCs w:val="24"/>
        </w:rPr>
        <w:t xml:space="preserve">перспективные </w:t>
      </w:r>
      <w:r w:rsidRPr="00CC1F34">
        <w:rPr>
          <w:rFonts w:eastAsia="Times New Roman"/>
          <w:i/>
          <w:sz w:val="24"/>
          <w:szCs w:val="24"/>
        </w:rPr>
        <w:t>направления</w:t>
      </w:r>
      <w:r w:rsidR="00FF72AB" w:rsidRPr="00CC1F34">
        <w:rPr>
          <w:rFonts w:eastAsia="Times New Roman"/>
          <w:i/>
          <w:sz w:val="24"/>
          <w:szCs w:val="24"/>
        </w:rPr>
        <w:t xml:space="preserve"> развития науки</w:t>
      </w:r>
      <w:r w:rsidRPr="00CC1F34">
        <w:rPr>
          <w:rFonts w:eastAsia="Times New Roman"/>
          <w:i/>
          <w:sz w:val="24"/>
          <w:szCs w:val="24"/>
        </w:rPr>
        <w:t xml:space="preserve">,  проблемы методологии, </w:t>
      </w:r>
      <w:r w:rsidR="00FF72AB" w:rsidRPr="00CC1F34">
        <w:rPr>
          <w:rFonts w:eastAsia="Times New Roman"/>
          <w:i/>
          <w:sz w:val="24"/>
          <w:szCs w:val="24"/>
        </w:rPr>
        <w:t xml:space="preserve">вопросы формирования, организации ландшафтов, </w:t>
      </w:r>
      <w:r w:rsidRPr="00CC1F34">
        <w:rPr>
          <w:rFonts w:eastAsia="Times New Roman"/>
          <w:i/>
          <w:sz w:val="24"/>
          <w:szCs w:val="24"/>
        </w:rPr>
        <w:t>а также крупные обобщения</w:t>
      </w:r>
      <w:r w:rsidR="006D7290" w:rsidRPr="00CC1F34">
        <w:rPr>
          <w:rFonts w:eastAsia="Times New Roman"/>
          <w:i/>
          <w:sz w:val="24"/>
          <w:szCs w:val="24"/>
        </w:rPr>
        <w:t xml:space="preserve"> в области исследования ландшафтов регионов</w:t>
      </w:r>
      <w:r w:rsidRPr="00CC1F34">
        <w:rPr>
          <w:rFonts w:eastAsia="Times New Roman"/>
          <w:i/>
          <w:sz w:val="24"/>
          <w:szCs w:val="24"/>
        </w:rPr>
        <w:t xml:space="preserve">. </w:t>
      </w:r>
    </w:p>
    <w:p w:rsidR="00C126FF" w:rsidRPr="00CC1F34" w:rsidRDefault="00C126FF" w:rsidP="00422694">
      <w:pPr>
        <w:rPr>
          <w:rFonts w:eastAsia="Times New Roman"/>
          <w:i/>
          <w:sz w:val="24"/>
          <w:szCs w:val="24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3209"/>
        <w:gridCol w:w="4411"/>
      </w:tblGrid>
      <w:tr w:rsidR="00005647" w:rsidRPr="00CC1F34" w:rsidTr="00F175A2">
        <w:tc>
          <w:tcPr>
            <w:tcW w:w="425" w:type="dxa"/>
          </w:tcPr>
          <w:p w:rsidR="00005647" w:rsidRPr="00CC1F34" w:rsidRDefault="00931BD9" w:rsidP="00931BD9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005647" w:rsidRPr="00CC1F34" w:rsidRDefault="00005647" w:rsidP="00F67F1C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3209" w:type="dxa"/>
            <w:shd w:val="clear" w:color="auto" w:fill="auto"/>
          </w:tcPr>
          <w:p w:rsidR="00005647" w:rsidRPr="00CC1F34" w:rsidRDefault="00005647" w:rsidP="00F67F1C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ФИО докладчика</w:t>
            </w:r>
          </w:p>
        </w:tc>
        <w:tc>
          <w:tcPr>
            <w:tcW w:w="4411" w:type="dxa"/>
            <w:shd w:val="clear" w:color="auto" w:fill="auto"/>
          </w:tcPr>
          <w:p w:rsidR="00005647" w:rsidRPr="00CC1F34" w:rsidRDefault="00005647" w:rsidP="00F67F1C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Название доклада</w:t>
            </w:r>
          </w:p>
        </w:tc>
      </w:tr>
      <w:tr w:rsidR="00557138" w:rsidRPr="00CC1F34" w:rsidTr="00F175A2">
        <w:tc>
          <w:tcPr>
            <w:tcW w:w="425" w:type="dxa"/>
          </w:tcPr>
          <w:p w:rsidR="00557138" w:rsidRPr="00CC1F34" w:rsidRDefault="00557138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57138" w:rsidRPr="00CC1F34" w:rsidRDefault="00557138" w:rsidP="00557138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Пленарный доклад </w:t>
            </w:r>
          </w:p>
        </w:tc>
        <w:tc>
          <w:tcPr>
            <w:tcW w:w="3209" w:type="dxa"/>
            <w:shd w:val="clear" w:color="auto" w:fill="auto"/>
          </w:tcPr>
          <w:p w:rsidR="00557138" w:rsidRPr="00CC1F34" w:rsidRDefault="00557138" w:rsidP="00557138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Боков Владимир Александрович</w:t>
            </w:r>
          </w:p>
        </w:tc>
        <w:tc>
          <w:tcPr>
            <w:tcW w:w="4411" w:type="dxa"/>
            <w:shd w:val="clear" w:color="auto" w:fill="auto"/>
          </w:tcPr>
          <w:p w:rsidR="00557138" w:rsidRPr="00CC1F34" w:rsidRDefault="00557138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Диагностика ландшафтных систем</w:t>
            </w:r>
          </w:p>
        </w:tc>
      </w:tr>
      <w:tr w:rsidR="00557138" w:rsidRPr="00CC1F34" w:rsidTr="00F175A2">
        <w:tc>
          <w:tcPr>
            <w:tcW w:w="425" w:type="dxa"/>
          </w:tcPr>
          <w:p w:rsidR="00557138" w:rsidRPr="00CC1F34" w:rsidRDefault="00557138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57138" w:rsidRPr="00CC1F34" w:rsidRDefault="00557138" w:rsidP="00557138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Пленарный доклад </w:t>
            </w:r>
          </w:p>
        </w:tc>
        <w:tc>
          <w:tcPr>
            <w:tcW w:w="3209" w:type="dxa"/>
            <w:shd w:val="clear" w:color="auto" w:fill="auto"/>
          </w:tcPr>
          <w:p w:rsidR="00557138" w:rsidRPr="00CC1F34" w:rsidRDefault="00557138" w:rsidP="00557138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Викторов Алексей Сергеевич</w:t>
            </w:r>
          </w:p>
        </w:tc>
        <w:tc>
          <w:tcPr>
            <w:tcW w:w="4411" w:type="dxa"/>
            <w:shd w:val="clear" w:color="auto" w:fill="auto"/>
          </w:tcPr>
          <w:p w:rsidR="00557138" w:rsidRPr="00CC1F34" w:rsidRDefault="00557138" w:rsidP="00557138">
            <w:pPr>
              <w:rPr>
                <w:rFonts w:eastAsia="Times New Roman"/>
                <w:szCs w:val="20"/>
                <w:lang w:eastAsia="ru-RU"/>
              </w:rPr>
            </w:pPr>
            <w:r w:rsidRPr="00CC1F34">
              <w:rPr>
                <w:iCs/>
                <w:szCs w:val="20"/>
              </w:rPr>
              <w:t>Проблемы моделирования развития морфологических структур</w:t>
            </w:r>
          </w:p>
        </w:tc>
      </w:tr>
      <w:tr w:rsidR="00557138" w:rsidRPr="00CC1F34" w:rsidTr="00F175A2">
        <w:tc>
          <w:tcPr>
            <w:tcW w:w="425" w:type="dxa"/>
          </w:tcPr>
          <w:p w:rsidR="00557138" w:rsidRPr="00CC1F34" w:rsidRDefault="00557138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57138" w:rsidRPr="00CC1F34" w:rsidRDefault="00557138" w:rsidP="00557138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Пленарный доклад </w:t>
            </w:r>
          </w:p>
        </w:tc>
        <w:tc>
          <w:tcPr>
            <w:tcW w:w="3209" w:type="dxa"/>
            <w:shd w:val="clear" w:color="auto" w:fill="auto"/>
          </w:tcPr>
          <w:p w:rsidR="00557138" w:rsidRPr="00CC1F34" w:rsidRDefault="00557138" w:rsidP="00557138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Дьяконов Кирилл Николаевич</w:t>
            </w:r>
          </w:p>
          <w:p w:rsidR="00557138" w:rsidRPr="00CC1F34" w:rsidRDefault="00557138" w:rsidP="00557138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Ретеюм</w:t>
            </w:r>
            <w:proofErr w:type="spellEnd"/>
            <w:r w:rsidRPr="00CC1F34">
              <w:rPr>
                <w:szCs w:val="20"/>
                <w:lang w:eastAsia="ru-RU"/>
              </w:rPr>
              <w:t xml:space="preserve"> Алексей Юрьевич</w:t>
            </w:r>
          </w:p>
        </w:tc>
        <w:tc>
          <w:tcPr>
            <w:tcW w:w="4411" w:type="dxa"/>
            <w:shd w:val="clear" w:color="auto" w:fill="auto"/>
          </w:tcPr>
          <w:p w:rsidR="00557138" w:rsidRPr="00CC1F34" w:rsidRDefault="00557138" w:rsidP="00557138">
            <w:pPr>
              <w:rPr>
                <w:rFonts w:eastAsia="Times New Roman"/>
                <w:szCs w:val="20"/>
                <w:lang w:eastAsia="ru-RU"/>
              </w:rPr>
            </w:pPr>
            <w:r w:rsidRPr="00CC1F34">
              <w:rPr>
                <w:iCs/>
                <w:szCs w:val="20"/>
              </w:rPr>
              <w:t xml:space="preserve">Проблема геофизического обоснования </w:t>
            </w:r>
            <w:proofErr w:type="gramStart"/>
            <w:r w:rsidRPr="00CC1F34">
              <w:rPr>
                <w:iCs/>
                <w:szCs w:val="20"/>
              </w:rPr>
              <w:t>лесо-степной</w:t>
            </w:r>
            <w:proofErr w:type="gramEnd"/>
            <w:r w:rsidRPr="00CC1F34">
              <w:rPr>
                <w:iCs/>
                <w:szCs w:val="20"/>
              </w:rPr>
              <w:t xml:space="preserve"> зоны Европы </w:t>
            </w:r>
          </w:p>
        </w:tc>
      </w:tr>
      <w:tr w:rsidR="00557138" w:rsidRPr="00CC1F34" w:rsidTr="00F175A2">
        <w:tc>
          <w:tcPr>
            <w:tcW w:w="425" w:type="dxa"/>
          </w:tcPr>
          <w:p w:rsidR="00557138" w:rsidRPr="00CC1F34" w:rsidRDefault="00557138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57138" w:rsidRPr="00CC1F34" w:rsidRDefault="00557138" w:rsidP="00557138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Пленарный доклад </w:t>
            </w:r>
          </w:p>
        </w:tc>
        <w:tc>
          <w:tcPr>
            <w:tcW w:w="3209" w:type="dxa"/>
            <w:shd w:val="clear" w:color="auto" w:fill="auto"/>
          </w:tcPr>
          <w:p w:rsidR="00557138" w:rsidRPr="00CC1F34" w:rsidRDefault="00557138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Исаченко Григорий Анатольевич</w:t>
            </w:r>
          </w:p>
        </w:tc>
        <w:tc>
          <w:tcPr>
            <w:tcW w:w="4411" w:type="dxa"/>
            <w:shd w:val="clear" w:color="auto" w:fill="auto"/>
          </w:tcPr>
          <w:p w:rsidR="00557138" w:rsidRPr="00CC1F34" w:rsidRDefault="00557138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Динамика бореальных ландшафтов запада Европейской России за последние десятилетия</w:t>
            </w:r>
          </w:p>
        </w:tc>
      </w:tr>
      <w:tr w:rsidR="00557138" w:rsidRPr="00CC1F34" w:rsidTr="00F175A2">
        <w:tc>
          <w:tcPr>
            <w:tcW w:w="425" w:type="dxa"/>
          </w:tcPr>
          <w:p w:rsidR="00557138" w:rsidRPr="00CC1F34" w:rsidRDefault="00557138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57138" w:rsidRPr="00CC1F34" w:rsidRDefault="00557138" w:rsidP="00557138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Пленарный доклад </w:t>
            </w:r>
          </w:p>
        </w:tc>
        <w:tc>
          <w:tcPr>
            <w:tcW w:w="3209" w:type="dxa"/>
            <w:shd w:val="clear" w:color="auto" w:fill="auto"/>
          </w:tcPr>
          <w:p w:rsidR="00557138" w:rsidRPr="00CC1F34" w:rsidRDefault="00557138" w:rsidP="00557138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Ишанкулов</w:t>
            </w:r>
            <w:proofErr w:type="spellEnd"/>
            <w:r w:rsidRPr="00CC1F34">
              <w:rPr>
                <w:szCs w:val="20"/>
                <w:lang w:eastAsia="ru-RU"/>
              </w:rPr>
              <w:t xml:space="preserve"> Марат </w:t>
            </w:r>
            <w:proofErr w:type="spellStart"/>
            <w:r w:rsidRPr="00CC1F34">
              <w:rPr>
                <w:szCs w:val="20"/>
                <w:lang w:eastAsia="ru-RU"/>
              </w:rPr>
              <w:t>Шайдулович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557138" w:rsidRPr="00CC1F34" w:rsidRDefault="00557138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Плоскоместья Казахского мелкосопочника как парагенетические ландшафтные комплексы</w:t>
            </w:r>
          </w:p>
        </w:tc>
      </w:tr>
      <w:tr w:rsidR="00557138" w:rsidRPr="00CC1F34" w:rsidTr="00F175A2">
        <w:tc>
          <w:tcPr>
            <w:tcW w:w="425" w:type="dxa"/>
          </w:tcPr>
          <w:p w:rsidR="00557138" w:rsidRPr="00CC1F34" w:rsidRDefault="00557138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57138" w:rsidRPr="00CC1F34" w:rsidRDefault="00557138" w:rsidP="00557138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Пленарный доклад </w:t>
            </w:r>
          </w:p>
        </w:tc>
        <w:tc>
          <w:tcPr>
            <w:tcW w:w="3209" w:type="dxa"/>
            <w:shd w:val="clear" w:color="auto" w:fill="auto"/>
          </w:tcPr>
          <w:p w:rsidR="00557138" w:rsidRPr="00CC1F34" w:rsidRDefault="00557138" w:rsidP="00557138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Кирюшин Валерий Иванович</w:t>
            </w:r>
          </w:p>
        </w:tc>
        <w:tc>
          <w:tcPr>
            <w:tcW w:w="4411" w:type="dxa"/>
            <w:shd w:val="clear" w:color="auto" w:fill="auto"/>
          </w:tcPr>
          <w:p w:rsidR="00557138" w:rsidRPr="00CC1F34" w:rsidRDefault="00557138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Экологические принципы проектирования сельскохозяйственных ландшафтов</w:t>
            </w:r>
          </w:p>
        </w:tc>
      </w:tr>
      <w:tr w:rsidR="00557138" w:rsidRPr="00CC1F34" w:rsidTr="00F175A2">
        <w:tc>
          <w:tcPr>
            <w:tcW w:w="425" w:type="dxa"/>
          </w:tcPr>
          <w:p w:rsidR="00557138" w:rsidRPr="00CC1F34" w:rsidRDefault="00557138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57138" w:rsidRPr="00CC1F34" w:rsidRDefault="00557138" w:rsidP="00557138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Пленарный доклад </w:t>
            </w:r>
          </w:p>
        </w:tc>
        <w:tc>
          <w:tcPr>
            <w:tcW w:w="3209" w:type="dxa"/>
            <w:shd w:val="clear" w:color="auto" w:fill="auto"/>
          </w:tcPr>
          <w:p w:rsidR="00557138" w:rsidRPr="00CC1F34" w:rsidRDefault="00557138" w:rsidP="00557138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Линник</w:t>
            </w:r>
            <w:proofErr w:type="spellEnd"/>
            <w:r w:rsidRPr="00CC1F34">
              <w:rPr>
                <w:szCs w:val="20"/>
                <w:lang w:eastAsia="ru-RU"/>
              </w:rPr>
              <w:t xml:space="preserve"> Виталий Григорьевич</w:t>
            </w:r>
          </w:p>
        </w:tc>
        <w:tc>
          <w:tcPr>
            <w:tcW w:w="4411" w:type="dxa"/>
            <w:shd w:val="clear" w:color="auto" w:fill="auto"/>
          </w:tcPr>
          <w:p w:rsidR="00557138" w:rsidRPr="00CC1F34" w:rsidRDefault="00557138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Моделирование ландшафтных процессов: соотношение стохастичности и детерминизма</w:t>
            </w:r>
          </w:p>
        </w:tc>
      </w:tr>
      <w:tr w:rsidR="00557138" w:rsidRPr="00CC1F34" w:rsidTr="00F175A2">
        <w:tc>
          <w:tcPr>
            <w:tcW w:w="425" w:type="dxa"/>
          </w:tcPr>
          <w:p w:rsidR="00557138" w:rsidRPr="00CC1F34" w:rsidRDefault="00557138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57138" w:rsidRPr="00CC1F34" w:rsidRDefault="00557138" w:rsidP="00557138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Пленарный доклад </w:t>
            </w:r>
          </w:p>
        </w:tc>
        <w:tc>
          <w:tcPr>
            <w:tcW w:w="3209" w:type="dxa"/>
            <w:shd w:val="clear" w:color="auto" w:fill="auto"/>
          </w:tcPr>
          <w:p w:rsidR="00557138" w:rsidRPr="00CC1F34" w:rsidRDefault="00557138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Михно Владимир Борисович</w:t>
            </w:r>
          </w:p>
        </w:tc>
        <w:tc>
          <w:tcPr>
            <w:tcW w:w="4411" w:type="dxa"/>
            <w:shd w:val="clear" w:color="auto" w:fill="auto"/>
          </w:tcPr>
          <w:p w:rsidR="00557138" w:rsidRPr="005F2693" w:rsidRDefault="00557138" w:rsidP="00557138">
            <w:pPr>
              <w:rPr>
                <w:rFonts w:eastAsia="Times New Roman"/>
                <w:spacing w:val="-4"/>
                <w:szCs w:val="24"/>
                <w:lang w:eastAsia="ru-RU"/>
              </w:rPr>
            </w:pPr>
            <w:proofErr w:type="spellStart"/>
            <w:r w:rsidRPr="005F2693">
              <w:rPr>
                <w:rFonts w:eastAsia="Times New Roman"/>
                <w:spacing w:val="-4"/>
                <w:szCs w:val="24"/>
                <w:lang w:eastAsia="ru-RU"/>
              </w:rPr>
              <w:t>Литоландшафтогенез</w:t>
            </w:r>
            <w:proofErr w:type="spellEnd"/>
            <w:r w:rsidRPr="005F2693">
              <w:rPr>
                <w:rFonts w:eastAsia="Times New Roman"/>
                <w:spacing w:val="-4"/>
                <w:szCs w:val="24"/>
                <w:lang w:eastAsia="ru-RU"/>
              </w:rPr>
              <w:t xml:space="preserve"> и контрастность ландшафтов</w:t>
            </w:r>
          </w:p>
        </w:tc>
      </w:tr>
      <w:tr w:rsidR="00557138" w:rsidRPr="00CC1F34" w:rsidTr="00F175A2">
        <w:tc>
          <w:tcPr>
            <w:tcW w:w="425" w:type="dxa"/>
          </w:tcPr>
          <w:p w:rsidR="00557138" w:rsidRPr="00CC1F34" w:rsidRDefault="00557138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57138" w:rsidRPr="00CC1F34" w:rsidRDefault="00557138" w:rsidP="00557138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Пленарный доклад</w:t>
            </w:r>
          </w:p>
        </w:tc>
        <w:tc>
          <w:tcPr>
            <w:tcW w:w="3209" w:type="dxa"/>
            <w:shd w:val="clear" w:color="auto" w:fill="auto"/>
          </w:tcPr>
          <w:p w:rsidR="00557138" w:rsidRPr="00CC1F34" w:rsidRDefault="00557138" w:rsidP="00557138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Позаченюк</w:t>
            </w:r>
            <w:proofErr w:type="spellEnd"/>
            <w:r w:rsidRPr="00CC1F34">
              <w:rPr>
                <w:szCs w:val="20"/>
                <w:lang w:eastAsia="ru-RU"/>
              </w:rPr>
              <w:t xml:space="preserve"> Екатерина Анатольевна</w:t>
            </w:r>
          </w:p>
        </w:tc>
        <w:tc>
          <w:tcPr>
            <w:tcW w:w="4411" w:type="dxa"/>
            <w:shd w:val="clear" w:color="auto" w:fill="auto"/>
          </w:tcPr>
          <w:p w:rsidR="00557138" w:rsidRPr="00CC1F34" w:rsidRDefault="00F175A2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Развитие идей Ф.</w:t>
            </w:r>
            <w:r w:rsidR="00557138" w:rsidRPr="00CC1F34">
              <w:rPr>
                <w:rFonts w:eastAsia="Times New Roman"/>
                <w:szCs w:val="24"/>
                <w:lang w:eastAsia="ru-RU"/>
              </w:rPr>
              <w:t>Н. Милькова крымской школой конструктивно-ландшафтной географии</w:t>
            </w:r>
          </w:p>
        </w:tc>
      </w:tr>
      <w:tr w:rsidR="00557138" w:rsidRPr="00CC1F34" w:rsidTr="00F175A2">
        <w:tc>
          <w:tcPr>
            <w:tcW w:w="425" w:type="dxa"/>
          </w:tcPr>
          <w:p w:rsidR="00557138" w:rsidRPr="00CC1F34" w:rsidRDefault="00557138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57138" w:rsidRPr="00CC1F34" w:rsidRDefault="00557138" w:rsidP="00557138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Пленарный доклад </w:t>
            </w:r>
          </w:p>
        </w:tc>
        <w:tc>
          <w:tcPr>
            <w:tcW w:w="3209" w:type="dxa"/>
            <w:shd w:val="clear" w:color="auto" w:fill="auto"/>
          </w:tcPr>
          <w:p w:rsidR="00557138" w:rsidRPr="00CC1F34" w:rsidRDefault="00557138" w:rsidP="00557138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Пузаченко</w:t>
            </w:r>
            <w:proofErr w:type="spellEnd"/>
            <w:r w:rsidRPr="00CC1F34">
              <w:rPr>
                <w:szCs w:val="20"/>
                <w:lang w:eastAsia="ru-RU"/>
              </w:rPr>
              <w:t xml:space="preserve"> Юрий Георгиевич</w:t>
            </w:r>
          </w:p>
        </w:tc>
        <w:tc>
          <w:tcPr>
            <w:tcW w:w="4411" w:type="dxa"/>
            <w:shd w:val="clear" w:color="auto" w:fill="auto"/>
          </w:tcPr>
          <w:p w:rsidR="00557138" w:rsidRPr="00CC1F34" w:rsidRDefault="00557138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Механизмы, порождающие иерархическую структуру ландшафта</w:t>
            </w:r>
          </w:p>
        </w:tc>
      </w:tr>
      <w:tr w:rsidR="00557138" w:rsidRPr="00CC1F34" w:rsidTr="00F175A2">
        <w:tc>
          <w:tcPr>
            <w:tcW w:w="425" w:type="dxa"/>
          </w:tcPr>
          <w:p w:rsidR="00557138" w:rsidRPr="00CC1F34" w:rsidRDefault="00557138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57138" w:rsidRPr="00CC1F34" w:rsidRDefault="00557138" w:rsidP="00557138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Пленарный доклад </w:t>
            </w:r>
          </w:p>
        </w:tc>
        <w:tc>
          <w:tcPr>
            <w:tcW w:w="3209" w:type="dxa"/>
            <w:shd w:val="clear" w:color="auto" w:fill="auto"/>
          </w:tcPr>
          <w:p w:rsidR="00557138" w:rsidRPr="00CC1F34" w:rsidRDefault="00557138" w:rsidP="00557138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Рулев</w:t>
            </w:r>
            <w:proofErr w:type="spellEnd"/>
            <w:r w:rsidRPr="00CC1F34">
              <w:rPr>
                <w:szCs w:val="20"/>
                <w:lang w:eastAsia="ru-RU"/>
              </w:rPr>
              <w:t xml:space="preserve"> Александр Сергеевич</w:t>
            </w:r>
          </w:p>
          <w:p w:rsidR="00557138" w:rsidRPr="00CC1F34" w:rsidRDefault="00557138" w:rsidP="00557138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Рулева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Ольга Васильевна</w:t>
            </w:r>
          </w:p>
        </w:tc>
        <w:tc>
          <w:tcPr>
            <w:tcW w:w="4411" w:type="dxa"/>
            <w:shd w:val="clear" w:color="auto" w:fill="auto"/>
          </w:tcPr>
          <w:p w:rsidR="00557138" w:rsidRPr="00CC1F34" w:rsidRDefault="00557138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Развитие теории лесомелиорации ландшафтов</w:t>
            </w:r>
          </w:p>
        </w:tc>
      </w:tr>
      <w:tr w:rsidR="00557138" w:rsidRPr="00CC1F34" w:rsidTr="00F175A2">
        <w:tc>
          <w:tcPr>
            <w:tcW w:w="425" w:type="dxa"/>
          </w:tcPr>
          <w:p w:rsidR="00557138" w:rsidRPr="00CC1F34" w:rsidRDefault="00557138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57138" w:rsidRPr="00CC1F34" w:rsidRDefault="00557138" w:rsidP="00557138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Пленарный доклад </w:t>
            </w:r>
          </w:p>
        </w:tc>
        <w:tc>
          <w:tcPr>
            <w:tcW w:w="3209" w:type="dxa"/>
            <w:shd w:val="clear" w:color="auto" w:fill="auto"/>
          </w:tcPr>
          <w:p w:rsidR="00557138" w:rsidRPr="00CC1F34" w:rsidRDefault="00557138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Семенов Юрий Михайлович</w:t>
            </w:r>
          </w:p>
        </w:tc>
        <w:tc>
          <w:tcPr>
            <w:tcW w:w="4411" w:type="dxa"/>
            <w:shd w:val="clear" w:color="auto" w:fill="auto"/>
          </w:tcPr>
          <w:p w:rsidR="00557138" w:rsidRPr="00CC1F34" w:rsidRDefault="00557138" w:rsidP="00557138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Ландшафтное картографирование для целей региональной политики природопользования</w:t>
            </w:r>
          </w:p>
        </w:tc>
      </w:tr>
      <w:tr w:rsidR="00557138" w:rsidRPr="00CC1F34" w:rsidTr="00F175A2">
        <w:tc>
          <w:tcPr>
            <w:tcW w:w="425" w:type="dxa"/>
          </w:tcPr>
          <w:p w:rsidR="00557138" w:rsidRPr="00CC1F34" w:rsidRDefault="00557138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57138" w:rsidRPr="00CC1F34" w:rsidRDefault="00557138" w:rsidP="00557138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Пленарный доклад </w:t>
            </w:r>
          </w:p>
        </w:tc>
        <w:tc>
          <w:tcPr>
            <w:tcW w:w="3209" w:type="dxa"/>
            <w:shd w:val="clear" w:color="auto" w:fill="auto"/>
          </w:tcPr>
          <w:p w:rsidR="00557138" w:rsidRPr="00CC1F34" w:rsidRDefault="00557138" w:rsidP="00557138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Снытко</w:t>
            </w:r>
            <w:proofErr w:type="spellEnd"/>
            <w:r w:rsidRPr="00CC1F34">
              <w:rPr>
                <w:szCs w:val="20"/>
                <w:lang w:eastAsia="ru-RU"/>
              </w:rPr>
              <w:t xml:space="preserve"> Валериан Афанасьевич</w:t>
            </w:r>
          </w:p>
          <w:p w:rsidR="00557138" w:rsidRPr="00CC1F34" w:rsidRDefault="00557138" w:rsidP="00557138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Собисевич</w:t>
            </w:r>
            <w:proofErr w:type="spellEnd"/>
            <w:r w:rsidRPr="00CC1F34">
              <w:rPr>
                <w:szCs w:val="20"/>
                <w:lang w:eastAsia="ru-RU"/>
              </w:rPr>
              <w:t xml:space="preserve"> Алексей Владимирович</w:t>
            </w:r>
          </w:p>
        </w:tc>
        <w:tc>
          <w:tcPr>
            <w:tcW w:w="4411" w:type="dxa"/>
            <w:shd w:val="clear" w:color="auto" w:fill="auto"/>
          </w:tcPr>
          <w:p w:rsidR="00557138" w:rsidRPr="00CC1F34" w:rsidRDefault="00557138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Андрей Александрович Григорьев и Федор Николаевич Мильков: учитель и ученик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F2693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Пленарный доклад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F2693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Хорошев Александр Владимирович</w:t>
            </w: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F2693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Полимасштабный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подход к ландшафтному планированию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Пленарный доклад 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Черкашин Александр Константинович</w:t>
            </w:r>
          </w:p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Теория и методология изучения и математического моделирования многообразия ландшафтно-географической среды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Пленарный доклад 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Чибилев</w:t>
            </w:r>
            <w:proofErr w:type="spellEnd"/>
            <w:r w:rsidRPr="00CC1F34">
              <w:rPr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Современные проблемы оптимизации и охраны ландшафтов: пути их решения в 21 веке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F2693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F2693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Абдулкасимов</w:t>
            </w:r>
            <w:proofErr w:type="spellEnd"/>
            <w:r w:rsidRPr="00CC1F34">
              <w:rPr>
                <w:szCs w:val="20"/>
                <w:lang w:eastAsia="ru-RU"/>
              </w:rPr>
              <w:t xml:space="preserve"> Али </w:t>
            </w:r>
          </w:p>
        </w:tc>
        <w:tc>
          <w:tcPr>
            <w:tcW w:w="4411" w:type="dxa"/>
            <w:shd w:val="clear" w:color="auto" w:fill="auto"/>
          </w:tcPr>
          <w:p w:rsidR="00CC1F34" w:rsidRPr="005F2693" w:rsidRDefault="00CC1F34" w:rsidP="005F2693">
            <w:pPr>
              <w:rPr>
                <w:rFonts w:eastAsia="Times New Roman"/>
                <w:spacing w:val="-4"/>
                <w:szCs w:val="24"/>
                <w:lang w:eastAsia="ru-RU"/>
              </w:rPr>
            </w:pPr>
            <w:r w:rsidRPr="005F2693">
              <w:rPr>
                <w:rFonts w:eastAsia="Times New Roman"/>
                <w:spacing w:val="-4"/>
                <w:szCs w:val="24"/>
                <w:lang w:eastAsia="ru-RU"/>
              </w:rPr>
              <w:t>Формирование и устойчивое развитие оазисных ландшафтов Узбекистана и их картографирование</w:t>
            </w:r>
          </w:p>
        </w:tc>
      </w:tr>
      <w:tr w:rsidR="00CC1F34" w:rsidRPr="00CC1F34" w:rsidTr="00C126FF">
        <w:trPr>
          <w:trHeight w:val="483"/>
        </w:trPr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Авессаломова Ирина Анатольевна</w:t>
            </w: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Информативность эколого-геохимических карт при конструировании агроландшафтов</w:t>
            </w:r>
          </w:p>
        </w:tc>
      </w:tr>
      <w:tr w:rsidR="00CC1F34" w:rsidRPr="00CC1F34" w:rsidTr="005F2693">
        <w:trPr>
          <w:trHeight w:val="880"/>
        </w:trPr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Андрушко</w:t>
            </w:r>
            <w:proofErr w:type="spellEnd"/>
            <w:r w:rsidRPr="00CC1F34">
              <w:rPr>
                <w:szCs w:val="20"/>
                <w:lang w:eastAsia="ru-RU"/>
              </w:rPr>
              <w:t xml:space="preserve"> Светлана Владимировна</w:t>
            </w:r>
          </w:p>
          <w:p w:rsidR="005F2693" w:rsidRDefault="00CC1F34" w:rsidP="00557138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 xml:space="preserve">Павловский Александр </w:t>
            </w:r>
          </w:p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Илларионович</w:t>
            </w:r>
          </w:p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Мележ</w:t>
            </w:r>
            <w:proofErr w:type="spellEnd"/>
            <w:r w:rsidRPr="00CC1F34">
              <w:rPr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4"/>
              </w:rPr>
              <w:t>Методические основы исследования пространственно-временных изменений ландшафтов (на примере ландшафтов Гомельского полесья)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Баринова Галина Михайловна</w:t>
            </w: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Методологические принципы и подходы Ф.Н. Милькова к исследованию природно-антропогенных геосистем"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Бевз Валерий Николаевич</w:t>
            </w:r>
          </w:p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Региональный мониторинг склоновых ландшафтов: методические аспекты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Бережной Александр Васильевич</w:t>
            </w:r>
          </w:p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Бережная Татьяна Викторовна</w:t>
            </w: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Географическая оболочка, ландшафтная сфера и особенности их дифференциации</w:t>
            </w:r>
          </w:p>
        </w:tc>
      </w:tr>
      <w:tr w:rsidR="00C126FF" w:rsidRPr="00CC1F34" w:rsidTr="00F175A2">
        <w:tc>
          <w:tcPr>
            <w:tcW w:w="425" w:type="dxa"/>
          </w:tcPr>
          <w:p w:rsidR="00C126FF" w:rsidRPr="00CC1F34" w:rsidRDefault="00C126FF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126FF" w:rsidRPr="00CC1F34" w:rsidRDefault="00C126FF" w:rsidP="00557138">
            <w:pPr>
              <w:rPr>
                <w:rFonts w:eastAsia="Times New Roman"/>
                <w:i/>
                <w:szCs w:val="20"/>
                <w:lang w:eastAsia="ru-RU"/>
              </w:rPr>
            </w:pPr>
            <w:r>
              <w:rPr>
                <w:rFonts w:eastAsia="Times New Roman"/>
                <w:i/>
                <w:szCs w:val="20"/>
                <w:lang w:eastAsia="ru-RU"/>
              </w:rPr>
              <w:t>Устный доклад</w:t>
            </w:r>
          </w:p>
        </w:tc>
        <w:tc>
          <w:tcPr>
            <w:tcW w:w="3209" w:type="dxa"/>
            <w:shd w:val="clear" w:color="auto" w:fill="auto"/>
          </w:tcPr>
          <w:p w:rsidR="00C126FF" w:rsidRPr="00CC1F34" w:rsidRDefault="00C126FF" w:rsidP="00557138">
            <w:pPr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Быковская Ольга Петровна</w:t>
            </w:r>
          </w:p>
        </w:tc>
        <w:tc>
          <w:tcPr>
            <w:tcW w:w="4411" w:type="dxa"/>
            <w:shd w:val="clear" w:color="auto" w:fill="auto"/>
          </w:tcPr>
          <w:p w:rsidR="00C126FF" w:rsidRPr="00CC1F34" w:rsidRDefault="00C126FF" w:rsidP="00557138">
            <w:pPr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Ледовый </w:t>
            </w:r>
            <w:proofErr w:type="spellStart"/>
            <w:r>
              <w:rPr>
                <w:szCs w:val="20"/>
                <w:lang w:eastAsia="ru-RU"/>
              </w:rPr>
              <w:t>литоландшафтогенез</w:t>
            </w:r>
            <w:proofErr w:type="spellEnd"/>
            <w:r>
              <w:rPr>
                <w:szCs w:val="20"/>
                <w:lang w:eastAsia="ru-RU"/>
              </w:rPr>
              <w:t xml:space="preserve"> </w:t>
            </w:r>
            <w:r w:rsidR="005F2693">
              <w:rPr>
                <w:szCs w:val="20"/>
                <w:lang w:eastAsia="ru-RU"/>
              </w:rPr>
              <w:t>юга Русской равнины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Вампилова Людмила Борисовна</w:t>
            </w: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Современная ландшафтная дифференциация региона по степени антропогенной трансформации как результат ретроспективного анализа изменения природных комплексов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Ганопольский</w:t>
            </w:r>
            <w:proofErr w:type="spellEnd"/>
            <w:r w:rsidRPr="00CC1F34">
              <w:rPr>
                <w:szCs w:val="20"/>
                <w:lang w:eastAsia="ru-RU"/>
              </w:rPr>
              <w:t xml:space="preserve"> Михаил Григорьевич</w:t>
            </w: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Метафизика ландшафта и социальная физика маршрутов колонизации: попытка концептуального диалога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>Устный доклад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Горбунов Анатолий Станиславович</w:t>
            </w: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Проблемные вопросы вертикальной дифференциации ландшафтов равнинных территорий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Гуня</w:t>
            </w:r>
            <w:proofErr w:type="spellEnd"/>
            <w:r w:rsidRPr="00CC1F34">
              <w:rPr>
                <w:szCs w:val="20"/>
                <w:lang w:eastAsia="ru-RU"/>
              </w:rPr>
              <w:t xml:space="preserve"> Алексей Николаевич</w:t>
            </w: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Проблемы применения международной терминологии при изучении ландшафтной структуры горных стран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Дегтева Жанна Федоровна</w:t>
            </w: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Методологические основы изучения этнокультурных ландшафтов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Дроздов Александр Владимирович</w:t>
            </w: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Иррациональное в ландшафтоведении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Евсеев Александр Васильевич</w:t>
            </w:r>
          </w:p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Красовская Татьяна Михайловна</w:t>
            </w: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Ландшафтно-экологическое состояние и конфликты природопользования в Арктической зоне России 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Ергина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Елена Ивановна</w:t>
            </w: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Теоретико-методологические подходы к рекультивации нарушенных земель в Крыму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Ишанкулов</w:t>
            </w:r>
            <w:proofErr w:type="spellEnd"/>
            <w:r w:rsidRPr="00CC1F34">
              <w:rPr>
                <w:szCs w:val="20"/>
                <w:lang w:eastAsia="ru-RU"/>
              </w:rPr>
              <w:t xml:space="preserve"> Марат </w:t>
            </w:r>
            <w:proofErr w:type="spellStart"/>
            <w:r w:rsidRPr="00CC1F34">
              <w:rPr>
                <w:szCs w:val="20"/>
                <w:lang w:eastAsia="ru-RU"/>
              </w:rPr>
              <w:t>Шайдулович</w:t>
            </w:r>
            <w:proofErr w:type="spellEnd"/>
          </w:p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Васильченко Николай Иванович</w:t>
            </w: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Степи на конусах выноса в аспекте ландшафтного анализа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Козин Василий Васильевич</w:t>
            </w: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Реализация идей Ф.Н. МИЛЬКОВА при ландшафтно-экологическом информационном обеспечении нефтегазопромыслового освоения Западной Сибири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Козин Василий Васильевич</w:t>
            </w: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Типы местности севера Западной Сибири: проблемы оптимизации, рациональной организации и охраны ландшафтов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Козлов Даниил Николаевич</w:t>
            </w: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Структурно-функциональная организация межкомпонентных взаимодействий целинной лесостепи Среднерусской возвышенности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Колбовский</w:t>
            </w:r>
            <w:proofErr w:type="spellEnd"/>
            <w:r w:rsidRPr="00CC1F34">
              <w:rPr>
                <w:szCs w:val="20"/>
                <w:lang w:eastAsia="ru-RU"/>
              </w:rPr>
              <w:t xml:space="preserve"> Евгений </w:t>
            </w:r>
            <w:proofErr w:type="spellStart"/>
            <w:r w:rsidRPr="00CC1F34">
              <w:rPr>
                <w:szCs w:val="20"/>
                <w:lang w:eastAsia="ru-RU"/>
              </w:rPr>
              <w:t>Юлисович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CC1F34" w:rsidRPr="005F2693" w:rsidRDefault="00CC1F34" w:rsidP="00557138">
            <w:pPr>
              <w:rPr>
                <w:rFonts w:eastAsia="Times New Roman"/>
                <w:spacing w:val="-4"/>
                <w:szCs w:val="20"/>
                <w:lang w:eastAsia="ru-RU"/>
              </w:rPr>
            </w:pPr>
            <w:r w:rsidRPr="005F2693">
              <w:rPr>
                <w:spacing w:val="-4"/>
                <w:szCs w:val="20"/>
              </w:rPr>
              <w:t>ГИС-моделирование и проблемы теории ландшафта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 xml:space="preserve">Левыкин Сергей </w:t>
            </w:r>
            <w:proofErr w:type="spellStart"/>
            <w:r w:rsidRPr="00CC1F34">
              <w:rPr>
                <w:szCs w:val="20"/>
                <w:lang w:eastAsia="ru-RU"/>
              </w:rPr>
              <w:t>Вячеславовоич</w:t>
            </w:r>
            <w:proofErr w:type="spellEnd"/>
          </w:p>
          <w:p w:rsidR="00CC1F34" w:rsidRPr="00CC1F34" w:rsidRDefault="00CC1F34" w:rsidP="00557138">
            <w:pPr>
              <w:rPr>
                <w:rStyle w:val="a7"/>
                <w:b w:val="0"/>
                <w:color w:val="333333"/>
                <w:szCs w:val="20"/>
                <w:shd w:val="clear" w:color="auto" w:fill="FFFFFF"/>
              </w:rPr>
            </w:pPr>
            <w:r w:rsidRPr="00CC1F34">
              <w:rPr>
                <w:rStyle w:val="a7"/>
                <w:b w:val="0"/>
                <w:color w:val="333333"/>
                <w:szCs w:val="20"/>
                <w:shd w:val="clear" w:color="auto" w:fill="FFFFFF"/>
              </w:rPr>
              <w:t>Казачков Григорий Викторович</w:t>
            </w:r>
          </w:p>
          <w:p w:rsidR="00CC1F34" w:rsidRPr="00CC1F34" w:rsidRDefault="00CC1F34" w:rsidP="00557138">
            <w:pPr>
              <w:rPr>
                <w:color w:val="333333"/>
                <w:szCs w:val="20"/>
                <w:shd w:val="clear" w:color="auto" w:fill="FFFFFF"/>
              </w:rPr>
            </w:pPr>
            <w:r w:rsidRPr="00CC1F34">
              <w:rPr>
                <w:color w:val="333333"/>
                <w:szCs w:val="20"/>
                <w:shd w:val="clear" w:color="auto" w:fill="FFFFFF"/>
              </w:rPr>
              <w:t>Яковлев Илья Геннадьевич</w:t>
            </w:r>
          </w:p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Грудинин</w:t>
            </w:r>
            <w:proofErr w:type="spellEnd"/>
            <w:r w:rsidRPr="00CC1F34">
              <w:rPr>
                <w:szCs w:val="20"/>
                <w:lang w:eastAsia="ru-RU"/>
              </w:rPr>
              <w:t xml:space="preserve"> Дмитрий Александрович</w:t>
            </w: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 xml:space="preserve">Ландшафтная матрица ковыльных степей </w:t>
            </w:r>
            <w:proofErr w:type="spellStart"/>
            <w:r w:rsidRPr="00CC1F34">
              <w:rPr>
                <w:szCs w:val="20"/>
                <w:lang w:eastAsia="ru-RU"/>
              </w:rPr>
              <w:t>постцелинного</w:t>
            </w:r>
            <w:proofErr w:type="spellEnd"/>
            <w:r w:rsidRPr="00CC1F34">
              <w:rPr>
                <w:szCs w:val="20"/>
                <w:lang w:eastAsia="ru-RU"/>
              </w:rPr>
              <w:t xml:space="preserve"> пространства как основа землеустройства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 xml:space="preserve">Левыкин Сергей </w:t>
            </w:r>
            <w:proofErr w:type="spellStart"/>
            <w:r w:rsidRPr="00CC1F34">
              <w:rPr>
                <w:szCs w:val="20"/>
                <w:lang w:eastAsia="ru-RU"/>
              </w:rPr>
              <w:t>Вячеславовоич</w:t>
            </w:r>
            <w:proofErr w:type="spellEnd"/>
          </w:p>
          <w:p w:rsidR="00CC1F34" w:rsidRPr="00CC1F34" w:rsidRDefault="00CC1F34" w:rsidP="00557138">
            <w:pPr>
              <w:rPr>
                <w:rStyle w:val="a7"/>
                <w:b w:val="0"/>
                <w:color w:val="333333"/>
                <w:szCs w:val="20"/>
                <w:shd w:val="clear" w:color="auto" w:fill="FFFFFF"/>
              </w:rPr>
            </w:pPr>
            <w:r w:rsidRPr="00CC1F34">
              <w:rPr>
                <w:rStyle w:val="a7"/>
                <w:b w:val="0"/>
                <w:color w:val="333333"/>
                <w:szCs w:val="20"/>
                <w:shd w:val="clear" w:color="auto" w:fill="FFFFFF"/>
              </w:rPr>
              <w:t>Казачков Григорий Викторович</w:t>
            </w:r>
          </w:p>
          <w:p w:rsidR="00CC1F34" w:rsidRPr="00CC1F34" w:rsidRDefault="00CC1F34" w:rsidP="00557138">
            <w:pPr>
              <w:rPr>
                <w:color w:val="333333"/>
                <w:szCs w:val="20"/>
                <w:shd w:val="clear" w:color="auto" w:fill="FFFFFF"/>
              </w:rPr>
            </w:pPr>
            <w:r w:rsidRPr="00CC1F34">
              <w:rPr>
                <w:color w:val="333333"/>
                <w:szCs w:val="20"/>
                <w:shd w:val="clear" w:color="auto" w:fill="FFFFFF"/>
              </w:rPr>
              <w:t>Яковлев Илья Геннадьевич</w:t>
            </w:r>
          </w:p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Грудинин</w:t>
            </w:r>
            <w:proofErr w:type="spellEnd"/>
            <w:r w:rsidRPr="00CC1F34">
              <w:rPr>
                <w:szCs w:val="20"/>
                <w:lang w:eastAsia="ru-RU"/>
              </w:rPr>
              <w:t xml:space="preserve"> Дмитрий Александрович</w:t>
            </w: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 xml:space="preserve">В развитие представлений В.В. Докучаева и Ф.Н. Милькова о </w:t>
            </w:r>
            <w:proofErr w:type="spellStart"/>
            <w:r w:rsidRPr="00CC1F34">
              <w:rPr>
                <w:szCs w:val="20"/>
                <w:lang w:eastAsia="ru-RU"/>
              </w:rPr>
              <w:t>зонообразующем</w:t>
            </w:r>
            <w:proofErr w:type="spellEnd"/>
            <w:r w:rsidRPr="00CC1F34">
              <w:rPr>
                <w:szCs w:val="20"/>
                <w:lang w:eastAsia="ru-RU"/>
              </w:rPr>
              <w:t xml:space="preserve"> значении позднеплейстоценовых лессов в голоцене Евразии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Ликутов</w:t>
            </w:r>
            <w:proofErr w:type="spellEnd"/>
            <w:r w:rsidRPr="00CC1F34">
              <w:rPr>
                <w:szCs w:val="20"/>
                <w:lang w:eastAsia="ru-RU"/>
              </w:rPr>
              <w:t xml:space="preserve"> Евгений Юрьевич</w:t>
            </w: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Антропогенно инициированные природные рельефообразующие процессы и их роль в формировании антропогенных ландшафтов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Макаров Владимир Зиновьевич</w:t>
            </w: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Полиструктурный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анализ ландшафта: некоторые прикладные результаты (на примере Саратовского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Предволжья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>)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Марахтанов</w:t>
            </w:r>
            <w:proofErr w:type="spellEnd"/>
            <w:r w:rsidRPr="00CC1F34">
              <w:rPr>
                <w:szCs w:val="20"/>
                <w:lang w:eastAsia="ru-RU"/>
              </w:rPr>
              <w:t xml:space="preserve"> Вадим Петрович</w:t>
            </w: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Основы методологии оценки устойчивости ландшафтов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криолитозоны</w:t>
            </w:r>
            <w:proofErr w:type="spellEnd"/>
          </w:p>
        </w:tc>
      </w:tr>
      <w:tr w:rsidR="00CC1F34" w:rsidRPr="00CC1F34" w:rsidTr="005F2693">
        <w:trPr>
          <w:trHeight w:val="451"/>
        </w:trPr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Марьинских</w:t>
            </w:r>
            <w:proofErr w:type="spellEnd"/>
            <w:r w:rsidRPr="00CC1F34">
              <w:rPr>
                <w:szCs w:val="20"/>
                <w:lang w:eastAsia="ru-RU"/>
              </w:rPr>
              <w:t xml:space="preserve"> Дмитрий Михайлович</w:t>
            </w: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Ландшафты как (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гео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)системы пространственно-функционального взаимодействия 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Марьинских</w:t>
            </w:r>
            <w:proofErr w:type="spellEnd"/>
            <w:r w:rsidRPr="00CC1F34">
              <w:rPr>
                <w:szCs w:val="20"/>
                <w:lang w:eastAsia="ru-RU"/>
              </w:rPr>
              <w:t xml:space="preserve"> Дмитрий Михайлович</w:t>
            </w: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Типы местности севера Западной Сибири: проблемы оптимизации, рациональной организации и охраны ландшафтов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Михно Владимир Борисович</w:t>
            </w: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Современные особенности динамики ландшафтов среднерусской лесостепи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Низовцев Вячеслав Алексеевич</w:t>
            </w: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</w:rPr>
              <w:t>Палеоландшафтное</w:t>
            </w:r>
            <w:proofErr w:type="spellEnd"/>
            <w:r w:rsidRPr="00CC1F34">
              <w:rPr>
                <w:szCs w:val="20"/>
              </w:rPr>
              <w:t xml:space="preserve"> и ландшафтно-историческое картографирование: история вопроса и современное состояние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4A6890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4A6890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Позаченюк</w:t>
            </w:r>
            <w:proofErr w:type="spellEnd"/>
            <w:r w:rsidRPr="00CC1F34">
              <w:rPr>
                <w:szCs w:val="20"/>
                <w:lang w:eastAsia="ru-RU"/>
              </w:rPr>
              <w:t xml:space="preserve"> Екатерина Анатольевна</w:t>
            </w: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4A6890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Подходы к формированию национального ландшафта региона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Потапенко Юрий Яковлевич</w:t>
            </w: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Актуальность создания ландшафтного кодекса России и региональных межведомственных ландшафтных комиссий 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Пшесугов</w:t>
            </w:r>
            <w:proofErr w:type="spellEnd"/>
            <w:r w:rsidRPr="00CC1F34">
              <w:rPr>
                <w:szCs w:val="20"/>
                <w:lang w:eastAsia="ru-RU"/>
              </w:rPr>
              <w:t xml:space="preserve"> Рустам </w:t>
            </w:r>
            <w:proofErr w:type="spellStart"/>
            <w:r w:rsidRPr="00CC1F34">
              <w:rPr>
                <w:szCs w:val="20"/>
                <w:lang w:eastAsia="ru-RU"/>
              </w:rPr>
              <w:t>Хаталиевич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0"/>
                <w:lang w:eastAsia="ru-RU"/>
              </w:rPr>
            </w:pPr>
            <w:r w:rsidRPr="00CC1F34">
              <w:rPr>
                <w:iCs/>
                <w:szCs w:val="20"/>
              </w:rPr>
              <w:t>Оценка динамических процессов в ландшафтах высокогорья Центрального Кавказа по материалам данных дистанционного зондирования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Снытко</w:t>
            </w:r>
            <w:proofErr w:type="spellEnd"/>
            <w:r w:rsidRPr="00CC1F34">
              <w:rPr>
                <w:szCs w:val="20"/>
                <w:lang w:eastAsia="ru-RU"/>
              </w:rPr>
              <w:t xml:space="preserve"> Валериан Афанасьевич</w:t>
            </w: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Ландшафтно-геохимическое разнообразие в бассейне Байкала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r w:rsidRPr="00CC1F34">
              <w:t>Старожилов Валерий Титович</w:t>
            </w: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t>Концепция ландшафтных узловых структур освоения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Стурман</w:t>
            </w:r>
            <w:proofErr w:type="spellEnd"/>
            <w:r w:rsidRPr="00CC1F34">
              <w:rPr>
                <w:szCs w:val="20"/>
                <w:lang w:eastAsia="ru-RU"/>
              </w:rPr>
              <w:t xml:space="preserve"> Владимир </w:t>
            </w:r>
            <w:proofErr w:type="spellStart"/>
            <w:r w:rsidRPr="00CC1F34">
              <w:rPr>
                <w:szCs w:val="20"/>
                <w:lang w:eastAsia="ru-RU"/>
              </w:rPr>
              <w:t>Ицхакович</w:t>
            </w:r>
            <w:proofErr w:type="spellEnd"/>
          </w:p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Ландшафтное картографирование при инженерно-экологических изысканиях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Сысуев Владислав Васильевич</w:t>
            </w: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iCs/>
                <w:sz w:val="24"/>
                <w:szCs w:val="24"/>
              </w:rPr>
            </w:pPr>
            <w:proofErr w:type="spellStart"/>
            <w:r w:rsidRPr="00CC1F34">
              <w:rPr>
                <w:iCs/>
                <w:szCs w:val="24"/>
              </w:rPr>
              <w:t>Полиструктурная</w:t>
            </w:r>
            <w:proofErr w:type="spellEnd"/>
            <w:r w:rsidRPr="00CC1F34">
              <w:rPr>
                <w:iCs/>
                <w:szCs w:val="24"/>
              </w:rPr>
              <w:t xml:space="preserve"> организация ландшафта: теоретический геофизический подход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Трапезникова Ольга Николаевна</w:t>
            </w:r>
          </w:p>
        </w:tc>
        <w:tc>
          <w:tcPr>
            <w:tcW w:w="4411" w:type="dxa"/>
            <w:shd w:val="clear" w:color="auto" w:fill="auto"/>
          </w:tcPr>
          <w:p w:rsidR="00CC1F34" w:rsidRPr="005F2693" w:rsidRDefault="00CC1F34" w:rsidP="00557138">
            <w:pPr>
              <w:rPr>
                <w:rFonts w:eastAsia="Times New Roman"/>
                <w:spacing w:val="-4"/>
                <w:szCs w:val="24"/>
                <w:lang w:eastAsia="ru-RU"/>
              </w:rPr>
            </w:pPr>
            <w:r w:rsidRPr="005F2693">
              <w:rPr>
                <w:rFonts w:eastAsia="Times New Roman"/>
                <w:spacing w:val="-4"/>
                <w:szCs w:val="24"/>
                <w:lang w:eastAsia="ru-RU"/>
              </w:rPr>
              <w:t>Историко-</w:t>
            </w:r>
            <w:proofErr w:type="spellStart"/>
            <w:r w:rsidRPr="005F2693">
              <w:rPr>
                <w:rFonts w:eastAsia="Times New Roman"/>
                <w:spacing w:val="-4"/>
                <w:szCs w:val="24"/>
                <w:lang w:eastAsia="ru-RU"/>
              </w:rPr>
              <w:t>геоэкологический</w:t>
            </w:r>
            <w:proofErr w:type="spellEnd"/>
            <w:r w:rsidRPr="005F2693">
              <w:rPr>
                <w:rFonts w:eastAsia="Times New Roman"/>
                <w:spacing w:val="-4"/>
                <w:szCs w:val="24"/>
                <w:lang w:eastAsia="ru-RU"/>
              </w:rPr>
              <w:t xml:space="preserve"> подход к пространственной организации агроландшафтов на примере лесной зоны Восточно-Европейской равнины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Трофимов Илья Александрович</w:t>
            </w:r>
          </w:p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Трофимова Людмила Сергеевна</w:t>
            </w:r>
          </w:p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iCs/>
                <w:szCs w:val="24"/>
              </w:rPr>
              <w:t xml:space="preserve">Яковлева </w:t>
            </w:r>
            <w:r w:rsidRPr="00CC1F34">
              <w:rPr>
                <w:szCs w:val="20"/>
                <w:lang w:eastAsia="ru-RU"/>
              </w:rPr>
              <w:t>Елена Петровна</w:t>
            </w:r>
            <w:r w:rsidRPr="00CC1F34">
              <w:rPr>
                <w:iCs/>
                <w:szCs w:val="28"/>
              </w:rPr>
              <w:t xml:space="preserve"> </w:t>
            </w: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Ландшафтно-экологическое состояние степных регионов России и рациональное природопользование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Хорошев Александр Владимирович</w:t>
            </w: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Пространственная вариабельность межкомпонентных связей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Хромых Валерий Спиридонович</w:t>
            </w: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Проблемы классификации пойменных ландшафтов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Чендев</w:t>
            </w:r>
            <w:proofErr w:type="spellEnd"/>
            <w:r w:rsidRPr="00CC1F34">
              <w:rPr>
                <w:szCs w:val="20"/>
                <w:lang w:eastAsia="ru-RU"/>
              </w:rPr>
              <w:t xml:space="preserve"> Юрий Георгиевич</w:t>
            </w: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Хроноэволюционные</w:t>
            </w:r>
            <w:proofErr w:type="spellEnd"/>
            <w:r w:rsidRPr="00CC1F34">
              <w:rPr>
                <w:szCs w:val="20"/>
                <w:lang w:eastAsia="ru-RU"/>
              </w:rPr>
              <w:t xml:space="preserve"> ареалы почв в геосистемах лесостепи Среднерусской возвышенности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Черных Дмитрий Владимирович</w:t>
            </w:r>
          </w:p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Ландшафтная концепция в контексте детерминаций пространства (анализ на основе матрицы Харви)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Шарый</w:t>
            </w:r>
            <w:proofErr w:type="spellEnd"/>
            <w:r w:rsidRPr="00CC1F34">
              <w:rPr>
                <w:szCs w:val="20"/>
                <w:lang w:eastAsia="ru-RU"/>
              </w:rPr>
              <w:t xml:space="preserve"> Петр Александрович</w:t>
            </w: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Количественные методы анализа рельефа в ландшафтных исследованиях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proofErr w:type="spellStart"/>
            <w:r w:rsidRPr="00CC1F34">
              <w:t>Ямашкин</w:t>
            </w:r>
            <w:proofErr w:type="spellEnd"/>
            <w:r w:rsidRPr="00CC1F34">
              <w:t xml:space="preserve"> Анатолий Александрович</w:t>
            </w: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lang w:eastAsia="ru-RU"/>
              </w:rPr>
            </w:pPr>
            <w:r w:rsidRPr="00CC1F34">
              <w:t>Синтетическое ландшафтное картографирование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Барышников Геннадий Яковлевич</w:t>
            </w:r>
          </w:p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Барышникова Ольга Николаевна</w:t>
            </w: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Особенности формирования ландшафтов переходных зон горных сооружений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Воровка Владимир Петрович</w:t>
            </w: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szCs w:val="20"/>
                <w:lang w:val="uk-UA"/>
              </w:rPr>
            </w:pPr>
            <w:proofErr w:type="spellStart"/>
            <w:r w:rsidRPr="00CC1F34">
              <w:rPr>
                <w:szCs w:val="20"/>
                <w:lang w:val="uk-UA"/>
              </w:rPr>
              <w:t>Развитие</w:t>
            </w:r>
            <w:proofErr w:type="spellEnd"/>
            <w:r w:rsidRPr="00CC1F34">
              <w:rPr>
                <w:szCs w:val="20"/>
                <w:lang w:val="uk-UA"/>
              </w:rPr>
              <w:t xml:space="preserve"> </w:t>
            </w:r>
            <w:proofErr w:type="spellStart"/>
            <w:r w:rsidRPr="00CC1F34">
              <w:rPr>
                <w:szCs w:val="20"/>
                <w:lang w:val="uk-UA"/>
              </w:rPr>
              <w:t>идеи</w:t>
            </w:r>
            <w:proofErr w:type="spellEnd"/>
            <w:r w:rsidRPr="00CC1F34">
              <w:rPr>
                <w:szCs w:val="20"/>
                <w:lang w:val="uk-UA"/>
              </w:rPr>
              <w:t xml:space="preserve"> </w:t>
            </w:r>
            <w:proofErr w:type="spellStart"/>
            <w:r w:rsidRPr="00CC1F34">
              <w:rPr>
                <w:szCs w:val="20"/>
                <w:lang w:val="uk-UA"/>
              </w:rPr>
              <w:t>Ф.Н</w:t>
            </w:r>
            <w:proofErr w:type="spellEnd"/>
            <w:r w:rsidRPr="00CC1F34">
              <w:rPr>
                <w:szCs w:val="20"/>
                <w:lang w:val="uk-UA"/>
              </w:rPr>
              <w:t xml:space="preserve">. </w:t>
            </w:r>
            <w:proofErr w:type="spellStart"/>
            <w:r w:rsidRPr="00CC1F34">
              <w:rPr>
                <w:szCs w:val="20"/>
                <w:lang w:val="uk-UA"/>
              </w:rPr>
              <w:t>Милькова</w:t>
            </w:r>
            <w:proofErr w:type="spellEnd"/>
            <w:r w:rsidRPr="00CC1F34">
              <w:rPr>
                <w:szCs w:val="20"/>
                <w:lang w:val="uk-UA"/>
              </w:rPr>
              <w:t xml:space="preserve"> о парадинамических </w:t>
            </w:r>
            <w:proofErr w:type="spellStart"/>
            <w:r w:rsidRPr="00CC1F34">
              <w:rPr>
                <w:szCs w:val="20"/>
                <w:lang w:val="uk-UA"/>
              </w:rPr>
              <w:t>ландшафтн</w:t>
            </w:r>
            <w:proofErr w:type="spellEnd"/>
            <w:r w:rsidRPr="00CC1F34">
              <w:rPr>
                <w:szCs w:val="20"/>
              </w:rPr>
              <w:t>ы</w:t>
            </w:r>
            <w:r w:rsidRPr="00CC1F34">
              <w:rPr>
                <w:szCs w:val="20"/>
                <w:lang w:val="uk-UA"/>
              </w:rPr>
              <w:t xml:space="preserve">х системах на </w:t>
            </w:r>
            <w:proofErr w:type="spellStart"/>
            <w:r w:rsidRPr="00CC1F34">
              <w:rPr>
                <w:szCs w:val="20"/>
                <w:lang w:val="uk-UA"/>
              </w:rPr>
              <w:t>примере</w:t>
            </w:r>
            <w:proofErr w:type="spellEnd"/>
            <w:r w:rsidRPr="00CC1F34">
              <w:rPr>
                <w:szCs w:val="20"/>
                <w:lang w:val="uk-UA"/>
              </w:rPr>
              <w:t xml:space="preserve"> </w:t>
            </w:r>
            <w:proofErr w:type="spellStart"/>
            <w:r w:rsidRPr="00CC1F34">
              <w:rPr>
                <w:szCs w:val="20"/>
                <w:lang w:val="uk-UA"/>
              </w:rPr>
              <w:t>прибрежной</w:t>
            </w:r>
            <w:proofErr w:type="spellEnd"/>
            <w:r w:rsidRPr="00CC1F34">
              <w:rPr>
                <w:szCs w:val="20"/>
                <w:lang w:val="uk-UA"/>
              </w:rPr>
              <w:t xml:space="preserve"> </w:t>
            </w:r>
            <w:proofErr w:type="spellStart"/>
            <w:r w:rsidRPr="00CC1F34">
              <w:rPr>
                <w:szCs w:val="20"/>
                <w:lang w:val="uk-UA"/>
              </w:rPr>
              <w:t>полосы</w:t>
            </w:r>
            <w:proofErr w:type="spellEnd"/>
            <w:r w:rsidRPr="00CC1F34">
              <w:rPr>
                <w:szCs w:val="20"/>
                <w:lang w:val="uk-UA"/>
              </w:rPr>
              <w:t xml:space="preserve"> </w:t>
            </w:r>
            <w:proofErr w:type="spellStart"/>
            <w:r w:rsidRPr="00CC1F34">
              <w:rPr>
                <w:szCs w:val="20"/>
                <w:lang w:val="uk-UA"/>
              </w:rPr>
              <w:t>Азовского</w:t>
            </w:r>
            <w:proofErr w:type="spellEnd"/>
            <w:r w:rsidRPr="00CC1F34">
              <w:rPr>
                <w:szCs w:val="20"/>
                <w:lang w:val="uk-UA"/>
              </w:rPr>
              <w:t xml:space="preserve"> моря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Заиканова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Ирина Николаевна</w:t>
            </w:r>
          </w:p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Опыт создания единой иерархии равнинных и горных ландшафтов для целей территориального планирования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Марцинкевич Галина Иосифовна</w:t>
            </w: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pStyle w:val="a4"/>
              <w:rPr>
                <w:sz w:val="20"/>
                <w:szCs w:val="20"/>
              </w:rPr>
            </w:pPr>
            <w:r w:rsidRPr="00CC1F34">
              <w:rPr>
                <w:sz w:val="20"/>
                <w:szCs w:val="20"/>
              </w:rPr>
              <w:t xml:space="preserve">Городские поселения Беларуси: предпосылки формирования, типология, закономерности развития социально-экономических функций 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Петрищев Вадим Павлович</w:t>
            </w: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Тектогенные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факторы формирования ландшафтных геосистем (на примере соляной тектоники)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Романчук Анна Юрьевна</w:t>
            </w:r>
          </w:p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Краснов Евгений Васильевич</w:t>
            </w: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Методологические принципы и подходы Ф.Н. Милькова к исследованию природно-антропогенных геосистем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Самвелян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Нерсес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Ишханович</w:t>
            </w:r>
            <w:proofErr w:type="spellEnd"/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Современное состояние и актуальные задачи прикладных ландшафтных исследований в Республике Армения в обозримом будущем</w:t>
            </w:r>
          </w:p>
        </w:tc>
      </w:tr>
      <w:tr w:rsidR="00CC1F34" w:rsidRPr="00CC1F34" w:rsidTr="00F175A2">
        <w:tc>
          <w:tcPr>
            <w:tcW w:w="425" w:type="dxa"/>
          </w:tcPr>
          <w:p w:rsidR="00CC1F34" w:rsidRPr="00CC1F34" w:rsidRDefault="00CC1F34" w:rsidP="00557138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09" w:type="dxa"/>
            <w:shd w:val="clear" w:color="auto" w:fill="auto"/>
          </w:tcPr>
          <w:p w:rsidR="00CC1F34" w:rsidRPr="00CC1F34" w:rsidRDefault="00CC1F34" w:rsidP="00557138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Тютюнник</w:t>
            </w:r>
            <w:proofErr w:type="spellEnd"/>
            <w:r w:rsidRPr="00CC1F34">
              <w:rPr>
                <w:szCs w:val="20"/>
                <w:lang w:eastAsia="ru-RU"/>
              </w:rPr>
              <w:t xml:space="preserve"> Юлиан Геннадьевич</w:t>
            </w:r>
          </w:p>
        </w:tc>
        <w:tc>
          <w:tcPr>
            <w:tcW w:w="4411" w:type="dxa"/>
            <w:shd w:val="clear" w:color="auto" w:fill="auto"/>
          </w:tcPr>
          <w:p w:rsidR="00CC1F34" w:rsidRPr="00CC1F34" w:rsidRDefault="00CC1F34" w:rsidP="00557138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Негативный вектор антропогенного ландшафтоведения</w:t>
            </w:r>
          </w:p>
        </w:tc>
      </w:tr>
    </w:tbl>
    <w:p w:rsidR="00F175A2" w:rsidRPr="00CC1F34" w:rsidRDefault="00F175A2" w:rsidP="00F175A2">
      <w:pPr>
        <w:pStyle w:val="2"/>
      </w:pPr>
      <w:r w:rsidRPr="00CC1F34">
        <w:lastRenderedPageBreak/>
        <w:t xml:space="preserve">Название секции: </w:t>
      </w:r>
    </w:p>
    <w:p w:rsidR="00F175A2" w:rsidRPr="00CC1F34" w:rsidRDefault="00F175A2" w:rsidP="00F175A2">
      <w:pPr>
        <w:pStyle w:val="2"/>
        <w:rPr>
          <w:b/>
        </w:rPr>
      </w:pPr>
      <w:r w:rsidRPr="00CC1F34">
        <w:rPr>
          <w:b/>
        </w:rPr>
        <w:t>Современные методы ландшафтных исследований</w:t>
      </w:r>
    </w:p>
    <w:p w:rsidR="00F175A2" w:rsidRPr="005F2693" w:rsidRDefault="006D7290" w:rsidP="00F175A2">
      <w:pPr>
        <w:rPr>
          <w:rFonts w:eastAsia="Times New Roman"/>
          <w:i/>
          <w:spacing w:val="-4"/>
          <w:sz w:val="24"/>
          <w:szCs w:val="24"/>
        </w:rPr>
      </w:pPr>
      <w:r w:rsidRPr="005F2693">
        <w:rPr>
          <w:rFonts w:eastAsia="Times New Roman"/>
          <w:i/>
          <w:spacing w:val="-4"/>
          <w:sz w:val="24"/>
          <w:szCs w:val="24"/>
        </w:rPr>
        <w:t xml:space="preserve">В секции собраны доклады, </w:t>
      </w:r>
      <w:r w:rsidR="00FF72AB" w:rsidRPr="005F2693">
        <w:rPr>
          <w:rFonts w:eastAsia="Times New Roman"/>
          <w:i/>
          <w:spacing w:val="-4"/>
          <w:sz w:val="24"/>
          <w:szCs w:val="24"/>
        </w:rPr>
        <w:t>посвящен</w:t>
      </w:r>
      <w:r w:rsidRPr="005F2693">
        <w:rPr>
          <w:rFonts w:eastAsia="Times New Roman"/>
          <w:i/>
          <w:spacing w:val="-4"/>
          <w:sz w:val="24"/>
          <w:szCs w:val="24"/>
        </w:rPr>
        <w:t>ные</w:t>
      </w:r>
      <w:r w:rsidR="00FF72AB" w:rsidRPr="005F2693">
        <w:rPr>
          <w:rFonts w:eastAsia="Times New Roman"/>
          <w:i/>
          <w:spacing w:val="-4"/>
          <w:sz w:val="24"/>
          <w:szCs w:val="24"/>
        </w:rPr>
        <w:t xml:space="preserve"> современным </w:t>
      </w:r>
      <w:r w:rsidR="001468D2" w:rsidRPr="005F2693">
        <w:rPr>
          <w:rFonts w:eastAsia="Times New Roman"/>
          <w:i/>
          <w:spacing w:val="-4"/>
          <w:sz w:val="24"/>
          <w:szCs w:val="24"/>
        </w:rPr>
        <w:t xml:space="preserve">подходам к </w:t>
      </w:r>
      <w:r w:rsidR="00FF72AB" w:rsidRPr="005F2693">
        <w:rPr>
          <w:rFonts w:eastAsia="Times New Roman"/>
          <w:i/>
          <w:spacing w:val="-4"/>
          <w:sz w:val="24"/>
          <w:szCs w:val="24"/>
        </w:rPr>
        <w:t>исследовани</w:t>
      </w:r>
      <w:r w:rsidR="001468D2" w:rsidRPr="005F2693">
        <w:rPr>
          <w:rFonts w:eastAsia="Times New Roman"/>
          <w:i/>
          <w:spacing w:val="-4"/>
          <w:sz w:val="24"/>
          <w:szCs w:val="24"/>
        </w:rPr>
        <w:t>ю</w:t>
      </w:r>
      <w:r w:rsidRPr="005F2693">
        <w:rPr>
          <w:rFonts w:eastAsia="Times New Roman"/>
          <w:i/>
          <w:spacing w:val="-4"/>
          <w:sz w:val="24"/>
          <w:szCs w:val="24"/>
        </w:rPr>
        <w:t xml:space="preserve"> ландшафтов:</w:t>
      </w:r>
      <w:r w:rsidR="00FF72AB" w:rsidRPr="005F2693">
        <w:rPr>
          <w:rFonts w:eastAsia="Times New Roman"/>
          <w:i/>
          <w:spacing w:val="-4"/>
          <w:sz w:val="24"/>
          <w:szCs w:val="24"/>
        </w:rPr>
        <w:t xml:space="preserve"> </w:t>
      </w:r>
      <w:r w:rsidR="001468D2" w:rsidRPr="005F2693">
        <w:rPr>
          <w:rFonts w:eastAsia="Times New Roman"/>
          <w:i/>
          <w:spacing w:val="-4"/>
          <w:sz w:val="24"/>
          <w:szCs w:val="24"/>
        </w:rPr>
        <w:t>технологи</w:t>
      </w:r>
      <w:r w:rsidRPr="005F2693">
        <w:rPr>
          <w:rFonts w:eastAsia="Times New Roman"/>
          <w:i/>
          <w:spacing w:val="-4"/>
          <w:sz w:val="24"/>
          <w:szCs w:val="24"/>
        </w:rPr>
        <w:t>ям</w:t>
      </w:r>
      <w:r w:rsidR="001468D2" w:rsidRPr="005F2693">
        <w:rPr>
          <w:rFonts w:eastAsia="Times New Roman"/>
          <w:i/>
          <w:spacing w:val="-4"/>
          <w:sz w:val="24"/>
          <w:szCs w:val="24"/>
        </w:rPr>
        <w:t xml:space="preserve"> геоинформационного ландшафтного картографирования</w:t>
      </w:r>
      <w:r w:rsidRPr="005F2693">
        <w:rPr>
          <w:rFonts w:eastAsia="Times New Roman"/>
          <w:i/>
          <w:spacing w:val="-4"/>
          <w:sz w:val="24"/>
          <w:szCs w:val="24"/>
        </w:rPr>
        <w:t xml:space="preserve"> и моделирования</w:t>
      </w:r>
      <w:r w:rsidR="001468D2" w:rsidRPr="005F2693">
        <w:rPr>
          <w:rFonts w:eastAsia="Times New Roman"/>
          <w:i/>
          <w:spacing w:val="-4"/>
          <w:sz w:val="24"/>
          <w:szCs w:val="24"/>
        </w:rPr>
        <w:t>, метод</w:t>
      </w:r>
      <w:r w:rsidRPr="005F2693">
        <w:rPr>
          <w:rFonts w:eastAsia="Times New Roman"/>
          <w:i/>
          <w:spacing w:val="-4"/>
          <w:sz w:val="24"/>
          <w:szCs w:val="24"/>
        </w:rPr>
        <w:t>ам</w:t>
      </w:r>
      <w:r w:rsidR="001468D2" w:rsidRPr="005F2693">
        <w:rPr>
          <w:rFonts w:eastAsia="Times New Roman"/>
          <w:i/>
          <w:spacing w:val="-4"/>
          <w:sz w:val="24"/>
          <w:szCs w:val="24"/>
        </w:rPr>
        <w:t xml:space="preserve"> дистанционного зондирования</w:t>
      </w:r>
      <w:r w:rsidRPr="005F2693">
        <w:rPr>
          <w:rFonts w:eastAsia="Times New Roman"/>
          <w:i/>
          <w:spacing w:val="-4"/>
          <w:sz w:val="24"/>
          <w:szCs w:val="24"/>
        </w:rPr>
        <w:t xml:space="preserve"> Земли</w:t>
      </w:r>
      <w:r w:rsidR="001468D2" w:rsidRPr="005F2693">
        <w:rPr>
          <w:rFonts w:eastAsia="Times New Roman"/>
          <w:i/>
          <w:spacing w:val="-4"/>
          <w:sz w:val="24"/>
          <w:szCs w:val="24"/>
        </w:rPr>
        <w:t xml:space="preserve">, </w:t>
      </w:r>
      <w:r w:rsidRPr="005F2693">
        <w:rPr>
          <w:rFonts w:eastAsia="Times New Roman"/>
          <w:i/>
          <w:spacing w:val="-4"/>
          <w:sz w:val="24"/>
          <w:szCs w:val="24"/>
        </w:rPr>
        <w:t>подходам к изучению динамики геосистем, вопросам реконструкции ландшафтных обстановок прошлых эпох, а также внедрению современных методов исследования ландшафтов в практику природопользования.</w:t>
      </w:r>
    </w:p>
    <w:p w:rsidR="00F175A2" w:rsidRPr="00CC1F34" w:rsidRDefault="00F175A2" w:rsidP="00422694">
      <w:pPr>
        <w:rPr>
          <w:rFonts w:eastAsia="Times New Roman"/>
          <w:sz w:val="24"/>
          <w:szCs w:val="24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3402"/>
        <w:gridCol w:w="4360"/>
      </w:tblGrid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ФИО докладчика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Название доклада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Аваков</w:t>
            </w:r>
            <w:proofErr w:type="spellEnd"/>
            <w:r w:rsidRPr="00CC1F34">
              <w:rPr>
                <w:szCs w:val="20"/>
                <w:lang w:eastAsia="ru-RU"/>
              </w:rPr>
              <w:t xml:space="preserve"> Арсений Александрович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Пространственная структура почвенного покрова на фациальном и ландшафтном уровнях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Ахромеев Леонид Михайлович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SWO</w:t>
            </w:r>
            <w:r w:rsidRPr="00CC1F34">
              <w:rPr>
                <w:szCs w:val="20"/>
                <w:lang w:val="en-US" w:eastAsia="ru-RU"/>
              </w:rPr>
              <w:t>T</w:t>
            </w:r>
            <w:r w:rsidRPr="00CC1F34">
              <w:rPr>
                <w:szCs w:val="20"/>
                <w:lang w:eastAsia="ru-RU"/>
              </w:rPr>
              <w:t>-анализ проблем и перспектив развития культурно-познавательного и экологического туризма в Брянской области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Банчева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Александра Ивановна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pStyle w:val="a4"/>
              <w:rPr>
                <w:sz w:val="20"/>
                <w:szCs w:val="20"/>
              </w:rPr>
            </w:pPr>
            <w:r w:rsidRPr="00CC1F34">
              <w:rPr>
                <w:sz w:val="20"/>
                <w:szCs w:val="20"/>
              </w:rPr>
              <w:t xml:space="preserve">Устойчивость ландшафтов к кислотному воздействию (на примере о. Хоккайдо, Япония) 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Бармин Александр Николаевич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Занозин</w:t>
            </w:r>
            <w:proofErr w:type="spellEnd"/>
            <w:r w:rsidRPr="00CC1F34">
              <w:rPr>
                <w:szCs w:val="20"/>
                <w:lang w:eastAsia="ru-RU"/>
              </w:rPr>
              <w:t xml:space="preserve"> Валерий Владимирович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Занозин</w:t>
            </w:r>
            <w:proofErr w:type="spellEnd"/>
            <w:r w:rsidRPr="00CC1F34">
              <w:rPr>
                <w:szCs w:val="20"/>
                <w:lang w:eastAsia="ru-RU"/>
              </w:rPr>
              <w:t xml:space="preserve"> Виктор Валерьевич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Исследование морфологической структуры ландшафта дельты Волги с использованием ГИС-технологий и ДЗЗ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Бевз Валерий Николаевич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Экодиагностика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оползневых ландшафтов (на примере Воронежской области)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Бережная Татьяна Викторовна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Бережной Александр Васильевич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Ландшафтные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экотоны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и ландшафтные катены Среднерусской лесостепи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Биличенко</w:t>
            </w:r>
            <w:proofErr w:type="spellEnd"/>
            <w:r w:rsidRPr="00CC1F34">
              <w:rPr>
                <w:szCs w:val="20"/>
                <w:lang w:eastAsia="ru-RU"/>
              </w:rPr>
              <w:t xml:space="preserve"> Ирина Николаевна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Пространственно-временная организация горных геосистем Прибайкалья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Болейчук</w:t>
            </w:r>
            <w:proofErr w:type="spellEnd"/>
            <w:r w:rsidRPr="00CC1F34">
              <w:rPr>
                <w:szCs w:val="20"/>
                <w:lang w:eastAsia="ru-RU"/>
              </w:rPr>
              <w:t xml:space="preserve"> Ирина Романовна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Роль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геотопологического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анализа в получении информации об увлажнении территории Горного Крыма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Болотов</w:t>
            </w:r>
            <w:proofErr w:type="spellEnd"/>
            <w:r w:rsidRPr="00CC1F34">
              <w:rPr>
                <w:szCs w:val="20"/>
                <w:lang w:eastAsia="ru-RU"/>
              </w:rPr>
              <w:t xml:space="preserve"> Андрей Геннадьевич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Применение информационно-измерительных систем в ландшафтных исследованиях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 xml:space="preserve">Бурова Ольга </w:t>
            </w:r>
            <w:proofErr w:type="spellStart"/>
            <w:r w:rsidRPr="00CC1F34">
              <w:rPr>
                <w:szCs w:val="20"/>
                <w:lang w:eastAsia="ru-RU"/>
              </w:rPr>
              <w:t>Валениновна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tabs>
                <w:tab w:val="left" w:pos="930"/>
              </w:tabs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Реконструкция природно-исторических ландшафтов Кул</w:t>
            </w:r>
            <w:r w:rsidR="005F2693">
              <w:rPr>
                <w:rFonts w:eastAsia="Times New Roman"/>
                <w:szCs w:val="24"/>
                <w:lang w:eastAsia="ru-RU"/>
              </w:rPr>
              <w:t>икова поля: методы и результаты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Глотов Алексей Александрович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Базы знаний в ландшафтных геоинформационных системах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Дмитриева Вера Александровна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Особенности современного ледообразования на реках Донского бассейна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Дмитриева Вера Александровна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Поваляев Никита Романович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0"/>
                <w:lang w:eastAsia="ru-RU"/>
              </w:rPr>
            </w:pPr>
            <w:r w:rsidRPr="00CC1F34">
              <w:rPr>
                <w:iCs/>
                <w:szCs w:val="20"/>
              </w:rPr>
              <w:t>Временная трансформация морфометрии реки Сосна – притока реки Дон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Долгова Татьяна Андреевна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Динамика ландшафтов Окского заповедника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Дорофеев Александр Александрович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Принципы, методы и результаты классификации ландшафтов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Верхневолжья</w:t>
            </w:r>
            <w:proofErr w:type="spellEnd"/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tabs>
                <w:tab w:val="left" w:pos="960"/>
              </w:tabs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Другов Михаил Дмитриевич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Кравцова Валентина Ивановна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Тутубалина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Ольга Валерьевна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Исследование динамики эолового рельефа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Анапской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пересыпи по данным воздушного лазерного сканирования и аэрофотосъёмки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Ермолаев Олег Петрович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Мухарамова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Светлана </w:t>
            </w:r>
            <w:proofErr w:type="spellStart"/>
            <w:r w:rsidRPr="00CC1F34">
              <w:rPr>
                <w:szCs w:val="20"/>
                <w:lang w:eastAsia="ru-RU"/>
              </w:rPr>
              <w:t>Саясовна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Ландшафтное картографирование европейской части России с использованием искусственных нейронных сетей.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Золотов Дмитрий Владимирович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0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Сравнительный анализ ландшафтной структуры бассейнов рек, наследующих ложбины древнего стока Приобского плато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Идрисов Ильдар Рустамович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0"/>
                <w:lang w:eastAsia="ru-RU"/>
              </w:rPr>
            </w:pPr>
            <w:r w:rsidRPr="00CC1F34">
              <w:rPr>
                <w:iCs/>
                <w:szCs w:val="20"/>
              </w:rPr>
              <w:t>Автоматизированные методы дешифрирования ландшафтов Западной Сибири для целей крупномасштабного картографирования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Исаченко Григорий Анатольевич</w:t>
            </w:r>
          </w:p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Кавальканти</w:t>
            </w:r>
            <w:proofErr w:type="spellEnd"/>
            <w:r w:rsidRPr="00CC1F34">
              <w:rPr>
                <w:szCs w:val="20"/>
                <w:lang w:eastAsia="ru-RU"/>
              </w:rPr>
              <w:t xml:space="preserve"> Л.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О некоторых результатах исследований ландшафтов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каатинги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(северо-восточная Бразилия)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Исаченко Татьяна Евгеньевна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Историко-географическое районирование побережий Ладожского и Онежского озер на рубеже XVIII-XIX вв.: предпосылки, подходы, методы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5F2693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 xml:space="preserve">Истомина Елена Александровна </w:t>
            </w:r>
          </w:p>
          <w:p w:rsidR="005F2693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Солодянкина</w:t>
            </w:r>
            <w:proofErr w:type="spellEnd"/>
            <w:r w:rsidRPr="00CC1F34">
              <w:rPr>
                <w:szCs w:val="20"/>
                <w:lang w:eastAsia="ru-RU"/>
              </w:rPr>
              <w:t xml:space="preserve"> Светлана Викторовна </w:t>
            </w:r>
          </w:p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Вантеева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Юлия Владимировна)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Методика геоинформационного картографирования ландшафтов на примере хр.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Хамар-Дабан</w:t>
            </w:r>
            <w:proofErr w:type="spellEnd"/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Кавеленова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Людмила Михайловна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К перспективам интеграции данных наземного мониторинга, ДЗЗ и ГИС в оценке состояния компонентов природных и антропогенно преобразованных ландшафтов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Лихачева Эмма Александровна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 xml:space="preserve">Некрасова Лариса Александровна </w:t>
            </w:r>
            <w:proofErr w:type="spellStart"/>
            <w:r w:rsidRPr="00CC1F34">
              <w:rPr>
                <w:szCs w:val="20"/>
                <w:lang w:eastAsia="ru-RU"/>
              </w:rPr>
              <w:t>Кладовщикова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Мария Евгеньевна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Принципы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морфоскульптурной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оценки антропогенных ландшафтов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Климанова Оксана Александровна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Ландшафтно-экологические исследования зарубежных территорий: новые подходы и перспективы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Ларин Сергей Иванович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Ларина Наталья Сергеевна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 xml:space="preserve">Геохимическая индикация трансформации болотных ландшафтов </w:t>
            </w:r>
            <w:proofErr w:type="spellStart"/>
            <w:r w:rsidRPr="00CC1F34">
              <w:rPr>
                <w:szCs w:val="20"/>
                <w:lang w:eastAsia="ru-RU"/>
              </w:rPr>
              <w:t>Ишимской</w:t>
            </w:r>
            <w:proofErr w:type="spellEnd"/>
            <w:r w:rsidRPr="00CC1F34">
              <w:rPr>
                <w:szCs w:val="20"/>
                <w:lang w:eastAsia="ru-RU"/>
              </w:rPr>
              <w:t xml:space="preserve"> равнины (юго-запад Западной Сибири) в голоцене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Медведев Андрей Александрович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Анализ скорости сукцес</w:t>
            </w:r>
            <w:r w:rsidR="00BC6C74" w:rsidRPr="00CC1F34">
              <w:rPr>
                <w:rFonts w:eastAsia="Times New Roman"/>
                <w:szCs w:val="24"/>
                <w:lang w:eastAsia="ru-RU"/>
              </w:rPr>
              <w:t>с</w:t>
            </w:r>
            <w:r w:rsidRPr="00CC1F34">
              <w:rPr>
                <w:rFonts w:eastAsia="Times New Roman"/>
                <w:szCs w:val="24"/>
                <w:lang w:eastAsia="ru-RU"/>
              </w:rPr>
              <w:t>ионных процессов на основе данных сверхвысокого разрешения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Минаев Николай Викторович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Филь Павел Петрович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Цифровые технологии детального почвенно-ландшафтного картографирования (на примере Владимирского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ополья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>)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Нагорная Елена Григорьевна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Влияние динамики</w:t>
            </w:r>
            <w:r w:rsidR="00BC6C74" w:rsidRPr="00CC1F34">
              <w:rPr>
                <w:szCs w:val="20"/>
                <w:lang w:eastAsia="ru-RU"/>
              </w:rPr>
              <w:t xml:space="preserve"> антропогенного воздействия на </w:t>
            </w:r>
            <w:r w:rsidRPr="00CC1F34">
              <w:rPr>
                <w:szCs w:val="20"/>
                <w:lang w:eastAsia="ru-RU"/>
              </w:rPr>
              <w:t>современную структуру среднетаежного структурно-эрозионно-моренного ландшафта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Нестеров Юрий Анатольевич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Дифференцирующая роль рельефа в трудах Ф.Н. Милькова и ее оценка современными методами пространственного анализа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Новикова Елена Павловна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Григорьев Геннадий Николаевич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Киреева-</w:t>
            </w:r>
            <w:proofErr w:type="spellStart"/>
            <w:r w:rsidRPr="00CC1F34">
              <w:rPr>
                <w:szCs w:val="20"/>
                <w:lang w:eastAsia="ru-RU"/>
              </w:rPr>
              <w:t>Гененко</w:t>
            </w:r>
            <w:proofErr w:type="spellEnd"/>
            <w:r w:rsidRPr="00CC1F34">
              <w:rPr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Формы использования геофизических характеристик ландшафтов ЦЧР на практике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Низовцев Вячеслав Алексеевич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</w:rPr>
            </w:pPr>
            <w:r w:rsidRPr="00CC1F34">
              <w:rPr>
                <w:szCs w:val="20"/>
              </w:rPr>
              <w:t>Верхневолжские города и ландшафты на историческом «Великом Волжском водном пути»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Новикова Нина Максимовна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Методы изучения и оценки воздействия искусственных водоемов на прилегающие территории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Опекунов Анатолий Юрьевич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К вопросу о гармонизации биологических и геохимических результатов исследований при мониторинге воздействия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нефтегазодобычи</w:t>
            </w:r>
            <w:proofErr w:type="spellEnd"/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Опекунова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Марина Германовна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Эффективность биоиндикационных методов для оценки трансформации природной среды при добыче углеводородов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Панков Сергей Викторович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Сельские поселения в структуре ландшафтно-типологических комплексов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Паранина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Алина Николаевна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Паранин</w:t>
            </w:r>
            <w:proofErr w:type="spellEnd"/>
            <w:r w:rsidRPr="00CC1F34">
              <w:rPr>
                <w:szCs w:val="20"/>
                <w:lang w:eastAsia="ru-RU"/>
              </w:rPr>
              <w:t xml:space="preserve"> Роман Викторович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Геоархологические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данные как основа оптимизации моделей динамики и эволюции ландшафта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Потапенко Юрий Яковлевич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Кипкеева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Палистан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Аубекировна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Опыт и перспективы использования космоснимков и ГИС в преподавании ландшафтоведения студентам ближнего зарубежья. 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Прохорова Ольга Владимировна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Прохоров Алексей Денисович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Опыт изучения растительного покрова по разновременным многоспектральным снимкам (на примере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Таловского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района Воронежской области)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Пузаченко</w:t>
            </w:r>
            <w:proofErr w:type="spellEnd"/>
            <w:r w:rsidRPr="00CC1F34">
              <w:rPr>
                <w:szCs w:val="20"/>
                <w:lang w:eastAsia="ru-RU"/>
              </w:rPr>
              <w:t xml:space="preserve"> Михаил Юрьевич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Определение параметров организации ландшафтного покрова на региональном уровне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Рябуха Анна Геннадьевна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Использование методов дистанционного зондирования при решении проблемы генезиса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Бэровских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бугров Прикаспийской низменности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Сандлерский</w:t>
            </w:r>
            <w:proofErr w:type="spellEnd"/>
            <w:r w:rsidRPr="00CC1F34">
              <w:rPr>
                <w:szCs w:val="20"/>
                <w:lang w:eastAsia="ru-RU"/>
              </w:rPr>
              <w:t xml:space="preserve"> Роберт Борисович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0"/>
                <w:lang w:eastAsia="ru-RU"/>
              </w:rPr>
            </w:pPr>
            <w:r w:rsidRPr="00CC1F34">
              <w:rPr>
                <w:szCs w:val="20"/>
              </w:rPr>
              <w:t xml:space="preserve">Использование термодинамического подхода в ландшафтных </w:t>
            </w:r>
            <w:proofErr w:type="spellStart"/>
            <w:r w:rsidRPr="00CC1F34">
              <w:rPr>
                <w:szCs w:val="20"/>
              </w:rPr>
              <w:t>исследованиях</w:t>
            </w:r>
            <w:r w:rsidRPr="00CC1F34">
              <w:rPr>
                <w:rFonts w:eastAsia="Times New Roman"/>
                <w:szCs w:val="20"/>
                <w:lang w:eastAsia="ru-RU"/>
              </w:rPr>
              <w:t>о</w:t>
            </w:r>
            <w:proofErr w:type="spellEnd"/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Синюткина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Анна Алексеевна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Применение методов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георадиолокации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для характеристики торфяной залежи и минерального дна лесоболотных экотонов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Соромотин</w:t>
            </w:r>
            <w:proofErr w:type="spellEnd"/>
            <w:r w:rsidRPr="00CC1F34">
              <w:rPr>
                <w:szCs w:val="20"/>
                <w:lang w:eastAsia="ru-RU"/>
              </w:rPr>
              <w:t xml:space="preserve"> Андрей Владимирович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Ландшафтно-экологический анализ удельной техногенной нарушенности ландшафтов при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нефтегазодобыче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в Западной Сибири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Трофимов Илья Александрович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Трофимова Людмила Сергеевна</w:t>
            </w:r>
          </w:p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iCs/>
                <w:szCs w:val="24"/>
              </w:rPr>
              <w:t xml:space="preserve">Яковлева </w:t>
            </w:r>
            <w:r w:rsidRPr="00CC1F34">
              <w:rPr>
                <w:szCs w:val="20"/>
                <w:lang w:eastAsia="ru-RU"/>
              </w:rPr>
              <w:t>Елена Петровна</w:t>
            </w:r>
            <w:r w:rsidRPr="00CC1F34">
              <w:rPr>
                <w:iCs/>
                <w:szCs w:val="28"/>
              </w:rPr>
              <w:t xml:space="preserve"> 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Современный метод системного подхода к исследованию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агроэкосистем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и агроландшафтов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Тумель</w:t>
            </w:r>
            <w:proofErr w:type="spellEnd"/>
            <w:r w:rsidRPr="00CC1F34">
              <w:rPr>
                <w:szCs w:val="20"/>
                <w:lang w:eastAsia="ru-RU"/>
              </w:rPr>
              <w:t xml:space="preserve"> Нелли </w:t>
            </w:r>
            <w:proofErr w:type="spellStart"/>
            <w:r w:rsidRPr="00CC1F34">
              <w:rPr>
                <w:szCs w:val="20"/>
                <w:lang w:eastAsia="ru-RU"/>
              </w:rPr>
              <w:t>Вацлавовна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ГИС – анализ мерзлотно-ландшафтной дифференциации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криолитозоны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России при атласном картографировании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Тюрин Валерий Николаевич</w:t>
            </w:r>
          </w:p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Ткаченко Владимир Алексеевич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Левина Наталия Борисовна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Дмитриева Наталья Кондратьевна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Сорокина Елизавета Павловна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contextualSpacing/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Ландшафтно-геохимическая карта </w:t>
            </w:r>
          </w:p>
          <w:p w:rsidR="00F175A2" w:rsidRPr="00CC1F34" w:rsidRDefault="00F175A2" w:rsidP="00BC6C74">
            <w:pPr>
              <w:contextualSpacing/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как основа экологической оценки территории (на примере северной части Западной Сибири)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Украинский Павел Александрович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Смирнова Лидия Григорьевна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Анализ пространственной автокорреляции яркости почвы на космических снимках для дистанционного изучения почвенного покрова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Украинский Павел Александрович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Мелкомасштабное изучение географии байрачных лесов с помощью методов анализа точечных образов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Фролова Ирина Викторовна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Субъективное в эстетической оценке ландшафтов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Харитонова Татьяна Игоревна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Динамика низовых пожаров в сосновых лесах юго-восточной Мещеры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Хромых Вадим Валерьевич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Некоторые методические аспекты ландшафтно-экологического анализа речных долин на основе геоинформационного моделирования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F175A2">
            <w:pPr>
              <w:pStyle w:val="3"/>
              <w:rPr>
                <w:rFonts w:eastAsia="Times New Roman"/>
                <w:szCs w:val="24"/>
                <w:lang w:eastAsia="ru-RU"/>
              </w:rPr>
            </w:pPr>
            <w:r w:rsidRPr="00CC1F34">
              <w:t>Устный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Шарая</w:t>
            </w:r>
            <w:proofErr w:type="spellEnd"/>
            <w:r w:rsidRPr="00CC1F34">
              <w:rPr>
                <w:szCs w:val="20"/>
                <w:lang w:eastAsia="ru-RU"/>
              </w:rPr>
              <w:t xml:space="preserve"> Лариса Станиславовна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Система типов местоположений в изучении лесных экосистем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F175A2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i/>
              </w:rPr>
              <w:t>Устный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</w:rPr>
              <w:t>Эрман Наталья Михайловна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0"/>
                <w:lang w:eastAsia="ru-RU"/>
              </w:rPr>
            </w:pPr>
            <w:r w:rsidRPr="00CC1F34">
              <w:rPr>
                <w:szCs w:val="20"/>
              </w:rPr>
              <w:t>Возможности использования историко-архивных материалов для ландшафтных исследований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F175A2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i/>
              </w:rPr>
              <w:t>Устный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Янцер</w:t>
            </w:r>
            <w:proofErr w:type="spellEnd"/>
            <w:r w:rsidRPr="00CC1F34">
              <w:rPr>
                <w:szCs w:val="20"/>
                <w:lang w:eastAsia="ru-RU"/>
              </w:rPr>
              <w:t xml:space="preserve"> Оксана Васильевна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Применение количественных фенологических методов для определения критериев динамических сезонных изменений в природных комплексах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Аитов</w:t>
            </w:r>
            <w:proofErr w:type="spellEnd"/>
            <w:r w:rsidRPr="00CC1F34">
              <w:rPr>
                <w:szCs w:val="20"/>
                <w:lang w:eastAsia="ru-RU"/>
              </w:rPr>
              <w:t xml:space="preserve"> Ибрагим </w:t>
            </w:r>
            <w:proofErr w:type="spellStart"/>
            <w:r w:rsidRPr="00CC1F34">
              <w:rPr>
                <w:szCs w:val="20"/>
                <w:lang w:eastAsia="ru-RU"/>
              </w:rPr>
              <w:t>Сейафович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Ландшафтная основа для геосистемного моделирования региона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Белолюбцев</w:t>
            </w:r>
            <w:proofErr w:type="spellEnd"/>
            <w:r w:rsidRPr="00CC1F34">
              <w:rPr>
                <w:szCs w:val="20"/>
                <w:lang w:eastAsia="ru-RU"/>
              </w:rPr>
              <w:t xml:space="preserve"> Александр Иванович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Применение информационно-измерительных систем в ландшафтных исследованиях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Джамаспашвили</w:t>
            </w:r>
            <w:proofErr w:type="spellEnd"/>
            <w:r w:rsidRPr="00CC1F34">
              <w:rPr>
                <w:szCs w:val="20"/>
                <w:lang w:eastAsia="ru-RU"/>
              </w:rPr>
              <w:t xml:space="preserve"> Нелли Шалвовна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Ландшафтная дифференциация на примере Боржом-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Харагаульского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национального парка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Дроздова Екатерина Артуровна Полякова Татьяна Анатольевна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Использование цифровых моделей рельефа местности в ландшафтных исследованиях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Коновалов Александр Александрович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Иванов Сергей Николаевич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О климатической зависимости биоты Российского Заполярья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Кузавкова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Зоя Олеговна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Трансформация геосистем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Баргузинского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биосферного заповедника (на примере влияния пирогенной деятельности в бассейне р.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Шумилиха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>)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Левина Наталия Борисовна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Мешалкин Константин Александрович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Агапов Антон Алексеевич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Некоторые современные методы исследований геолого-геоморфологической основы ландшафтов</w:t>
            </w:r>
          </w:p>
        </w:tc>
      </w:tr>
      <w:tr w:rsidR="00F175A2" w:rsidRPr="00CC1F34" w:rsidTr="005F2693">
        <w:trPr>
          <w:trHeight w:val="809"/>
        </w:trPr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Ляховская Анна Константиновна</w:t>
            </w:r>
          </w:p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Результаты использования ГИС-технологий для установления области геохимического сопряжения в эколого-геологических исследованиях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Переладова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Лариса Владимировна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Муромцева Анастасия Андреевна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Ландшафтно-гидрологические исследования в бассейне реки Тобол в пределах территории России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Подлипский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Иван Иванович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Результаты использования ГИС-технологий для установления области геохимического сопряжения в эколого-геологических исследованиях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Полякова Татьяна Анатольевна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Использование цифровых моделей рельефа местности в ландшафтных исследованиях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Потахин</w:t>
            </w:r>
            <w:proofErr w:type="spellEnd"/>
            <w:r w:rsidRPr="00CC1F34">
              <w:rPr>
                <w:szCs w:val="20"/>
                <w:lang w:eastAsia="ru-RU"/>
              </w:rPr>
              <w:t xml:space="preserve"> Сергей Борисович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Этнолокальные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группы населения Карелии в системе физико-географического районирования региона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Романова Елена Альбертовна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Современные ландшафты освоенных территорий и роль социально-экономических факторов в их развитии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Рубан Дмитрий Александрович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Михайленко Анна Владимировна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Визуализация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экосистемных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услуг дельтовых ландшафтов Юга России в электронном пространстве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Ряхов</w:t>
            </w:r>
            <w:proofErr w:type="spellEnd"/>
            <w:r w:rsidRPr="00CC1F34">
              <w:rPr>
                <w:szCs w:val="20"/>
                <w:lang w:eastAsia="ru-RU"/>
              </w:rPr>
              <w:t xml:space="preserve"> Роман Васильевич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Особенности дешифрирования данных дистанционного зондирования для ландшафтов степных регионов РФ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Сивохип</w:t>
            </w:r>
            <w:proofErr w:type="spellEnd"/>
            <w:r w:rsidRPr="00CC1F34">
              <w:rPr>
                <w:szCs w:val="20"/>
                <w:lang w:eastAsia="ru-RU"/>
              </w:rPr>
              <w:t xml:space="preserve"> Жанна Тарасовна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Разработка подходов интегрального природно-хозяйственного районирования трансграничного бассейна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р.Урал</w:t>
            </w:r>
            <w:proofErr w:type="spellEnd"/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Смирнов Виктор Олегович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Пространственное моделирование полей осадков с целью детализации увлажнения ландшафтов территории Крыма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Софронов Александр Петрович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ГИС-картографирование ландшафтов Северного Прибайкалья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Табелинова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Аида </w:t>
            </w:r>
            <w:proofErr w:type="spellStart"/>
            <w:r w:rsidRPr="00CC1F34">
              <w:rPr>
                <w:szCs w:val="20"/>
                <w:lang w:eastAsia="ru-RU"/>
              </w:rPr>
              <w:t>Серикпаевна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0"/>
                <w:lang w:eastAsia="ru-RU"/>
              </w:rPr>
            </w:pPr>
            <w:r w:rsidRPr="00CC1F34">
              <w:rPr>
                <w:szCs w:val="20"/>
              </w:rPr>
              <w:t xml:space="preserve">Синергетический эффект природно-антропогенных процессов и </w:t>
            </w:r>
            <w:proofErr w:type="spellStart"/>
            <w:r w:rsidRPr="00CC1F34">
              <w:rPr>
                <w:szCs w:val="20"/>
              </w:rPr>
              <w:t>геоэкологическая</w:t>
            </w:r>
            <w:proofErr w:type="spellEnd"/>
            <w:r w:rsidRPr="00CC1F34">
              <w:rPr>
                <w:szCs w:val="20"/>
              </w:rPr>
              <w:t xml:space="preserve"> оценка Северо-восточного </w:t>
            </w:r>
            <w:proofErr w:type="spellStart"/>
            <w:r w:rsidRPr="00CC1F34">
              <w:rPr>
                <w:szCs w:val="20"/>
              </w:rPr>
              <w:t>Прикаспия</w:t>
            </w:r>
            <w:proofErr w:type="spellEnd"/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Товуудорж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Рэнчинмядаг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Оценка чувствительности ландшафтов в Монголии (на примере Западной части)</w:t>
            </w:r>
          </w:p>
        </w:tc>
      </w:tr>
    </w:tbl>
    <w:p w:rsidR="005F2693" w:rsidRDefault="005F2693" w:rsidP="00F175A2">
      <w:pPr>
        <w:pStyle w:val="2"/>
      </w:pPr>
    </w:p>
    <w:p w:rsidR="00F175A2" w:rsidRPr="00CC1F34" w:rsidRDefault="00F175A2" w:rsidP="00F175A2">
      <w:pPr>
        <w:pStyle w:val="2"/>
      </w:pPr>
      <w:r w:rsidRPr="00CC1F34">
        <w:t>Название секции:</w:t>
      </w:r>
    </w:p>
    <w:p w:rsidR="00F175A2" w:rsidRPr="00CC1F34" w:rsidRDefault="00F175A2" w:rsidP="00F175A2">
      <w:pPr>
        <w:pStyle w:val="2"/>
        <w:rPr>
          <w:b/>
        </w:rPr>
      </w:pPr>
      <w:r w:rsidRPr="00CC1F34">
        <w:rPr>
          <w:b/>
        </w:rPr>
        <w:t>Ландшафтно-экологическое состояние регионов</w:t>
      </w:r>
    </w:p>
    <w:p w:rsidR="00F175A2" w:rsidRPr="00CC1F34" w:rsidRDefault="00F175A2" w:rsidP="00F175A2">
      <w:pPr>
        <w:rPr>
          <w:rFonts w:eastAsia="Times New Roman"/>
          <w:i/>
          <w:sz w:val="24"/>
          <w:szCs w:val="24"/>
        </w:rPr>
      </w:pPr>
      <w:r w:rsidRPr="00CC1F34">
        <w:rPr>
          <w:rFonts w:eastAsia="Times New Roman"/>
          <w:i/>
          <w:sz w:val="24"/>
          <w:szCs w:val="24"/>
        </w:rPr>
        <w:t>Краткое описание секции</w:t>
      </w:r>
    </w:p>
    <w:p w:rsidR="00500E35" w:rsidRPr="00CC1F34" w:rsidRDefault="00500E35" w:rsidP="00F175A2">
      <w:pPr>
        <w:rPr>
          <w:rFonts w:eastAsia="Times New Roman"/>
          <w:i/>
          <w:sz w:val="24"/>
          <w:szCs w:val="24"/>
        </w:rPr>
      </w:pPr>
      <w:r w:rsidRPr="00CC1F34">
        <w:rPr>
          <w:rFonts w:eastAsia="Times New Roman"/>
          <w:i/>
          <w:sz w:val="24"/>
          <w:szCs w:val="24"/>
        </w:rPr>
        <w:t>Работа секции нацелена на анализ вопросов, связанных с современной структурно-морфологической, динамико-генетической</w:t>
      </w:r>
      <w:r w:rsidR="00073812" w:rsidRPr="00CC1F34">
        <w:rPr>
          <w:rFonts w:eastAsia="Times New Roman"/>
          <w:i/>
          <w:sz w:val="24"/>
          <w:szCs w:val="24"/>
        </w:rPr>
        <w:t xml:space="preserve"> организацией ландшафтов, уровнем и характером их антропогенной трансформации, особенностями формирования экологической инфраструктуры и  оценкой ландшафтно-экологического состояния регионов.</w:t>
      </w:r>
      <w:r w:rsidRPr="00CC1F34">
        <w:rPr>
          <w:rFonts w:eastAsia="Times New Roman"/>
          <w:i/>
          <w:sz w:val="24"/>
          <w:szCs w:val="24"/>
        </w:rPr>
        <w:t xml:space="preserve"> </w:t>
      </w:r>
    </w:p>
    <w:p w:rsidR="00F175A2" w:rsidRPr="00CC1F34" w:rsidRDefault="00F175A2"/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3402"/>
        <w:gridCol w:w="4360"/>
      </w:tblGrid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ФИО докладчика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Название доклада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Пленарный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Алексеев Андрей Олегович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Калинин Павел Иванович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Кудреватых Ирина Юрьевна</w:t>
            </w:r>
          </w:p>
        </w:tc>
        <w:tc>
          <w:tcPr>
            <w:tcW w:w="4360" w:type="dxa"/>
            <w:shd w:val="clear" w:color="auto" w:fill="auto"/>
          </w:tcPr>
          <w:p w:rsidR="00F175A2" w:rsidRPr="005F2693" w:rsidRDefault="00F175A2" w:rsidP="00BC6C74">
            <w:pPr>
              <w:rPr>
                <w:rFonts w:eastAsia="Times New Roman"/>
                <w:spacing w:val="4"/>
                <w:szCs w:val="24"/>
                <w:lang w:eastAsia="ru-RU"/>
              </w:rPr>
            </w:pPr>
            <w:r w:rsidRPr="005F2693">
              <w:rPr>
                <w:rFonts w:eastAsia="Times New Roman"/>
                <w:spacing w:val="4"/>
                <w:szCs w:val="24"/>
                <w:lang w:eastAsia="ru-RU"/>
              </w:rPr>
              <w:t xml:space="preserve">Биогеохимические процессы в современных степных ландшафтах </w:t>
            </w:r>
            <w:proofErr w:type="spellStart"/>
            <w:r w:rsidRPr="005F2693">
              <w:rPr>
                <w:rFonts w:eastAsia="Times New Roman"/>
                <w:spacing w:val="4"/>
                <w:szCs w:val="24"/>
                <w:lang w:eastAsia="ru-RU"/>
              </w:rPr>
              <w:t>Ергенинской</w:t>
            </w:r>
            <w:proofErr w:type="spellEnd"/>
            <w:r w:rsidRPr="005F2693">
              <w:rPr>
                <w:rFonts w:eastAsia="Times New Roman"/>
                <w:spacing w:val="4"/>
                <w:szCs w:val="24"/>
                <w:lang w:eastAsia="ru-RU"/>
              </w:rPr>
              <w:t xml:space="preserve"> возвышенности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Пленарный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Николаишвили</w:t>
            </w:r>
            <w:proofErr w:type="spellEnd"/>
            <w:r w:rsidRPr="00CC1F34">
              <w:rPr>
                <w:szCs w:val="20"/>
                <w:lang w:eastAsia="ru-RU"/>
              </w:rPr>
              <w:t xml:space="preserve"> Дали </w:t>
            </w:r>
            <w:proofErr w:type="spellStart"/>
            <w:r w:rsidRPr="00CC1F34">
              <w:rPr>
                <w:szCs w:val="20"/>
                <w:lang w:eastAsia="ru-RU"/>
              </w:rPr>
              <w:t>Арсеновна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Гордезиани</w:t>
            </w:r>
            <w:proofErr w:type="spellEnd"/>
            <w:r w:rsidRPr="00CC1F34">
              <w:rPr>
                <w:szCs w:val="20"/>
                <w:lang w:eastAsia="ru-RU"/>
              </w:rPr>
              <w:t xml:space="preserve"> Тенгиз Петрович</w:t>
            </w:r>
          </w:p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Маглакелидзе</w:t>
            </w:r>
            <w:proofErr w:type="spellEnd"/>
            <w:r w:rsidRPr="00CC1F34">
              <w:rPr>
                <w:szCs w:val="20"/>
                <w:lang w:eastAsia="ru-RU"/>
              </w:rPr>
              <w:t xml:space="preserve"> Роберт Василевич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Ландшафтно-экологическое картографирование ландшафтов Грузии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Алексеева Наталья Сергеевна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Артёмова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Серафима Николаевна</w:t>
            </w:r>
          </w:p>
        </w:tc>
        <w:tc>
          <w:tcPr>
            <w:tcW w:w="4360" w:type="dxa"/>
            <w:shd w:val="clear" w:color="auto" w:fill="auto"/>
          </w:tcPr>
          <w:p w:rsidR="00F175A2" w:rsidRPr="005F2693" w:rsidRDefault="00F175A2" w:rsidP="00BC6C74">
            <w:pPr>
              <w:rPr>
                <w:rFonts w:eastAsia="Times New Roman"/>
                <w:szCs w:val="20"/>
                <w:lang w:eastAsia="ru-RU"/>
              </w:rPr>
            </w:pPr>
            <w:r w:rsidRPr="005F2693">
              <w:rPr>
                <w:rStyle w:val="FontStyle11"/>
                <w:b w:val="0"/>
                <w:spacing w:val="0"/>
                <w:sz w:val="20"/>
                <w:szCs w:val="20"/>
              </w:rPr>
              <w:t>Ландшафтное разнообразие Пензенской области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Алексеева Нина Николаевна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Банчева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Александра Ивановна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Третьяченко</w:t>
            </w:r>
            <w:proofErr w:type="spellEnd"/>
            <w:r w:rsidRPr="00CC1F34">
              <w:rPr>
                <w:szCs w:val="20"/>
                <w:lang w:eastAsia="ru-RU"/>
              </w:rPr>
              <w:t xml:space="preserve"> Дарья Александровна</w:t>
            </w:r>
          </w:p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Фортыгина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Екатерина Андреевна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Опыт региональных ландшафтно-геоэкологических исследований Азии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Асауляк</w:t>
            </w:r>
            <w:proofErr w:type="spellEnd"/>
            <w:r w:rsidRPr="00CC1F34">
              <w:rPr>
                <w:szCs w:val="20"/>
                <w:lang w:eastAsia="ru-RU"/>
              </w:rPr>
              <w:t xml:space="preserve"> Ирина Федоровна</w:t>
            </w:r>
          </w:p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Дронова Елена Александровна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Оценка ресурсов климата для развития экологического туризма в ПМР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Атаев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Загир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Вагитович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iCs/>
                <w:szCs w:val="20"/>
              </w:rPr>
            </w:pPr>
            <w:r w:rsidRPr="00CC1F34">
              <w:rPr>
                <w:iCs/>
                <w:szCs w:val="20"/>
              </w:rPr>
              <w:t>Пространственно-</w:t>
            </w:r>
            <w:proofErr w:type="spellStart"/>
            <w:r w:rsidRPr="00CC1F34">
              <w:rPr>
                <w:iCs/>
                <w:szCs w:val="20"/>
              </w:rPr>
              <w:t>временнáя</w:t>
            </w:r>
            <w:proofErr w:type="spellEnd"/>
            <w:r w:rsidRPr="00CC1F34">
              <w:rPr>
                <w:iCs/>
                <w:szCs w:val="20"/>
              </w:rPr>
              <w:t xml:space="preserve"> </w:t>
            </w:r>
            <w:proofErr w:type="spellStart"/>
            <w:r w:rsidRPr="00CC1F34">
              <w:rPr>
                <w:iCs/>
                <w:szCs w:val="20"/>
              </w:rPr>
              <w:t>экотонность</w:t>
            </w:r>
            <w:proofErr w:type="spellEnd"/>
            <w:r w:rsidRPr="00CC1F34">
              <w:rPr>
                <w:iCs/>
                <w:szCs w:val="20"/>
              </w:rPr>
              <w:t xml:space="preserve"> предгорных ландшафтов Северо-Восточного Кавказа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Атутова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Жанна Владимировна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Современные ландшафты Верхнего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Приангарья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как отражение длительной истории хозяйственного освоения</w:t>
            </w:r>
          </w:p>
        </w:tc>
      </w:tr>
      <w:tr w:rsidR="00F175A2" w:rsidRPr="00CC1F34" w:rsidTr="005F2693">
        <w:trPr>
          <w:trHeight w:val="415"/>
        </w:trPr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Байбар</w:t>
            </w:r>
            <w:proofErr w:type="spellEnd"/>
            <w:r w:rsidRPr="00CC1F34">
              <w:rPr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Тепловое поле южно-таежного ландшафта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Байраков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Идрис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Абдурашидович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Ландшафтно-экологическая диагностика </w:t>
            </w:r>
            <w:proofErr w:type="gramStart"/>
            <w:r w:rsidRPr="00CC1F34">
              <w:rPr>
                <w:rFonts w:eastAsia="Times New Roman"/>
                <w:szCs w:val="24"/>
                <w:lang w:eastAsia="ru-RU"/>
              </w:rPr>
              <w:t>горно-лесных</w:t>
            </w:r>
            <w:proofErr w:type="gramEnd"/>
            <w:r w:rsidRPr="00CC1F34">
              <w:rPr>
                <w:rFonts w:eastAsia="Times New Roman"/>
                <w:szCs w:val="24"/>
                <w:lang w:eastAsia="ru-RU"/>
              </w:rPr>
              <w:t xml:space="preserve"> геосистем Чеченской Республики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Богданова Мария Сергеевна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Динамика ландшафтов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Заонежья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(Карелия)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Булатов Валерий Иванович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Игенбаева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Наталья Олеговна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Техногенные ландшафты и геотехнические системы нефтегазового региона (на примере ХМАО-Югры)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Вильданов</w:t>
            </w:r>
            <w:proofErr w:type="spellEnd"/>
            <w:r w:rsidRPr="00CC1F34">
              <w:rPr>
                <w:szCs w:val="20"/>
                <w:lang w:eastAsia="ru-RU"/>
              </w:rPr>
              <w:t xml:space="preserve"> Ильдар </w:t>
            </w:r>
            <w:proofErr w:type="spellStart"/>
            <w:r w:rsidRPr="00CC1F34">
              <w:rPr>
                <w:szCs w:val="20"/>
                <w:lang w:eastAsia="ru-RU"/>
              </w:rPr>
              <w:t>Радикович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Районирование территории Башкирского Предуралья по генезису сопутствующих ландшафтных комплексов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Гаврилкина</w:t>
            </w:r>
            <w:proofErr w:type="spellEnd"/>
            <w:r w:rsidRPr="00CC1F34">
              <w:rPr>
                <w:szCs w:val="20"/>
                <w:lang w:eastAsia="ru-RU"/>
              </w:rPr>
              <w:t xml:space="preserve"> Светлана Андреевна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 xml:space="preserve">Качественные изменения ландшафтных компонентов в ходе восстановительной динамики лесов Западного </w:t>
            </w:r>
            <w:proofErr w:type="spellStart"/>
            <w:r w:rsidRPr="00CC1F34">
              <w:rPr>
                <w:szCs w:val="20"/>
                <w:lang w:eastAsia="ru-RU"/>
              </w:rPr>
              <w:t>Саяна</w:t>
            </w:r>
            <w:proofErr w:type="spellEnd"/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Гайда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Виктория Викторовна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О соответствии расположения ООПТ Алтайского края ландшафтам с высоким значением биоразнообразия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Гакаев</w:t>
            </w:r>
            <w:proofErr w:type="spellEnd"/>
            <w:r w:rsidRPr="00CC1F34">
              <w:rPr>
                <w:szCs w:val="20"/>
                <w:lang w:eastAsia="ru-RU"/>
              </w:rPr>
              <w:t xml:space="preserve"> Рустам </w:t>
            </w:r>
            <w:proofErr w:type="spellStart"/>
            <w:r w:rsidRPr="00CC1F34">
              <w:rPr>
                <w:szCs w:val="20"/>
                <w:lang w:eastAsia="ru-RU"/>
              </w:rPr>
              <w:t>Анурбекович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Ландшафты высокогорий Чеченской Республики и их современное состояние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Гринфельдт</w:t>
            </w:r>
            <w:proofErr w:type="spellEnd"/>
            <w:r w:rsidRPr="00CC1F34">
              <w:rPr>
                <w:szCs w:val="20"/>
                <w:lang w:eastAsia="ru-RU"/>
              </w:rPr>
              <w:t xml:space="preserve"> Юлия Сергеевна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Техногенные факторы трансформации современных ландшафтов Центральных Анд</w:t>
            </w:r>
          </w:p>
        </w:tc>
      </w:tr>
      <w:tr w:rsidR="00F175A2" w:rsidRPr="00CC1F34" w:rsidTr="005F2693">
        <w:trPr>
          <w:trHeight w:val="1355"/>
        </w:trPr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contextualSpacing/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Гуня</w:t>
            </w:r>
            <w:proofErr w:type="spellEnd"/>
            <w:r w:rsidRPr="00CC1F34">
              <w:rPr>
                <w:szCs w:val="20"/>
                <w:lang w:eastAsia="ru-RU"/>
              </w:rPr>
              <w:t xml:space="preserve"> Алексей Николаевич, </w:t>
            </w:r>
          </w:p>
          <w:p w:rsidR="00F175A2" w:rsidRPr="00CC1F34" w:rsidRDefault="00F175A2" w:rsidP="00BC6C74">
            <w:pPr>
              <w:contextualSpacing/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Гайрабеков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Умар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Ташадиевич</w:t>
            </w:r>
            <w:proofErr w:type="spellEnd"/>
          </w:p>
          <w:p w:rsidR="00F175A2" w:rsidRPr="00CC1F34" w:rsidRDefault="00F175A2" w:rsidP="00BC6C74">
            <w:pPr>
              <w:contextualSpacing/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Гагаева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Зульфира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Шерпаевна</w:t>
            </w:r>
            <w:proofErr w:type="spellEnd"/>
            <w:r w:rsidRPr="00CC1F34">
              <w:rPr>
                <w:szCs w:val="20"/>
                <w:lang w:eastAsia="ru-RU"/>
              </w:rPr>
              <w:t xml:space="preserve">, </w:t>
            </w:r>
          </w:p>
          <w:p w:rsidR="00F175A2" w:rsidRPr="00CC1F34" w:rsidRDefault="00F175A2" w:rsidP="00BC6C74">
            <w:pPr>
              <w:contextualSpacing/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Лысенко Алексей Владимирович</w:t>
            </w:r>
          </w:p>
          <w:p w:rsidR="00F175A2" w:rsidRPr="00CC1F34" w:rsidRDefault="00F175A2" w:rsidP="00BC6C74">
            <w:pPr>
              <w:contextualSpacing/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Караев</w:t>
            </w:r>
            <w:proofErr w:type="spellEnd"/>
            <w:r w:rsidRPr="00CC1F34">
              <w:rPr>
                <w:szCs w:val="20"/>
                <w:lang w:eastAsia="ru-RU"/>
              </w:rPr>
              <w:t xml:space="preserve"> Юрий Исаевич</w:t>
            </w:r>
          </w:p>
          <w:p w:rsidR="00F175A2" w:rsidRPr="00CC1F34" w:rsidRDefault="00F175A2" w:rsidP="00BC6C74">
            <w:pPr>
              <w:contextualSpacing/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Петрушина Марина Николаевна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C82EBB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Ландшафтные факторы освоения территории Чеченской Республики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Данилов Юрий Георгиевич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Уникальные ландшафты Якутии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Данилов Юрий Георгиевич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Современное состояние горных ландшафтов Якутии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Двинских Светлана Александровна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8"/>
              </w:rPr>
            </w:pPr>
            <w:r w:rsidRPr="00CC1F34">
              <w:rPr>
                <w:szCs w:val="28"/>
              </w:rPr>
              <w:t>Ландшафтно-экологический анализ урбанизированных территорий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Дерягин Владимир Владимирович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Динамика режима увлажнения как фактор изменения ландшафтов Южного Урала в голоцене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Дроздова Екатерина Артуровна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Олейникова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Валентина Анатольевна Корнилов Андрей Геннадьевич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Современная ландшафтная трансформация отвально-карьерных комплексов в районе размещения Михайловского горнодобывающего комбината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Ефремов Григорий Александрович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Эколого-ландшафтное картографирование в атласе «Большой Алтай: природа, история, культура»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Жигулина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Евгения Викторовна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Ландшафтные исследования малых речных бассейнов Воронежской области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Зотова Лариса Игоревна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Реакция ландшафтов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криолитозоны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на хозяйственное освоение территории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Ильясов Руслан Михайлович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t xml:space="preserve">Ландшафтное профилирование в долине реки </w:t>
            </w:r>
            <w:proofErr w:type="spellStart"/>
            <w:r w:rsidRPr="00CC1F34">
              <w:t>Сабеттаяха</w:t>
            </w:r>
            <w:proofErr w:type="spellEnd"/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Колесников Роман Александрович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Современное состояние природно-территориальных комплексов и оценка накопленного вреда окружающей среде острова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Вилькицкого</w:t>
            </w:r>
            <w:proofErr w:type="spellEnd"/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Крымская Ольга Владимировна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Анализ биоклиматических характеристик в условиях меняющегося климата (на примере Белгородской области)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Кулаковский Евгений Сергеевич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Ландшафтный подход в документах территориального планирования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Куприянов Дмитрий Александрович</w:t>
            </w:r>
          </w:p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 xml:space="preserve">Динамика лесных пожаров Центральной </w:t>
            </w:r>
            <w:proofErr w:type="spellStart"/>
            <w:r w:rsidRPr="00CC1F34">
              <w:rPr>
                <w:szCs w:val="20"/>
                <w:lang w:eastAsia="ru-RU"/>
              </w:rPr>
              <w:t>Мещёры</w:t>
            </w:r>
            <w:proofErr w:type="spellEnd"/>
            <w:r w:rsidRPr="00CC1F34">
              <w:rPr>
                <w:szCs w:val="20"/>
                <w:lang w:eastAsia="ru-RU"/>
              </w:rPr>
              <w:t xml:space="preserve"> в голоцене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Лазарева Наталья Николаевна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Ландшафтно-экологические аспекты современного землепользования в юго-восточной Прибалтике</w:t>
            </w:r>
          </w:p>
        </w:tc>
      </w:tr>
      <w:tr w:rsidR="00F175A2" w:rsidRPr="00CC1F34" w:rsidTr="005F2693">
        <w:trPr>
          <w:trHeight w:val="639"/>
        </w:trPr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Леонова Глафира Михайловна</w:t>
            </w:r>
          </w:p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Реакция низкогорно-степных ландшафтов Южного Урала на изменение увлажнения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Лихачева Эмма Александровна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Некрасова Лариса Александровна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Чеснокова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Ирина Васильевна </w:t>
            </w:r>
          </w:p>
          <w:p w:rsidR="00F175A2" w:rsidRPr="00CC1F34" w:rsidRDefault="00F175A2" w:rsidP="00BC6C74">
            <w:pPr>
              <w:rPr>
                <w:b/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Морозова Александра Владимировна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Современное эколого-геоморфологическое состояние территорий арктической зоны РФ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Максютова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О выделении сезонов года в Байкальской котловине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Макунина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Галина Сергеевна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Глобальная освоенность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гумусосферы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лесостепных и степных ландшафтов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Марченко Галина Анатольевна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К оценке ландшафтного разнообразия Донецкого Приазовья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Межова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Лидия Александровна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Сагова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Заира </w:t>
            </w:r>
            <w:proofErr w:type="spellStart"/>
            <w:r w:rsidRPr="00CC1F34">
              <w:rPr>
                <w:szCs w:val="20"/>
                <w:lang w:eastAsia="ru-RU"/>
              </w:rPr>
              <w:t>Мусаевна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0"/>
                <w:lang w:eastAsia="ru-RU"/>
              </w:rPr>
            </w:pPr>
            <w:r w:rsidRPr="00CC1F34">
              <w:rPr>
                <w:iCs/>
                <w:szCs w:val="20"/>
              </w:rPr>
              <w:t xml:space="preserve">Современное ландшафтно-экологическое состояние Воронежского </w:t>
            </w:r>
            <w:proofErr w:type="spellStart"/>
            <w:r w:rsidRPr="00CC1F34">
              <w:rPr>
                <w:iCs/>
                <w:szCs w:val="20"/>
              </w:rPr>
              <w:t>Прихоперья</w:t>
            </w:r>
            <w:proofErr w:type="spellEnd"/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Москвина Наталья Николаевна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iCs/>
                <w:szCs w:val="20"/>
              </w:rPr>
              <w:t>Ландшафтный мониторинг в границах лицензионных участков недр на территории Ханты-Мансийского автономного округа - Югры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Мюльгаузен</w:t>
            </w:r>
            <w:proofErr w:type="spellEnd"/>
            <w:r w:rsidRPr="00CC1F34">
              <w:rPr>
                <w:szCs w:val="20"/>
                <w:lang w:eastAsia="ru-RU"/>
              </w:rPr>
              <w:t xml:space="preserve"> Дарья Сергеевна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Панкратова Любовь Александровна</w:t>
            </w:r>
          </w:p>
          <w:p w:rsidR="00F175A2" w:rsidRPr="005F2693" w:rsidRDefault="005F2693" w:rsidP="00BC6C74">
            <w:pPr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Чистяков Кирилл Валентинович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Геокомплексы окрестностей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ГМК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«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Печенганикель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F175A2" w:rsidRPr="00CC1F34" w:rsidTr="005F2693">
        <w:trPr>
          <w:trHeight w:val="317"/>
        </w:trPr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Николаев Илья Александрович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Хаустов Александр Александрович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 xml:space="preserve">Сравнительный </w:t>
            </w:r>
            <w:proofErr w:type="spellStart"/>
            <w:r w:rsidRPr="00CC1F34">
              <w:rPr>
                <w:szCs w:val="20"/>
                <w:lang w:eastAsia="ru-RU"/>
              </w:rPr>
              <w:t>анлиз</w:t>
            </w:r>
            <w:proofErr w:type="spellEnd"/>
            <w:r w:rsidRPr="00CC1F34">
              <w:rPr>
                <w:szCs w:val="20"/>
                <w:lang w:eastAsia="ru-RU"/>
              </w:rPr>
              <w:t xml:space="preserve"> западинных ландшафтов Воронежской и Курганской областей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Олейникова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Валентина Анатольевна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Современная ландшафтная трансформация отвально-карьерных комплексов в районе размещения Михайловского горнодобывающего комбината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Омерда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Потускулярная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структура междуречного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недренируемого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типа местности лесостепных междуречий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Пашкевич Надежда Алексеевна</w:t>
            </w:r>
          </w:p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Геоэкологическая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оценка влияния транспортной инфраструктуры на окружающую среду (на примере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г.Улан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>-Удэ)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 xml:space="preserve">Перфильева Наталья </w:t>
            </w:r>
            <w:proofErr w:type="spellStart"/>
            <w:r w:rsidRPr="00CC1F34">
              <w:rPr>
                <w:szCs w:val="20"/>
                <w:lang w:eastAsia="ru-RU"/>
              </w:rPr>
              <w:t>Этигэловна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Показатели оценки качества  и степени  экологической устойчивости ландшафтов на примере Республики Бурятия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Петрушина Марина Николаевна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Современное состояние ландшафтов национального парка “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Приэльбрусье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>”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t>Подобед</w:t>
            </w:r>
            <w:proofErr w:type="spellEnd"/>
            <w:r w:rsidRPr="00CC1F34">
              <w:t xml:space="preserve"> Елена Алексеевна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lang w:eastAsia="ru-RU"/>
              </w:rPr>
            </w:pPr>
            <w:r w:rsidRPr="00CC1F34">
              <w:t>Роль карстово-суффозионных процессов в современной ландшафтной структуре Курской области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Пожидаева Мария Львовна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 xml:space="preserve">Региональная оценка современного экологического состояния территории </w:t>
            </w:r>
            <w:proofErr w:type="spellStart"/>
            <w:r w:rsidRPr="00CC1F34">
              <w:rPr>
                <w:szCs w:val="20"/>
                <w:lang w:eastAsia="ru-RU"/>
              </w:rPr>
              <w:t>Хлевенского</w:t>
            </w:r>
            <w:proofErr w:type="spellEnd"/>
            <w:r w:rsidRPr="00CC1F34">
              <w:rPr>
                <w:szCs w:val="20"/>
                <w:lang w:eastAsia="ru-RU"/>
              </w:rPr>
              <w:t xml:space="preserve"> района Липецкой области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Ротанова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Ирина Николаевна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Геоинформационно</w:t>
            </w:r>
            <w:proofErr w:type="spellEnd"/>
            <w:r w:rsidRPr="00CC1F34">
              <w:rPr>
                <w:szCs w:val="20"/>
                <w:lang w:eastAsia="ru-RU"/>
              </w:rPr>
              <w:t xml:space="preserve">-картографический ландшафтный анализ </w:t>
            </w:r>
            <w:proofErr w:type="spellStart"/>
            <w:r w:rsidRPr="00CC1F34">
              <w:rPr>
                <w:szCs w:val="20"/>
                <w:lang w:eastAsia="ru-RU"/>
              </w:rPr>
              <w:t>воднобассейновых</w:t>
            </w:r>
            <w:proofErr w:type="spellEnd"/>
            <w:r w:rsidRPr="00CC1F34">
              <w:rPr>
                <w:szCs w:val="20"/>
                <w:lang w:eastAsia="ru-RU"/>
              </w:rPr>
              <w:t xml:space="preserve"> систем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Семенов Юрий Михайлович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Семенов Михаил Юрьевич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Снытко</w:t>
            </w:r>
            <w:proofErr w:type="spellEnd"/>
            <w:r w:rsidRPr="00CC1F34">
              <w:rPr>
                <w:szCs w:val="20"/>
                <w:lang w:eastAsia="ru-RU"/>
              </w:rPr>
              <w:t xml:space="preserve"> Валериан Афанасьевич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Силаев Антон Владимирович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Анализ ландшафтной организации водосборного бассейна озера Байкал для выявления пространственно-временной структуры загрязнения и закономерностей распределения загрязнителей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Серова Оксана Васильевна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Ландшафтно-экологическая оценка территории оз.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Аслакуль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Республики Башкортостан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Стрельникова Татьяна Дмитриевна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Окружающая среда Липецкого городского ландшафта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tabs>
                <w:tab w:val="left" w:pos="960"/>
              </w:tabs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Тельнова Наталья Олеговна</w:t>
            </w:r>
          </w:p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Динамика ландшафтной структуры  в зоне многолетнего воздействия свалки твердых бытовых  и промышленных  отходов Курской области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Химин</w:t>
            </w:r>
            <w:proofErr w:type="spellEnd"/>
            <w:r w:rsidRPr="00CC1F34">
              <w:rPr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0"/>
                <w:lang w:eastAsia="ru-RU"/>
              </w:rPr>
            </w:pPr>
            <w:r w:rsidRPr="00CC1F34">
              <w:rPr>
                <w:iCs/>
                <w:szCs w:val="20"/>
              </w:rPr>
              <w:t>Ландшафты долины реки Битюг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 xml:space="preserve">Хохлова Елена </w:t>
            </w:r>
            <w:proofErr w:type="spellStart"/>
            <w:r w:rsidRPr="00CC1F34">
              <w:rPr>
                <w:szCs w:val="20"/>
                <w:lang w:eastAsia="ru-RU"/>
              </w:rPr>
              <w:t>Револьдовна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Антропогенная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измененность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ландшафтов бассейна Верхней Волги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Хромых Валерий Спиридонович</w:t>
            </w:r>
          </w:p>
        </w:tc>
        <w:tc>
          <w:tcPr>
            <w:tcW w:w="4360" w:type="dxa"/>
            <w:shd w:val="clear" w:color="auto" w:fill="auto"/>
          </w:tcPr>
          <w:p w:rsidR="00F175A2" w:rsidRPr="005F2693" w:rsidRDefault="00F175A2" w:rsidP="00BC6C74">
            <w:pPr>
              <w:rPr>
                <w:rFonts w:eastAsia="Times New Roman"/>
                <w:spacing w:val="-4"/>
                <w:szCs w:val="24"/>
                <w:lang w:eastAsia="ru-RU"/>
              </w:rPr>
            </w:pPr>
            <w:r w:rsidRPr="005F2693">
              <w:rPr>
                <w:rFonts w:eastAsia="Times New Roman"/>
                <w:spacing w:val="-4"/>
                <w:szCs w:val="24"/>
                <w:lang w:eastAsia="ru-RU"/>
              </w:rPr>
              <w:t xml:space="preserve">Типология земель </w:t>
            </w:r>
            <w:proofErr w:type="spellStart"/>
            <w:r w:rsidRPr="005F2693">
              <w:rPr>
                <w:rFonts w:eastAsia="Times New Roman"/>
                <w:spacing w:val="-4"/>
                <w:szCs w:val="24"/>
                <w:lang w:eastAsia="ru-RU"/>
              </w:rPr>
              <w:t>Кривошеинского</w:t>
            </w:r>
            <w:proofErr w:type="spellEnd"/>
            <w:r w:rsidRPr="005F2693">
              <w:rPr>
                <w:rFonts w:eastAsia="Times New Roman"/>
                <w:spacing w:val="-4"/>
                <w:szCs w:val="24"/>
                <w:lang w:eastAsia="ru-RU"/>
              </w:rPr>
              <w:t xml:space="preserve"> участка поймы р. Оби и пути их рационального использования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Чувычкин</w:t>
            </w:r>
            <w:proofErr w:type="spellEnd"/>
            <w:r w:rsidRPr="00CC1F34">
              <w:rPr>
                <w:szCs w:val="20"/>
                <w:lang w:eastAsia="ru-RU"/>
              </w:rPr>
              <w:t xml:space="preserve"> Андрей Леонидович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Экологическое состояние поверхностных вод аквальных комплексов рек Калачской возвышенности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Шарова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Дарья Евгеньевна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Взаимоотношение лесных и степных геосистем в лесостепном ландшафте Южного Урала на примере заповедника Шайтан-Тау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Шеховцов</w:t>
            </w:r>
            <w:proofErr w:type="spellEnd"/>
            <w:r w:rsidRPr="00CC1F34">
              <w:rPr>
                <w:szCs w:val="20"/>
                <w:lang w:eastAsia="ru-RU"/>
              </w:rPr>
              <w:t xml:space="preserve"> Алексей Иванович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Сизых Александр Петрович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Гриценюк</w:t>
            </w:r>
            <w:proofErr w:type="spellEnd"/>
            <w:r w:rsidRPr="00CC1F34">
              <w:rPr>
                <w:szCs w:val="20"/>
                <w:lang w:eastAsia="ru-RU"/>
              </w:rPr>
              <w:t xml:space="preserve"> Александр Павлович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Геосистемы контакта сред: структура, динамика, генезис (Байкальский регион)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 xml:space="preserve">Шполянская </w:t>
            </w:r>
            <w:proofErr w:type="spellStart"/>
            <w:r w:rsidRPr="00CC1F34">
              <w:rPr>
                <w:szCs w:val="20"/>
                <w:lang w:eastAsia="ru-RU"/>
              </w:rPr>
              <w:t>Нелла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Ландшафтная структура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криолитозоны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Западной Сибири как отражение теплообменных процессов в системе «грунт–атмосфера»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Япаров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Инбер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Мухаметович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Необходимость выделения предгорной лесостепной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подзоны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на Южном Предуралье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Ярашев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Кувандик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Сафарович</w:t>
            </w:r>
            <w:proofErr w:type="spellEnd"/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Сравнительная характеристика парагенетических ландшафтных комплексов Сурхандарьинской котловины и их картографирование</w:t>
            </w:r>
          </w:p>
        </w:tc>
      </w:tr>
      <w:tr w:rsidR="00F175A2" w:rsidRPr="00CC1F34" w:rsidTr="005F2693">
        <w:trPr>
          <w:trHeight w:val="631"/>
        </w:trPr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Кудрянь</w:t>
            </w:r>
            <w:proofErr w:type="spellEnd"/>
            <w:r w:rsidRPr="00CC1F34">
              <w:rPr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Современное состояние ландшафтов территории района Красногвардейского района Республики Крым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Ангальт</w:t>
            </w:r>
            <w:proofErr w:type="spellEnd"/>
            <w:r w:rsidRPr="00CC1F34">
              <w:rPr>
                <w:szCs w:val="20"/>
                <w:lang w:eastAsia="ru-RU"/>
              </w:rPr>
              <w:t xml:space="preserve"> Елена Михайловна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Подседов Владимир Владимирович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Шимарева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Влияние нефтедобычи на состояние лесных экосистем Оренбургской области (на примере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Мясниковской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рощи)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Андрушко</w:t>
            </w:r>
            <w:proofErr w:type="spellEnd"/>
            <w:r w:rsidRPr="00CC1F34">
              <w:rPr>
                <w:szCs w:val="20"/>
                <w:lang w:eastAsia="ru-RU"/>
              </w:rPr>
              <w:t xml:space="preserve"> Светлана Владимировна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Шершнев Олег Владимирович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Павловский Александр Илларионович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Мележ</w:t>
            </w:r>
            <w:proofErr w:type="spellEnd"/>
            <w:r w:rsidRPr="00CC1F34">
              <w:rPr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Изменение компонентов ландшафта в зоне влияния отвалов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фосфогипса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Гомельского химического завода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Андрушко</w:t>
            </w:r>
            <w:proofErr w:type="spellEnd"/>
            <w:r w:rsidRPr="00CC1F34">
              <w:rPr>
                <w:szCs w:val="20"/>
                <w:lang w:eastAsia="ru-RU"/>
              </w:rPr>
              <w:t xml:space="preserve"> Светлана Владимировна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Павловский Александр Илларионович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Мележ</w:t>
            </w:r>
            <w:proofErr w:type="spellEnd"/>
            <w:r w:rsidRPr="00CC1F34">
              <w:rPr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Антропогенная трансформация пойменного ландшафта в условиях селитебного освоения (на примере участка реки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Сож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>)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Артемьева Елена Александровна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К ландшафтно-экологическому состоянию Ульяновской области (Среднее Поволжье)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Беспалова Людмила Александровна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Оценка пастбищной дигрессии степных ландшафтов бассейна оз.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Маныч-Гудило</w:t>
            </w:r>
            <w:proofErr w:type="spellEnd"/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Блоцкая</w:t>
            </w:r>
            <w:proofErr w:type="spellEnd"/>
            <w:r w:rsidRPr="00CC1F34">
              <w:rPr>
                <w:szCs w:val="20"/>
                <w:lang w:eastAsia="ru-RU"/>
              </w:rPr>
              <w:t xml:space="preserve"> Елизавета </w:t>
            </w:r>
            <w:proofErr w:type="spellStart"/>
            <w:r w:rsidRPr="00CC1F34">
              <w:rPr>
                <w:szCs w:val="20"/>
                <w:lang w:eastAsia="ru-RU"/>
              </w:rPr>
              <w:t>Никлаевна</w:t>
            </w:r>
            <w:proofErr w:type="spellEnd"/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Рябцева Екатерина Анатольевна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Цупикова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Надежда Александровна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Изучение экологического состояния системы прудов Верхний-Нижний (г. Калининград) в 2017 г.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Бобров Евгений Анатольевич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Пространственно-временные особенности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урбогенной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трансформации ландшафтной структуры территории г. Смоленска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 xml:space="preserve">Валиев Дмитрий </w:t>
            </w:r>
            <w:proofErr w:type="spellStart"/>
            <w:r w:rsidRPr="00CC1F34">
              <w:rPr>
                <w:szCs w:val="20"/>
                <w:lang w:eastAsia="ru-RU"/>
              </w:rPr>
              <w:t>Рашитович</w:t>
            </w:r>
            <w:proofErr w:type="spellEnd"/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Проблемы зональных границ юго-востока Западной Сибири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roofErr w:type="spellStart"/>
            <w:r w:rsidRPr="00CC1F34">
              <w:t>Волдиман</w:t>
            </w:r>
            <w:proofErr w:type="spellEnd"/>
            <w:r w:rsidRPr="00CC1F34">
              <w:t xml:space="preserve"> Кристина Юрьевна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</w:rPr>
            </w:pPr>
            <w:r w:rsidRPr="00CC1F34">
              <w:rPr>
                <w:color w:val="000000"/>
                <w:szCs w:val="20"/>
                <w:shd w:val="clear" w:color="auto" w:fill="FFFFFF"/>
              </w:rPr>
              <w:t xml:space="preserve">Особенности </w:t>
            </w:r>
            <w:proofErr w:type="spellStart"/>
            <w:r w:rsidRPr="00CC1F34">
              <w:rPr>
                <w:color w:val="000000"/>
                <w:szCs w:val="20"/>
                <w:shd w:val="clear" w:color="auto" w:fill="FFFFFF"/>
              </w:rPr>
              <w:t>техногенеза</w:t>
            </w:r>
            <w:proofErr w:type="spellEnd"/>
            <w:r w:rsidRPr="00CC1F34">
              <w:rPr>
                <w:color w:val="000000"/>
                <w:szCs w:val="20"/>
                <w:shd w:val="clear" w:color="auto" w:fill="FFFFFF"/>
              </w:rPr>
              <w:t xml:space="preserve"> ландшафтов </w:t>
            </w:r>
            <w:proofErr w:type="spellStart"/>
            <w:r w:rsidRPr="00CC1F34">
              <w:rPr>
                <w:color w:val="000000"/>
                <w:szCs w:val="20"/>
                <w:shd w:val="clear" w:color="auto" w:fill="FFFFFF"/>
              </w:rPr>
              <w:t>ХМАО</w:t>
            </w:r>
            <w:proofErr w:type="spellEnd"/>
            <w:r w:rsidRPr="00CC1F34">
              <w:rPr>
                <w:color w:val="000000"/>
                <w:szCs w:val="20"/>
                <w:shd w:val="clear" w:color="auto" w:fill="FFFFFF"/>
              </w:rPr>
              <w:t>-Югры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Гагина Наталья Владимировна</w:t>
            </w:r>
          </w:p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Бакарасов</w:t>
            </w:r>
            <w:proofErr w:type="spellEnd"/>
            <w:r w:rsidRPr="00CC1F34">
              <w:rPr>
                <w:szCs w:val="20"/>
                <w:lang w:eastAsia="ru-RU"/>
              </w:rPr>
              <w:t xml:space="preserve"> Валерий Анатольевич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 xml:space="preserve">Оценка ландшафтно-экологических ситуаций Белорусского </w:t>
            </w:r>
            <w:proofErr w:type="spellStart"/>
            <w:r w:rsidRPr="00CC1F34">
              <w:rPr>
                <w:szCs w:val="20"/>
                <w:lang w:eastAsia="ru-RU"/>
              </w:rPr>
              <w:t>Поозерья</w:t>
            </w:r>
            <w:proofErr w:type="spellEnd"/>
            <w:r w:rsidRPr="00CC1F34">
              <w:rPr>
                <w:szCs w:val="20"/>
                <w:lang w:eastAsia="ru-RU"/>
              </w:rPr>
              <w:t xml:space="preserve"> применительно к целям территориального планирования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Галимова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Рита </w:t>
            </w:r>
            <w:proofErr w:type="spellStart"/>
            <w:r w:rsidRPr="00CC1F34">
              <w:rPr>
                <w:szCs w:val="20"/>
                <w:lang w:eastAsia="ru-RU"/>
              </w:rPr>
              <w:t>Галимьяновна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Опасные метеорологические явления зимнего периода на территории Республики Башкортостан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Герасько</w:t>
            </w:r>
            <w:proofErr w:type="spellEnd"/>
            <w:r w:rsidRPr="00CC1F34">
              <w:rPr>
                <w:szCs w:val="20"/>
                <w:lang w:eastAsia="ru-RU"/>
              </w:rPr>
              <w:t xml:space="preserve"> Людмила Ивановна</w:t>
            </w:r>
          </w:p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Исмуканова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Гульжамал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Жасулановна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Влияние типа ландшафта на состав поверхностных водотоков таежной зоны Западной Сибири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Горичев</w:t>
            </w:r>
            <w:proofErr w:type="spellEnd"/>
            <w:r w:rsidRPr="00CC1F34">
              <w:rPr>
                <w:szCs w:val="20"/>
                <w:lang w:eastAsia="ru-RU"/>
              </w:rPr>
              <w:t xml:space="preserve"> Юрий Петрович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Горичев</w:t>
            </w:r>
            <w:proofErr w:type="spellEnd"/>
            <w:r w:rsidRPr="00CC1F34">
              <w:rPr>
                <w:szCs w:val="20"/>
                <w:lang w:eastAsia="ru-RU"/>
              </w:rPr>
              <w:t xml:space="preserve"> Всеволод Юрьевич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Температурные инверсии как фактор локальной дифференциации ландшафтов на западном склоне Южного Урала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Горохов Алексей Николаевич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Ландшафтно-экологические исследования по изучению трансформации мерзлотных ландшафтов Якутии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 xml:space="preserve">До </w:t>
            </w:r>
            <w:proofErr w:type="spellStart"/>
            <w:r w:rsidRPr="00CC1F34">
              <w:rPr>
                <w:szCs w:val="20"/>
                <w:lang w:eastAsia="ru-RU"/>
              </w:rPr>
              <w:t>Хонг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Хань</w:t>
            </w:r>
            <w:proofErr w:type="spellEnd"/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Ковязин</w:t>
            </w:r>
            <w:proofErr w:type="spellEnd"/>
            <w:r w:rsidRPr="00CC1F34">
              <w:rPr>
                <w:szCs w:val="20"/>
                <w:lang w:eastAsia="ru-RU"/>
              </w:rPr>
              <w:t xml:space="preserve"> Василий Федорович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 xml:space="preserve">Фам </w:t>
            </w:r>
            <w:proofErr w:type="spellStart"/>
            <w:r w:rsidRPr="00CC1F34">
              <w:rPr>
                <w:szCs w:val="20"/>
                <w:lang w:eastAsia="ru-RU"/>
              </w:rPr>
              <w:t>Тхи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Хиен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Лыонг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Классификация типов ландшафта в Курортном лесопарке Санкт-Петербурга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Дубровская Светлана Александровна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Ландшафтно-экологическое состояние и развитие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урбогеосистем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степных регионов России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Дубровская Светлана Александровна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Оценка состояния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урбогеосистемы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Соль-Илецка под влиянием недропользования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Малов Владимир Григорьевич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Жужнева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Ирина Викторовна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О влиянии характера половодья на морфологические особенности почв нижней зоны дельты Волги в условиях зарегулированного речного стока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 xml:space="preserve">Малов Владимир Григорьевич 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Жужнева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Ирина Викторовна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Типичные урочища современных природных ландшафтов низовьев дельты Волги: рельеф, растительность, почвы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contextualSpacing/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Калинчук</w:t>
            </w:r>
            <w:proofErr w:type="spellEnd"/>
            <w:r w:rsidRPr="00CC1F34">
              <w:rPr>
                <w:szCs w:val="20"/>
                <w:lang w:eastAsia="ru-RU"/>
              </w:rPr>
              <w:t xml:space="preserve"> Ирина Васильевна</w:t>
            </w:r>
          </w:p>
          <w:p w:rsidR="00F175A2" w:rsidRPr="00CC1F34" w:rsidRDefault="00F175A2" w:rsidP="00BC6C74">
            <w:pPr>
              <w:contextualSpacing/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Позаченюк</w:t>
            </w:r>
            <w:proofErr w:type="spellEnd"/>
            <w:r w:rsidRPr="00CC1F34">
              <w:rPr>
                <w:szCs w:val="20"/>
                <w:lang w:eastAsia="ru-RU"/>
              </w:rPr>
              <w:t xml:space="preserve"> Е</w:t>
            </w:r>
            <w:r w:rsidR="005F2693">
              <w:rPr>
                <w:szCs w:val="20"/>
                <w:lang w:eastAsia="ru-RU"/>
              </w:rPr>
              <w:t>катерина Анатольевна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Подходы к оценке экологического следа и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биоемкости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ландшафтов равнинного Крыма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 xml:space="preserve">Калякина </w:t>
            </w:r>
            <w:proofErr w:type="spellStart"/>
            <w:r w:rsidRPr="00CC1F34">
              <w:rPr>
                <w:szCs w:val="20"/>
                <w:lang w:eastAsia="ru-RU"/>
              </w:rPr>
              <w:t>Раиля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Губайдулловна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 xml:space="preserve">Влияние нефтедобычи на состояние лесных экосистем Оренбургской области (на примере </w:t>
            </w:r>
            <w:proofErr w:type="spellStart"/>
            <w:r w:rsidRPr="00CC1F34">
              <w:rPr>
                <w:szCs w:val="20"/>
                <w:lang w:eastAsia="ru-RU"/>
              </w:rPr>
              <w:t>Мясниковской</w:t>
            </w:r>
            <w:proofErr w:type="spellEnd"/>
            <w:r w:rsidRPr="00CC1F34">
              <w:rPr>
                <w:szCs w:val="20"/>
                <w:lang w:eastAsia="ru-RU"/>
              </w:rPr>
              <w:t xml:space="preserve"> рощи)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Корнилов Андрей Геннадьевич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Антропофункциональное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анализ водосборных территорий и загрязнение водной среды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Красников Максим Валерьевич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Красников Дмитрий Валерьевич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0"/>
                <w:lang w:eastAsia="ru-RU"/>
              </w:rPr>
            </w:pPr>
            <w:r w:rsidRPr="00CC1F34">
              <w:rPr>
                <w:szCs w:val="20"/>
              </w:rPr>
              <w:t xml:space="preserve">Анализ ландшафтно-экологического состояния </w:t>
            </w:r>
            <w:proofErr w:type="spellStart"/>
            <w:r w:rsidRPr="00CC1F34">
              <w:rPr>
                <w:szCs w:val="20"/>
              </w:rPr>
              <w:t>Хотынецкого</w:t>
            </w:r>
            <w:proofErr w:type="spellEnd"/>
            <w:r w:rsidRPr="00CC1F34">
              <w:rPr>
                <w:szCs w:val="20"/>
              </w:rPr>
              <w:t xml:space="preserve"> района Орловской области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Куциа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Марина </w:t>
            </w:r>
            <w:proofErr w:type="spellStart"/>
            <w:r w:rsidRPr="00CC1F34">
              <w:rPr>
                <w:szCs w:val="20"/>
                <w:lang w:eastAsia="ru-RU"/>
              </w:rPr>
              <w:t>Гурамовна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Ландшафтно-</w:t>
            </w:r>
            <w:proofErr w:type="gramStart"/>
            <w:r w:rsidRPr="00CC1F34">
              <w:rPr>
                <w:rFonts w:eastAsia="Times New Roman"/>
                <w:szCs w:val="24"/>
                <w:lang w:eastAsia="ru-RU"/>
              </w:rPr>
              <w:t>экологическое  исследование</w:t>
            </w:r>
            <w:proofErr w:type="gramEnd"/>
            <w:r w:rsidRPr="00CC1F34">
              <w:rPr>
                <w:rFonts w:eastAsia="Times New Roman"/>
                <w:szCs w:val="24"/>
                <w:lang w:eastAsia="ru-RU"/>
              </w:rPr>
              <w:t xml:space="preserve"> каньона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Мартвили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>- уникального памятника природы в Западной Грузии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roofErr w:type="spellStart"/>
            <w:r w:rsidRPr="00CC1F34">
              <w:t>Кучинская</w:t>
            </w:r>
            <w:proofErr w:type="spellEnd"/>
            <w:r w:rsidRPr="00CC1F34">
              <w:t xml:space="preserve"> Ирина Яковлевна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t xml:space="preserve">Керимова Элина </w:t>
            </w:r>
            <w:proofErr w:type="spellStart"/>
            <w:r w:rsidRPr="00CC1F34">
              <w:t>Джахангир</w:t>
            </w:r>
            <w:proofErr w:type="spellEnd"/>
            <w:r w:rsidRPr="00CC1F34">
              <w:t xml:space="preserve"> </w:t>
            </w:r>
            <w:proofErr w:type="spellStart"/>
            <w:r w:rsidRPr="00CC1F34">
              <w:t>кызы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Исследование ландшафтной структуры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селеносных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бассейнов южного склона Большого Кавказа (на примере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Кишчая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>)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Мажитова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Гульнур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Забихулаевна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Природно-очаговые заболевания на территории Северо-Казахстанской области как лимитирующий фактор комфортности проживания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Маршинин</w:t>
            </w:r>
            <w:proofErr w:type="spellEnd"/>
            <w:r w:rsidRPr="00CC1F34">
              <w:rPr>
                <w:szCs w:val="20"/>
                <w:lang w:eastAsia="ru-RU"/>
              </w:rPr>
              <w:t xml:space="preserve"> Александр Владимирович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Особенности ландшафтной структуры острова Белый (Карское море)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Мининзон</w:t>
            </w:r>
            <w:proofErr w:type="spellEnd"/>
            <w:r w:rsidRPr="00CC1F34">
              <w:rPr>
                <w:szCs w:val="20"/>
                <w:lang w:eastAsia="ru-RU"/>
              </w:rPr>
              <w:t xml:space="preserve"> Илья Львович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Природные и антропогенные факторы в эволюции городского ландшафта на примере Нижнего Новгорода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Московченко Дмитрий Валерьевич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 xml:space="preserve">Ландшафтный мониторинг  на  нефтяных месторождениях Среднего </w:t>
            </w:r>
            <w:proofErr w:type="spellStart"/>
            <w:r w:rsidRPr="00CC1F34">
              <w:rPr>
                <w:szCs w:val="20"/>
                <w:lang w:eastAsia="ru-RU"/>
              </w:rPr>
              <w:t>Приобья</w:t>
            </w:r>
            <w:proofErr w:type="spellEnd"/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 xml:space="preserve">Мустафина Фарида </w:t>
            </w:r>
            <w:proofErr w:type="spellStart"/>
            <w:r w:rsidRPr="00CC1F34">
              <w:rPr>
                <w:szCs w:val="20"/>
                <w:lang w:eastAsia="ru-RU"/>
              </w:rPr>
              <w:t>Ильнуровна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Разработка интегрированной целевой концепции использования территории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Закамского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региона Республики Татарстан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Недосекина Татьяна Валентиновна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Оценка эффективности системы особо охраняемых природных территорий в сохранении редких видов растений Липецкой области</w:t>
            </w:r>
          </w:p>
        </w:tc>
      </w:tr>
      <w:tr w:rsidR="00F175A2" w:rsidRPr="00CC1F34" w:rsidTr="005F2693">
        <w:trPr>
          <w:trHeight w:val="429"/>
        </w:trPr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Норейка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Стасис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Юозович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О недропользовании в степном поясе России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Норейка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Стасис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Юозович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Оценка состояния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урбогеосистемы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Соль-Илецка под влиянием недропользования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Норейка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Стасис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Юозович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Трансформация морфологии городской среды под воздействием процессов недропользования (на примере г. Соль-Илецк Оренбургской области)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Норейка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Стасис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Юозович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Курортно-рекреационное значение и рациональное использование ландшафтов, образованных соляной тектоникой</w:t>
            </w:r>
          </w:p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(на примере курортных ресурсов города Соль-Илецк)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Норейка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Стасис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Юозович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0"/>
                <w:lang w:eastAsia="ru-RU"/>
              </w:rPr>
            </w:pPr>
            <w:proofErr w:type="gramStart"/>
            <w:r w:rsidRPr="00CC1F34">
              <w:rPr>
                <w:iCs/>
                <w:szCs w:val="20"/>
              </w:rPr>
              <w:t>Горно-промышленные</w:t>
            </w:r>
            <w:proofErr w:type="gramEnd"/>
            <w:r w:rsidRPr="00CC1F34">
              <w:rPr>
                <w:iCs/>
                <w:szCs w:val="20"/>
              </w:rPr>
              <w:t xml:space="preserve"> </w:t>
            </w:r>
            <w:proofErr w:type="spellStart"/>
            <w:r w:rsidRPr="00CC1F34">
              <w:rPr>
                <w:iCs/>
                <w:szCs w:val="20"/>
              </w:rPr>
              <w:t>техногеосистемы</w:t>
            </w:r>
            <w:proofErr w:type="spellEnd"/>
            <w:r w:rsidRPr="00CC1F34">
              <w:rPr>
                <w:iCs/>
                <w:szCs w:val="20"/>
              </w:rPr>
              <w:t xml:space="preserve"> степных регионов Европейской России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Павлейчик</w:t>
            </w:r>
            <w:proofErr w:type="spellEnd"/>
            <w:r w:rsidRPr="00CC1F34">
              <w:rPr>
                <w:szCs w:val="20"/>
                <w:lang w:eastAsia="ru-RU"/>
              </w:rPr>
              <w:t xml:space="preserve"> Владимир Михайлович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iCs/>
                <w:szCs w:val="20"/>
              </w:rPr>
              <w:t>Степные пожары: закономерности пространственного развития, многолетняя динамика и экологические проблемы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Павлейчик</w:t>
            </w:r>
            <w:proofErr w:type="spellEnd"/>
            <w:r w:rsidRPr="00CC1F34">
              <w:rPr>
                <w:szCs w:val="20"/>
                <w:lang w:eastAsia="ru-RU"/>
              </w:rPr>
              <w:t xml:space="preserve"> Евгения Владимировна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Оценка состояния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урбогеосистемы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Соль-Илецка под влиянием недропользования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Тодоров Никола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Стойчев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</w:p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Петрова Мария Петрова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Формирование нового типа антропогенных ландшафтов Западной Болгарий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tabs>
                <w:tab w:val="left" w:pos="960"/>
              </w:tabs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Прохорова Анастасия Андреевна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Анализ ландшафтно-экологической ситуации Нижегородской области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Салуквадзе</w:t>
            </w:r>
            <w:proofErr w:type="spellEnd"/>
            <w:r w:rsidRPr="00CC1F34">
              <w:rPr>
                <w:szCs w:val="20"/>
                <w:lang w:eastAsia="ru-RU"/>
              </w:rPr>
              <w:t xml:space="preserve"> Елене Давидовна</w:t>
            </w:r>
          </w:p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Чаладзе</w:t>
            </w:r>
            <w:proofErr w:type="spellEnd"/>
            <w:r w:rsidRPr="00CC1F34">
              <w:rPr>
                <w:szCs w:val="20"/>
                <w:lang w:eastAsia="ru-RU"/>
              </w:rPr>
              <w:t xml:space="preserve"> Тамила </w:t>
            </w:r>
            <w:proofErr w:type="spellStart"/>
            <w:r w:rsidRPr="00CC1F34">
              <w:rPr>
                <w:szCs w:val="20"/>
                <w:lang w:eastAsia="ru-RU"/>
              </w:rPr>
              <w:t>Тристановна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Особенности экологического состояния ландшафтов Имерети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Середовских</w:t>
            </w:r>
            <w:proofErr w:type="spellEnd"/>
            <w:r w:rsidRPr="00CC1F34">
              <w:rPr>
                <w:szCs w:val="20"/>
                <w:lang w:eastAsia="ru-RU"/>
              </w:rPr>
              <w:t xml:space="preserve"> Борис Анатольевич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Прошлое, настоящее и будущее геосистем Севера Западной Сибири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Силантьев Кирилл Дмитриевич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Опасные метеорологические явления зимнего периода на территории Республики Башкортостан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tabs>
                <w:tab w:val="left" w:pos="1275"/>
              </w:tabs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Слепнева Елена Валерьевна</w:t>
            </w:r>
          </w:p>
          <w:p w:rsidR="00F175A2" w:rsidRPr="00CC1F34" w:rsidRDefault="00F175A2" w:rsidP="00BC6C74">
            <w:pPr>
              <w:tabs>
                <w:tab w:val="left" w:pos="1275"/>
              </w:tabs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Суханова Надежда Алексеевна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 xml:space="preserve">Ландшафтно-экологическое районирование </w:t>
            </w:r>
            <w:proofErr w:type="spellStart"/>
            <w:r w:rsidRPr="00CC1F34">
              <w:rPr>
                <w:szCs w:val="20"/>
                <w:lang w:eastAsia="ru-RU"/>
              </w:rPr>
              <w:t>Селенгинского</w:t>
            </w:r>
            <w:proofErr w:type="spellEnd"/>
            <w:r w:rsidRPr="00CC1F34">
              <w:rPr>
                <w:szCs w:val="20"/>
                <w:lang w:eastAsia="ru-RU"/>
              </w:rPr>
              <w:t xml:space="preserve"> среднегорья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Соловьева Вера Валентиновна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Характеристика прибрежно-водных экотонов малых искусственных водоемов Среднего Поволжья</w:t>
            </w:r>
          </w:p>
        </w:tc>
      </w:tr>
      <w:tr w:rsidR="00F175A2" w:rsidRPr="00CC1F34" w:rsidTr="003B3410">
        <w:trPr>
          <w:trHeight w:val="722"/>
        </w:trPr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Суслова Светлана Борисовна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Замотаев Игорь Викторович</w:t>
            </w:r>
          </w:p>
          <w:p w:rsidR="00F175A2" w:rsidRPr="003B3410" w:rsidRDefault="003B3410" w:rsidP="003B3410">
            <w:pPr>
              <w:tabs>
                <w:tab w:val="left" w:pos="960"/>
              </w:tabs>
              <w:rPr>
                <w:szCs w:val="20"/>
                <w:lang w:eastAsia="ru-RU"/>
              </w:rPr>
            </w:pPr>
            <w:proofErr w:type="spellStart"/>
            <w:r>
              <w:rPr>
                <w:szCs w:val="20"/>
                <w:lang w:eastAsia="ru-RU"/>
              </w:rPr>
              <w:t>Кайданова</w:t>
            </w:r>
            <w:proofErr w:type="spellEnd"/>
            <w:r>
              <w:rPr>
                <w:szCs w:val="20"/>
                <w:lang w:eastAsia="ru-RU"/>
              </w:rPr>
              <w:t xml:space="preserve"> Ольга Васильевна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Динамика ландшафтной структуры  в зоне многолетнего воздействия свалки твердых бытовых  и промышленных  отходов Курской области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iCs/>
                <w:szCs w:val="20"/>
              </w:rPr>
            </w:pPr>
            <w:proofErr w:type="spellStart"/>
            <w:r w:rsidRPr="00CC1F34">
              <w:rPr>
                <w:iCs/>
                <w:szCs w:val="20"/>
              </w:rPr>
              <w:t>Суюндуков</w:t>
            </w:r>
            <w:proofErr w:type="spellEnd"/>
            <w:r w:rsidRPr="00CC1F34">
              <w:rPr>
                <w:iCs/>
                <w:szCs w:val="20"/>
              </w:rPr>
              <w:t xml:space="preserve"> </w:t>
            </w:r>
            <w:proofErr w:type="spellStart"/>
            <w:r w:rsidRPr="00CC1F34">
              <w:rPr>
                <w:iCs/>
                <w:szCs w:val="20"/>
              </w:rPr>
              <w:t>Ялиль</w:t>
            </w:r>
            <w:proofErr w:type="spellEnd"/>
            <w:r w:rsidRPr="00CC1F34">
              <w:rPr>
                <w:iCs/>
                <w:szCs w:val="20"/>
              </w:rPr>
              <w:t xml:space="preserve"> </w:t>
            </w:r>
            <w:proofErr w:type="spellStart"/>
            <w:r w:rsidRPr="00CC1F34">
              <w:rPr>
                <w:iCs/>
                <w:szCs w:val="20"/>
              </w:rPr>
              <w:t>Тухватович</w:t>
            </w:r>
            <w:proofErr w:type="spellEnd"/>
          </w:p>
          <w:p w:rsidR="00F175A2" w:rsidRPr="00CC1F34" w:rsidRDefault="00F175A2" w:rsidP="00BC6C74">
            <w:pPr>
              <w:rPr>
                <w:iCs/>
                <w:szCs w:val="20"/>
              </w:rPr>
            </w:pPr>
            <w:r w:rsidRPr="00CC1F34">
              <w:rPr>
                <w:iCs/>
                <w:szCs w:val="20"/>
              </w:rPr>
              <w:t xml:space="preserve">Хасанова Резеда </w:t>
            </w:r>
            <w:proofErr w:type="spellStart"/>
            <w:r w:rsidRPr="00CC1F34">
              <w:rPr>
                <w:iCs/>
                <w:szCs w:val="20"/>
              </w:rPr>
              <w:t>Фиргатовна</w:t>
            </w:r>
            <w:proofErr w:type="spellEnd"/>
          </w:p>
          <w:p w:rsidR="00F175A2" w:rsidRPr="00CC1F34" w:rsidRDefault="00F175A2" w:rsidP="00BC6C74">
            <w:pPr>
              <w:rPr>
                <w:iCs/>
                <w:szCs w:val="20"/>
              </w:rPr>
            </w:pPr>
            <w:r w:rsidRPr="00CC1F34">
              <w:rPr>
                <w:iCs/>
                <w:szCs w:val="20"/>
              </w:rPr>
              <w:t>Семенова Ирина Николаевна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iCs/>
                <w:szCs w:val="20"/>
              </w:rPr>
              <w:t>Рафикова</w:t>
            </w:r>
            <w:proofErr w:type="spellEnd"/>
            <w:r w:rsidRPr="00CC1F34">
              <w:rPr>
                <w:iCs/>
                <w:szCs w:val="20"/>
              </w:rPr>
              <w:t xml:space="preserve"> Юлия </w:t>
            </w:r>
            <w:proofErr w:type="spellStart"/>
            <w:r w:rsidRPr="00CC1F34">
              <w:rPr>
                <w:iCs/>
                <w:szCs w:val="20"/>
              </w:rPr>
              <w:t>Самигулловна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</w:rPr>
              <w:t>Ландшафтно-экологическая характеристика горнорудного региона Башкирского Зауралья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Счастная</w:t>
            </w:r>
            <w:proofErr w:type="spellEnd"/>
            <w:r w:rsidRPr="00CC1F34">
              <w:rPr>
                <w:szCs w:val="20"/>
                <w:lang w:eastAsia="ru-RU"/>
              </w:rPr>
              <w:t xml:space="preserve"> Ирина Иосифовна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Геоэкологические</w:t>
            </w:r>
            <w:proofErr w:type="spellEnd"/>
            <w:r w:rsidRPr="00CC1F34">
              <w:rPr>
                <w:szCs w:val="20"/>
                <w:lang w:eastAsia="ru-RU"/>
              </w:rPr>
              <w:t xml:space="preserve"> исследования городских ландшафтов Беларуси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Тигеев</w:t>
            </w:r>
            <w:proofErr w:type="spellEnd"/>
            <w:r w:rsidRPr="00CC1F34">
              <w:rPr>
                <w:szCs w:val="20"/>
                <w:lang w:eastAsia="ru-RU"/>
              </w:rPr>
              <w:t xml:space="preserve"> Александр Анатольевич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Устойчивость ландшафтов природного парка «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Нумто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>» (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ХМАО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>-Югра) к механическим нарушениям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 xml:space="preserve">Усманова </w:t>
            </w:r>
            <w:proofErr w:type="spellStart"/>
            <w:r w:rsidRPr="00CC1F34">
              <w:rPr>
                <w:szCs w:val="20"/>
                <w:lang w:eastAsia="ru-RU"/>
              </w:rPr>
              <w:t>Аделя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Рамилевна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История изучения ландшафтно-экологического состояния Южного Урала и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Приуралья</w:t>
            </w:r>
            <w:proofErr w:type="spellEnd"/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Хаванская</w:t>
            </w:r>
            <w:proofErr w:type="spellEnd"/>
            <w:r w:rsidRPr="00CC1F34">
              <w:rPr>
                <w:szCs w:val="20"/>
                <w:lang w:eastAsia="ru-RU"/>
              </w:rPr>
              <w:t xml:space="preserve"> Наталья Михайловна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Влияние эколого-геоморфологических условий на территориальную организацию  городской среды (на примере г. Волгограда)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Чибилев</w:t>
            </w:r>
            <w:proofErr w:type="spellEnd"/>
            <w:r w:rsidRPr="00CC1F34">
              <w:rPr>
                <w:szCs w:val="20"/>
                <w:lang w:eastAsia="ru-RU"/>
              </w:rPr>
              <w:t xml:space="preserve"> Александр Александрович мл.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Картографический анализ показателей антропогенной нагрузки на ландшафты степных регионов Европейской России</w:t>
            </w:r>
          </w:p>
        </w:tc>
      </w:tr>
      <w:tr w:rsidR="00F175A2" w:rsidRPr="00CC1F34" w:rsidTr="005F2693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Яблонских Лидия Александровна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Экологическое состояние поверхностных вод аквальных комплексов рек Калачской возвышенности</w:t>
            </w:r>
          </w:p>
        </w:tc>
      </w:tr>
    </w:tbl>
    <w:p w:rsidR="00F175A2" w:rsidRPr="00CC1F34" w:rsidRDefault="00F175A2"/>
    <w:p w:rsidR="00F175A2" w:rsidRPr="00CC1F34" w:rsidRDefault="00F175A2" w:rsidP="00F175A2">
      <w:pPr>
        <w:pStyle w:val="2"/>
      </w:pPr>
      <w:r w:rsidRPr="00CC1F34">
        <w:t xml:space="preserve">Название секции: </w:t>
      </w:r>
    </w:p>
    <w:p w:rsidR="00F175A2" w:rsidRPr="00CC1F34" w:rsidRDefault="00F175A2" w:rsidP="00F175A2">
      <w:pPr>
        <w:pStyle w:val="2"/>
        <w:rPr>
          <w:b/>
        </w:rPr>
      </w:pPr>
      <w:r w:rsidRPr="00CC1F34">
        <w:rPr>
          <w:b/>
        </w:rPr>
        <w:t>Теоретические и прикладные вопросы исследования агроландшафтов</w:t>
      </w:r>
    </w:p>
    <w:p w:rsidR="005357AB" w:rsidRPr="00CC1F34" w:rsidRDefault="005357AB" w:rsidP="005357AB">
      <w:pPr>
        <w:rPr>
          <w:i/>
          <w:sz w:val="24"/>
          <w:szCs w:val="24"/>
        </w:rPr>
      </w:pPr>
      <w:r w:rsidRPr="00CC1F34">
        <w:rPr>
          <w:i/>
          <w:sz w:val="24"/>
          <w:szCs w:val="24"/>
        </w:rPr>
        <w:t xml:space="preserve">Секция включает серию научных докладов, посвященных теоретическим и прикладным вопросам исследования агроландшафтов с целью установления их современного состояния и совершенствования структурно-функциональной организации. Основное внимание </w:t>
      </w:r>
      <w:r w:rsidR="00036B0D" w:rsidRPr="00CC1F34">
        <w:rPr>
          <w:i/>
          <w:sz w:val="24"/>
          <w:szCs w:val="24"/>
        </w:rPr>
        <w:t xml:space="preserve">акцентировано на </w:t>
      </w:r>
      <w:proofErr w:type="spellStart"/>
      <w:r w:rsidR="00036B0D" w:rsidRPr="00CC1F34">
        <w:rPr>
          <w:i/>
          <w:sz w:val="24"/>
          <w:szCs w:val="24"/>
        </w:rPr>
        <w:t>геоситемном</w:t>
      </w:r>
      <w:proofErr w:type="spellEnd"/>
      <w:r w:rsidR="00036B0D" w:rsidRPr="00CC1F34">
        <w:rPr>
          <w:i/>
          <w:sz w:val="24"/>
          <w:szCs w:val="24"/>
        </w:rPr>
        <w:t xml:space="preserve"> подходе к управлению </w:t>
      </w:r>
      <w:proofErr w:type="spellStart"/>
      <w:r w:rsidR="00036B0D" w:rsidRPr="00CC1F34">
        <w:rPr>
          <w:i/>
          <w:sz w:val="24"/>
          <w:szCs w:val="24"/>
        </w:rPr>
        <w:t>агроландшафтами</w:t>
      </w:r>
      <w:proofErr w:type="spellEnd"/>
      <w:r w:rsidR="00036B0D" w:rsidRPr="00CC1F34">
        <w:rPr>
          <w:i/>
          <w:sz w:val="24"/>
          <w:szCs w:val="24"/>
        </w:rPr>
        <w:t>, проектировании адаптивно-ландшафтных систем земледелия и повышении почвенного плодородия.</w:t>
      </w:r>
    </w:p>
    <w:p w:rsidR="00F175A2" w:rsidRPr="00CC1F34" w:rsidRDefault="00F175A2" w:rsidP="00F175A2"/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843"/>
        <w:gridCol w:w="3402"/>
        <w:gridCol w:w="4360"/>
      </w:tblGrid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ФИО докладчика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Название доклада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Будник</w:t>
            </w:r>
            <w:proofErr w:type="spellEnd"/>
            <w:r w:rsidRPr="00CC1F34">
              <w:rPr>
                <w:szCs w:val="20"/>
                <w:lang w:eastAsia="ru-RU"/>
              </w:rPr>
              <w:t xml:space="preserve"> Светлана Васильевна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Агроландшафты и плодородие почв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contextualSpacing/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Гаева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Дара Владимировна</w:t>
            </w:r>
          </w:p>
          <w:p w:rsidR="00F175A2" w:rsidRPr="00CC1F34" w:rsidRDefault="00F175A2" w:rsidP="00BC6C74">
            <w:pPr>
              <w:contextualSpacing/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Гаев Тимур Владимирович</w:t>
            </w:r>
          </w:p>
          <w:p w:rsidR="00F175A2" w:rsidRPr="00CC1F34" w:rsidRDefault="00F175A2" w:rsidP="00BC6C74">
            <w:pPr>
              <w:contextualSpacing/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Баринова Галина Михайловна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 xml:space="preserve">Геосистемный  подход  к управлению </w:t>
            </w:r>
            <w:proofErr w:type="spellStart"/>
            <w:r w:rsidRPr="00CC1F34">
              <w:rPr>
                <w:szCs w:val="20"/>
                <w:lang w:eastAsia="ru-RU"/>
              </w:rPr>
              <w:t>агроландшафтами</w:t>
            </w:r>
            <w:proofErr w:type="spellEnd"/>
            <w:r w:rsidRPr="00CC1F34">
              <w:rPr>
                <w:szCs w:val="20"/>
                <w:lang w:eastAsia="ru-RU"/>
              </w:rPr>
              <w:t xml:space="preserve">  в  условиях изменения климата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Долганова Марина Владимировна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Земельно-ресурсный потенциал административных районов Брянской области и его использование в сельском хозяйстве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tabs>
                <w:tab w:val="left" w:pos="960"/>
              </w:tabs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Лозбенев</w:t>
            </w:r>
            <w:proofErr w:type="spellEnd"/>
            <w:r w:rsidRPr="00CC1F34">
              <w:rPr>
                <w:szCs w:val="20"/>
                <w:lang w:eastAsia="ru-RU"/>
              </w:rPr>
              <w:t xml:space="preserve"> Николай Игоревич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Проектирование адаптивно-ландшафтных систем земледелия в литолого-геоморфологических вариантах типов местности Центрально-Черноземной области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Лысанова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Галина Иннокентьевна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Семенов Юрий Михайлович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 xml:space="preserve">Карты геосистем как основа для </w:t>
            </w:r>
            <w:proofErr w:type="spellStart"/>
            <w:r w:rsidRPr="00CC1F34">
              <w:rPr>
                <w:szCs w:val="20"/>
                <w:lang w:eastAsia="ru-RU"/>
              </w:rPr>
              <w:t>агроландшафтных</w:t>
            </w:r>
            <w:proofErr w:type="spellEnd"/>
            <w:r w:rsidRPr="00CC1F34">
              <w:rPr>
                <w:szCs w:val="20"/>
                <w:lang w:eastAsia="ru-RU"/>
              </w:rPr>
              <w:t xml:space="preserve"> исследований</w:t>
            </w:r>
          </w:p>
        </w:tc>
      </w:tr>
      <w:tr w:rsidR="00F175A2" w:rsidRPr="00CC1F34" w:rsidTr="003B3410">
        <w:trPr>
          <w:trHeight w:val="415"/>
        </w:trPr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Мухин Геннадий Дмитриевич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Современное состояние и использование агроландшафтов Кировской области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Некрич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Оптимизация пастбищ для достижения экологического баланса аридных экосистем: меры и предложения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Некрич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Сельскохозяйственные земли России в посткризисный период: географическое распределение, типы динамики и условия для их ввода в аграрный оборот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Трофимов Илья Александрович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Трофимова Людмила Сергеевна</w:t>
            </w:r>
          </w:p>
          <w:p w:rsidR="00F175A2" w:rsidRPr="00CC1F34" w:rsidRDefault="00F175A2" w:rsidP="00BC6C74">
            <w:pPr>
              <w:tabs>
                <w:tab w:val="left" w:pos="960"/>
              </w:tabs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Яковлева Елена Петровна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Докучаевское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наследие и научное обеспечение продуктивного долголетия агроландшафтов России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Трофимова Людмила Сергеевна</w:t>
            </w:r>
          </w:p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Трофимов Илья Александрович</w:t>
            </w:r>
          </w:p>
          <w:p w:rsidR="00F175A2" w:rsidRPr="00CC1F34" w:rsidRDefault="00F175A2" w:rsidP="00BC6C74">
            <w:pPr>
              <w:tabs>
                <w:tab w:val="left" w:pos="960"/>
              </w:tabs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Яковлева Елена Петровна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Агроландшафтно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>-экологическое районирование природных кормовых угодий европейской части России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Юферев</w:t>
            </w:r>
            <w:proofErr w:type="spellEnd"/>
            <w:r w:rsidRPr="00CC1F34">
              <w:rPr>
                <w:szCs w:val="20"/>
                <w:lang w:eastAsia="ru-RU"/>
              </w:rPr>
              <w:t xml:space="preserve"> Валерий Григорьевич</w:t>
            </w:r>
          </w:p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Есмагулова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Баян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Жумабаевна</w:t>
            </w:r>
            <w:proofErr w:type="spellEnd"/>
          </w:p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Мушаева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Кермен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Батнасуновна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Деградация пастбищных ландшафтов Республики Калмыкия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Белолипский</w:t>
            </w:r>
            <w:proofErr w:type="spellEnd"/>
            <w:r w:rsidRPr="00CC1F34">
              <w:rPr>
                <w:szCs w:val="20"/>
                <w:lang w:eastAsia="ru-RU"/>
              </w:rPr>
              <w:t xml:space="preserve"> Валерий Александрович, </w:t>
            </w:r>
            <w:proofErr w:type="spellStart"/>
            <w:r w:rsidRPr="00CC1F34">
              <w:rPr>
                <w:szCs w:val="20"/>
                <w:lang w:eastAsia="ru-RU"/>
              </w:rPr>
              <w:t>Полулях</w:t>
            </w:r>
            <w:proofErr w:type="spellEnd"/>
            <w:r w:rsidRPr="00CC1F34">
              <w:rPr>
                <w:szCs w:val="20"/>
                <w:lang w:eastAsia="ru-RU"/>
              </w:rPr>
              <w:t xml:space="preserve"> Николай Николаевич</w:t>
            </w:r>
          </w:p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Оценка эрозионно-гидрологических ситуаций степных агроландшафтов Украины на бассейновой основе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Бибикова Алиса Владимировна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Выявление основных проблем использования земельных ресурсов в ландшафтах Мордовии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Демихов</w:t>
            </w:r>
            <w:proofErr w:type="spellEnd"/>
            <w:r w:rsidRPr="00CC1F34">
              <w:rPr>
                <w:szCs w:val="20"/>
                <w:lang w:eastAsia="ru-RU"/>
              </w:rPr>
              <w:t xml:space="preserve"> Владимир Тихонович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Исследование влияния изменчивости регионального климата на агроклиматическое районирование Брянской области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Заурбеков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Шарпутди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Шамсутдинович</w:t>
            </w:r>
            <w:proofErr w:type="spellEnd"/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Бекмурзаева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Луиза Руслановна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Изменчивость агроклиматических условий ландшафтов Чеченской Республики в связи с изменениями климата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Лисецкий</w:t>
            </w:r>
            <w:proofErr w:type="spellEnd"/>
            <w:r w:rsidRPr="00CC1F34">
              <w:rPr>
                <w:szCs w:val="20"/>
                <w:lang w:eastAsia="ru-RU"/>
              </w:rPr>
              <w:t xml:space="preserve"> Федор Иванович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Ландшафтные предпосылки организации античного землепользования в Крыму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 xml:space="preserve">Лях Тамара </w:t>
            </w:r>
            <w:proofErr w:type="spellStart"/>
            <w:r w:rsidRPr="00CC1F34">
              <w:rPr>
                <w:szCs w:val="20"/>
                <w:lang w:eastAsia="ru-RU"/>
              </w:rPr>
              <w:t>Геогргиевна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Рациональное использование и охрана агроландшафтов в республике Молдова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Мелешкин Дмитрий Сергеевич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Анализ физико-географического районирования природно-хозяйственной системы Среднего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Поуралья</w:t>
            </w:r>
            <w:proofErr w:type="spellEnd"/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Трофимова Людмила Сергеевна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Сохранение и воспроизводство почвенного плодородия в агроландшафтах России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Трофимова Людмила Сергеевна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Степные агроландшафты Центрального Федерального округа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Трухан</w:t>
            </w:r>
            <w:proofErr w:type="spellEnd"/>
            <w:r w:rsidRPr="00CC1F34">
              <w:rPr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Овсяница красная для рациональной организации и охраны агроландшафтов Центрального Федерального округа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Чучин</w:t>
            </w:r>
            <w:proofErr w:type="spellEnd"/>
            <w:r w:rsidRPr="00CC1F34">
              <w:rPr>
                <w:szCs w:val="20"/>
                <w:lang w:eastAsia="ru-RU"/>
              </w:rPr>
              <w:t xml:space="preserve"> Дмитрий Иванович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Исследование влияния изменчивости регионального климата на агроклиматическое районирование Брянской области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tabs>
                <w:tab w:val="left" w:pos="960"/>
              </w:tabs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Яковлева Елена Петровна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Агроландшафты широколиственно-лесной зоны Центрального Федерального округа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402" w:type="dxa"/>
            <w:shd w:val="clear" w:color="auto" w:fill="auto"/>
          </w:tcPr>
          <w:p w:rsidR="00F175A2" w:rsidRPr="00CC1F34" w:rsidRDefault="00F175A2" w:rsidP="00BC6C74">
            <w:pPr>
              <w:tabs>
                <w:tab w:val="left" w:pos="960"/>
              </w:tabs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Яковлева Елена Петровна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Антропогенные трансформации природных кормовых угодий в агроландшафтах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Южнотаежной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зоны Центрального Федерального округа</w:t>
            </w:r>
          </w:p>
        </w:tc>
      </w:tr>
    </w:tbl>
    <w:p w:rsidR="00CC1F34" w:rsidRDefault="00CC1F34">
      <w:r>
        <w:br w:type="page"/>
      </w:r>
    </w:p>
    <w:p w:rsidR="00F175A2" w:rsidRPr="00CC1F34" w:rsidRDefault="00F175A2" w:rsidP="00F175A2">
      <w:pPr>
        <w:pStyle w:val="2"/>
      </w:pPr>
      <w:r w:rsidRPr="00CC1F34">
        <w:t xml:space="preserve">Название секции: </w:t>
      </w:r>
    </w:p>
    <w:p w:rsidR="00F175A2" w:rsidRPr="00CC1F34" w:rsidRDefault="00F175A2" w:rsidP="00F175A2">
      <w:pPr>
        <w:pStyle w:val="2"/>
        <w:rPr>
          <w:b/>
        </w:rPr>
      </w:pPr>
      <w:r w:rsidRPr="00CC1F34">
        <w:rPr>
          <w:b/>
        </w:rPr>
        <w:t>Биогеография и сохранение биоразнообразия ландшафтов</w:t>
      </w:r>
    </w:p>
    <w:p w:rsidR="00F175A2" w:rsidRPr="00CC1F34" w:rsidRDefault="005357AB" w:rsidP="00F175A2">
      <w:pPr>
        <w:rPr>
          <w:i/>
          <w:sz w:val="24"/>
          <w:szCs w:val="24"/>
        </w:rPr>
      </w:pPr>
      <w:r w:rsidRPr="00CC1F34">
        <w:rPr>
          <w:i/>
          <w:sz w:val="24"/>
          <w:szCs w:val="24"/>
        </w:rPr>
        <w:t>На секции рассматриваются вопросы</w:t>
      </w:r>
      <w:r w:rsidR="00036B0D" w:rsidRPr="00CC1F34">
        <w:rPr>
          <w:i/>
          <w:sz w:val="24"/>
          <w:szCs w:val="24"/>
        </w:rPr>
        <w:t>,</w:t>
      </w:r>
      <w:r w:rsidRPr="00CC1F34">
        <w:rPr>
          <w:i/>
          <w:sz w:val="24"/>
          <w:szCs w:val="24"/>
        </w:rPr>
        <w:t xml:space="preserve"> </w:t>
      </w:r>
      <w:r w:rsidR="00036B0D" w:rsidRPr="00CC1F34">
        <w:rPr>
          <w:i/>
          <w:sz w:val="24"/>
          <w:szCs w:val="24"/>
        </w:rPr>
        <w:t xml:space="preserve">посвященные  </w:t>
      </w:r>
      <w:r w:rsidRPr="00CC1F34">
        <w:rPr>
          <w:i/>
          <w:sz w:val="24"/>
          <w:szCs w:val="24"/>
        </w:rPr>
        <w:t>биоге</w:t>
      </w:r>
      <w:r w:rsidR="00036B0D" w:rsidRPr="00CC1F34">
        <w:rPr>
          <w:i/>
          <w:sz w:val="24"/>
          <w:szCs w:val="24"/>
        </w:rPr>
        <w:t>ографич</w:t>
      </w:r>
      <w:r w:rsidR="001F3338" w:rsidRPr="00CC1F34">
        <w:rPr>
          <w:i/>
          <w:sz w:val="24"/>
          <w:szCs w:val="24"/>
        </w:rPr>
        <w:t xml:space="preserve">еским исследованиям ландшафтов и проблемам сохранения их биоразнообразия. Демонстрируются </w:t>
      </w:r>
      <w:r w:rsidR="00036B0D" w:rsidRPr="00CC1F34">
        <w:rPr>
          <w:i/>
          <w:sz w:val="24"/>
          <w:szCs w:val="24"/>
        </w:rPr>
        <w:t xml:space="preserve">возможности использования ландшафтного подхода в геоботанических исследованиях, </w:t>
      </w:r>
      <w:r w:rsidR="001F3338" w:rsidRPr="00CC1F34">
        <w:rPr>
          <w:i/>
          <w:sz w:val="24"/>
          <w:szCs w:val="24"/>
        </w:rPr>
        <w:t>оценивается роль биоты  как индикатора состояния ландшафтов, обращается внимание на тенденции изменения растительного покрова под влиянием естественных и антропогенных факторов.</w:t>
      </w:r>
    </w:p>
    <w:p w:rsidR="001F3338" w:rsidRPr="00CC1F34" w:rsidRDefault="001F3338" w:rsidP="00F175A2"/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985"/>
        <w:gridCol w:w="3260"/>
        <w:gridCol w:w="4360"/>
      </w:tblGrid>
      <w:tr w:rsidR="00F175A2" w:rsidRPr="00CC1F34" w:rsidTr="00BC6C74">
        <w:tc>
          <w:tcPr>
            <w:tcW w:w="425" w:type="dxa"/>
            <w:shd w:val="clear" w:color="auto" w:fill="auto"/>
          </w:tcPr>
          <w:p w:rsidR="00F175A2" w:rsidRPr="00CC1F34" w:rsidRDefault="00F175A2" w:rsidP="00BC6C7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ФИО докладчика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Название доклада</w:t>
            </w:r>
          </w:p>
        </w:tc>
      </w:tr>
      <w:tr w:rsidR="00F175A2" w:rsidRPr="00CC1F34" w:rsidTr="00BC6C74">
        <w:tc>
          <w:tcPr>
            <w:tcW w:w="425" w:type="dxa"/>
            <w:shd w:val="clear" w:color="auto" w:fill="auto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Бочарников</w:t>
            </w:r>
            <w:proofErr w:type="spellEnd"/>
            <w:r w:rsidRPr="00CC1F34">
              <w:rPr>
                <w:szCs w:val="20"/>
                <w:lang w:eastAsia="ru-RU"/>
              </w:rPr>
              <w:t xml:space="preserve"> Максим Викторович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iCs/>
                <w:szCs w:val="20"/>
              </w:rPr>
            </w:pPr>
            <w:r w:rsidRPr="00CC1F34">
              <w:rPr>
                <w:iCs/>
                <w:szCs w:val="20"/>
              </w:rPr>
              <w:t xml:space="preserve">Региональная специфика формирования ботанического разнообразия в связи с высотно-поясной структурой растительного покрова </w:t>
            </w:r>
            <w:proofErr w:type="spellStart"/>
            <w:r w:rsidRPr="00CC1F34">
              <w:rPr>
                <w:iCs/>
                <w:szCs w:val="20"/>
              </w:rPr>
              <w:t>Кодаро-Каларского</w:t>
            </w:r>
            <w:proofErr w:type="spellEnd"/>
            <w:r w:rsidRPr="00CC1F34">
              <w:rPr>
                <w:iCs/>
                <w:szCs w:val="20"/>
              </w:rPr>
              <w:t xml:space="preserve"> </w:t>
            </w:r>
            <w:proofErr w:type="spellStart"/>
            <w:r w:rsidRPr="00CC1F34">
              <w:rPr>
                <w:iCs/>
                <w:szCs w:val="20"/>
              </w:rPr>
              <w:t>оробиома</w:t>
            </w:r>
            <w:proofErr w:type="spellEnd"/>
          </w:p>
        </w:tc>
      </w:tr>
      <w:tr w:rsidR="00F175A2" w:rsidRPr="00CC1F34" w:rsidTr="00BC6C74">
        <w:tc>
          <w:tcPr>
            <w:tcW w:w="425" w:type="dxa"/>
            <w:shd w:val="clear" w:color="auto" w:fill="auto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Жиренко</w:t>
            </w:r>
            <w:proofErr w:type="spellEnd"/>
            <w:r w:rsidRPr="00CC1F34">
              <w:rPr>
                <w:szCs w:val="20"/>
                <w:lang w:eastAsia="ru-RU"/>
              </w:rPr>
              <w:t xml:space="preserve"> Николай Георгиевич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Теллермановская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дубрава – тенденции искусственной деградации</w:t>
            </w:r>
          </w:p>
        </w:tc>
      </w:tr>
      <w:tr w:rsidR="00F175A2" w:rsidRPr="00CC1F34" w:rsidTr="00BC6C74">
        <w:tc>
          <w:tcPr>
            <w:tcW w:w="425" w:type="dxa"/>
            <w:shd w:val="clear" w:color="auto" w:fill="auto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Завидовская</w:t>
            </w:r>
            <w:proofErr w:type="spellEnd"/>
            <w:r w:rsidRPr="00CC1F34">
              <w:rPr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Перспективы использования ландшафтно-экологического подхода в региональных флористических исследованиях (на примере Воронежского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Прихопёрья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>)</w:t>
            </w:r>
          </w:p>
        </w:tc>
      </w:tr>
      <w:tr w:rsidR="00F175A2" w:rsidRPr="00CC1F34" w:rsidTr="001F3338">
        <w:trPr>
          <w:trHeight w:val="415"/>
        </w:trPr>
        <w:tc>
          <w:tcPr>
            <w:tcW w:w="425" w:type="dxa"/>
            <w:shd w:val="clear" w:color="auto" w:fill="auto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Королева Татьяна Витальевна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Леднев</w:t>
            </w:r>
            <w:proofErr w:type="spellEnd"/>
            <w:r w:rsidRPr="00CC1F34">
              <w:rPr>
                <w:szCs w:val="20"/>
                <w:lang w:eastAsia="ru-RU"/>
              </w:rPr>
              <w:t xml:space="preserve"> Сергей Анатольевич</w:t>
            </w:r>
          </w:p>
          <w:p w:rsidR="00F175A2" w:rsidRPr="003B3410" w:rsidRDefault="003B3410" w:rsidP="00BC6C74">
            <w:pPr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Шарапова Анна Валерьевна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Восстановление растительного покрова, нарушение при падении ступеней ракет-носителей в Центральном Казахстане</w:t>
            </w:r>
          </w:p>
        </w:tc>
      </w:tr>
      <w:tr w:rsidR="00F175A2" w:rsidRPr="00CC1F34" w:rsidTr="00BC6C74">
        <w:tc>
          <w:tcPr>
            <w:tcW w:w="425" w:type="dxa"/>
            <w:shd w:val="clear" w:color="auto" w:fill="auto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Кошелева Ольга Юрьевна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Состояние лесных культур в пригородной зоне Волгограда</w:t>
            </w:r>
          </w:p>
        </w:tc>
      </w:tr>
      <w:tr w:rsidR="00F175A2" w:rsidRPr="00CC1F34" w:rsidTr="00BC6C74">
        <w:tc>
          <w:tcPr>
            <w:tcW w:w="425" w:type="dxa"/>
            <w:shd w:val="clear" w:color="auto" w:fill="auto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Кукуричкин</w:t>
            </w:r>
            <w:proofErr w:type="spellEnd"/>
            <w:r w:rsidRPr="00CC1F34">
              <w:rPr>
                <w:szCs w:val="20"/>
                <w:lang w:eastAsia="ru-RU"/>
              </w:rPr>
              <w:t xml:space="preserve"> Глеб Михайлович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Пространственно-временные закономерности распределения растительности в поймах малых и средних рек Среднего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Приобья</w:t>
            </w:r>
            <w:proofErr w:type="spellEnd"/>
          </w:p>
        </w:tc>
      </w:tr>
      <w:tr w:rsidR="00F175A2" w:rsidRPr="00CC1F34" w:rsidTr="00BC6C74">
        <w:tc>
          <w:tcPr>
            <w:tcW w:w="425" w:type="dxa"/>
            <w:shd w:val="clear" w:color="auto" w:fill="auto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Куркина Марина Викторовна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Микрофлора почв ландшафтов юго-восточной части Балтийского региона</w:t>
            </w:r>
          </w:p>
        </w:tc>
      </w:tr>
      <w:tr w:rsidR="00F175A2" w:rsidRPr="00CC1F34" w:rsidTr="00BC6C74">
        <w:tc>
          <w:tcPr>
            <w:tcW w:w="425" w:type="dxa"/>
            <w:shd w:val="clear" w:color="auto" w:fill="auto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Леонова Надежда Борисовна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Микляева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Инесса Михайловна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Малхазова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Светлана Михайловна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Природно-ресурсный потенциал лекарственных растений степных экосистем России</w:t>
            </w:r>
          </w:p>
        </w:tc>
      </w:tr>
      <w:tr w:rsidR="00F175A2" w:rsidRPr="00CC1F34" w:rsidTr="00BC6C74">
        <w:tc>
          <w:tcPr>
            <w:tcW w:w="425" w:type="dxa"/>
            <w:shd w:val="clear" w:color="auto" w:fill="auto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</w:rPr>
            </w:pPr>
            <w:r w:rsidRPr="00CC1F34">
              <w:rPr>
                <w:szCs w:val="20"/>
              </w:rPr>
              <w:t>Лепешкина Лилия Александровна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</w:rPr>
              <w:t>Григорьевская Анна Яковлевна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</w:rPr>
              <w:t>Ландшафтно-флористическое районирование городского округа г. Воронеж</w:t>
            </w:r>
          </w:p>
        </w:tc>
      </w:tr>
      <w:tr w:rsidR="00F175A2" w:rsidRPr="00CC1F34" w:rsidTr="00BC6C74">
        <w:tc>
          <w:tcPr>
            <w:tcW w:w="425" w:type="dxa"/>
            <w:shd w:val="clear" w:color="auto" w:fill="auto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Немцева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Лидия Дмитриевна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Голубева Елена Ильинична</w:t>
            </w:r>
          </w:p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Оценка взаимосвязи динамики растительного покрова сухой степи и метеорологических условий на основе методов ДЗЗ</w:t>
            </w:r>
          </w:p>
        </w:tc>
      </w:tr>
      <w:tr w:rsidR="00F175A2" w:rsidRPr="00CC1F34" w:rsidTr="00BC6C74">
        <w:tc>
          <w:tcPr>
            <w:tcW w:w="425" w:type="dxa"/>
            <w:shd w:val="clear" w:color="auto" w:fill="auto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Немцева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Лидия Дмитриевна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 xml:space="preserve">Оценка пастбищной дигрессии степных ландшафтов бассейна оз. </w:t>
            </w:r>
            <w:proofErr w:type="spellStart"/>
            <w:r w:rsidRPr="00CC1F34">
              <w:rPr>
                <w:szCs w:val="20"/>
                <w:lang w:eastAsia="ru-RU"/>
              </w:rPr>
              <w:t>Маныч-Гудило</w:t>
            </w:r>
            <w:proofErr w:type="spellEnd"/>
          </w:p>
        </w:tc>
      </w:tr>
      <w:tr w:rsidR="00F175A2" w:rsidRPr="00CC1F34" w:rsidTr="00BC6C74">
        <w:tc>
          <w:tcPr>
            <w:tcW w:w="425" w:type="dxa"/>
            <w:shd w:val="clear" w:color="auto" w:fill="auto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Огуреева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Галина Николаевна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Ландшафтная структура и биоразнообразие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Янкано-Джагдинского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оробиома</w:t>
            </w:r>
            <w:proofErr w:type="spellEnd"/>
          </w:p>
        </w:tc>
      </w:tr>
      <w:tr w:rsidR="00F175A2" w:rsidRPr="00CC1F34" w:rsidTr="00BC6C74">
        <w:tc>
          <w:tcPr>
            <w:tcW w:w="425" w:type="dxa"/>
            <w:shd w:val="clear" w:color="auto" w:fill="auto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Олейникова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Елена Михайловна </w:t>
            </w:r>
            <w:proofErr w:type="spellStart"/>
            <w:r w:rsidRPr="00CC1F34">
              <w:rPr>
                <w:szCs w:val="20"/>
                <w:lang w:eastAsia="ru-RU"/>
              </w:rPr>
              <w:t>Киселевич</w:t>
            </w:r>
            <w:proofErr w:type="spellEnd"/>
            <w:r w:rsidRPr="00CC1F34">
              <w:rPr>
                <w:szCs w:val="20"/>
                <w:lang w:eastAsia="ru-RU"/>
              </w:rPr>
              <w:t xml:space="preserve"> Александр Евгеньевич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Лесные сообщества Липецкой области: современное состояние и динамика развития</w:t>
            </w:r>
          </w:p>
        </w:tc>
      </w:tr>
      <w:tr w:rsidR="00F175A2" w:rsidRPr="00CC1F34" w:rsidTr="00BC6C74">
        <w:tc>
          <w:tcPr>
            <w:tcW w:w="425" w:type="dxa"/>
            <w:shd w:val="clear" w:color="auto" w:fill="auto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Печенюк</w:t>
            </w:r>
            <w:proofErr w:type="spellEnd"/>
            <w:r w:rsidRPr="00CC1F34">
              <w:rPr>
                <w:szCs w:val="20"/>
                <w:lang w:eastAsia="ru-RU"/>
              </w:rPr>
              <w:t xml:space="preserve"> Елена Валентиновна </w:t>
            </w:r>
            <w:proofErr w:type="spellStart"/>
            <w:r w:rsidRPr="00CC1F34">
              <w:rPr>
                <w:szCs w:val="20"/>
                <w:lang w:eastAsia="ru-RU"/>
              </w:rPr>
              <w:t>Нескрябина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Елена Семеновна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Растительный покров ландшафтов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Новохопёрского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района как показатель экологического состояния региона</w:t>
            </w:r>
          </w:p>
        </w:tc>
      </w:tr>
      <w:tr w:rsidR="00F175A2" w:rsidRPr="00CC1F34" w:rsidTr="003B3410">
        <w:trPr>
          <w:trHeight w:val="582"/>
        </w:trPr>
        <w:tc>
          <w:tcPr>
            <w:tcW w:w="425" w:type="dxa"/>
            <w:shd w:val="clear" w:color="auto" w:fill="auto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Саксонов</w:t>
            </w:r>
            <w:proofErr w:type="spellEnd"/>
            <w:r w:rsidRPr="00CC1F34">
              <w:rPr>
                <w:szCs w:val="20"/>
                <w:lang w:eastAsia="ru-RU"/>
              </w:rPr>
              <w:t xml:space="preserve"> Сергей Владимирович </w:t>
            </w:r>
          </w:p>
          <w:p w:rsidR="00F175A2" w:rsidRPr="00CC1F34" w:rsidRDefault="003B3410" w:rsidP="00BC6C74">
            <w:pPr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Конева Надежда Викторовна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К 65-летию выхода в свет монографии Ф.Н. Милькова «Среднее Поволжье. Физико-географическое описание»</w:t>
            </w:r>
          </w:p>
        </w:tc>
      </w:tr>
      <w:tr w:rsidR="00F175A2" w:rsidRPr="00CC1F34" w:rsidTr="00BC6C74">
        <w:tc>
          <w:tcPr>
            <w:tcW w:w="425" w:type="dxa"/>
            <w:shd w:val="clear" w:color="auto" w:fill="auto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Сафронова Ирина Николаевна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Современное экологическое состояние степной зоны в Заволжье</w:t>
            </w:r>
          </w:p>
        </w:tc>
      </w:tr>
      <w:tr w:rsidR="00F175A2" w:rsidRPr="00CC1F34" w:rsidTr="003B3410">
        <w:trPr>
          <w:trHeight w:val="685"/>
        </w:trPr>
        <w:tc>
          <w:tcPr>
            <w:tcW w:w="425" w:type="dxa"/>
            <w:shd w:val="clear" w:color="auto" w:fill="auto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Сенатор Степан Александрович</w:t>
            </w:r>
          </w:p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Голованов Ярослав Михайлович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Редкие и эндемичные виды во флоре меловых обнажений Юго-Востока Восточно-Европейской равнины</w:t>
            </w:r>
          </w:p>
        </w:tc>
      </w:tr>
      <w:tr w:rsidR="00F175A2" w:rsidRPr="00CC1F34" w:rsidTr="00BC6C74">
        <w:tc>
          <w:tcPr>
            <w:tcW w:w="425" w:type="dxa"/>
            <w:shd w:val="clear" w:color="auto" w:fill="auto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Тагирова Олеся Васильевна</w:t>
            </w:r>
          </w:p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Кулагин Алексей Юрьевич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Ландшафтно-экологическая оценка и оценка устойчивости лесообразующих видов древесных пород Предуралья</w:t>
            </w:r>
          </w:p>
        </w:tc>
      </w:tr>
      <w:tr w:rsidR="00F175A2" w:rsidRPr="00CC1F34" w:rsidTr="00BC6C74">
        <w:tc>
          <w:tcPr>
            <w:tcW w:w="425" w:type="dxa"/>
            <w:shd w:val="clear" w:color="auto" w:fill="auto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r w:rsidRPr="00CC1F34">
              <w:t>Гусев Александр Викторович</w:t>
            </w:r>
          </w:p>
          <w:p w:rsidR="00F175A2" w:rsidRPr="00CC1F34" w:rsidRDefault="00F175A2" w:rsidP="00BC6C74">
            <w:r w:rsidRPr="00CC1F34">
              <w:t>Ермакова Елена Ивановна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r w:rsidRPr="00CC1F34">
              <w:t>Флора балки Сухой яр (</w:t>
            </w:r>
            <w:proofErr w:type="spellStart"/>
            <w:r w:rsidRPr="00CC1F34">
              <w:t>Грайворонский</w:t>
            </w:r>
            <w:proofErr w:type="spellEnd"/>
            <w:r w:rsidRPr="00CC1F34">
              <w:t xml:space="preserve"> район) Белгородской области</w:t>
            </w:r>
          </w:p>
        </w:tc>
      </w:tr>
      <w:tr w:rsidR="00F175A2" w:rsidRPr="00CC1F34" w:rsidTr="00BC6C74">
        <w:tc>
          <w:tcPr>
            <w:tcW w:w="425" w:type="dxa"/>
            <w:shd w:val="clear" w:color="auto" w:fill="auto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</w:rPr>
            </w:pPr>
            <w:r w:rsidRPr="00CC1F34">
              <w:rPr>
                <w:szCs w:val="20"/>
              </w:rPr>
              <w:t>Гусев Александр Викторович</w:t>
            </w:r>
          </w:p>
          <w:p w:rsidR="00F175A2" w:rsidRPr="00CC1F34" w:rsidRDefault="00F175A2" w:rsidP="00BC6C74">
            <w:pPr>
              <w:rPr>
                <w:szCs w:val="20"/>
              </w:rPr>
            </w:pPr>
            <w:r w:rsidRPr="00CC1F34">
              <w:rPr>
                <w:szCs w:val="20"/>
              </w:rPr>
              <w:t>Ермакова Елена Ивановна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color w:val="000000"/>
                <w:szCs w:val="20"/>
              </w:rPr>
            </w:pPr>
            <w:r w:rsidRPr="00CC1F34">
              <w:rPr>
                <w:color w:val="000000"/>
                <w:szCs w:val="20"/>
              </w:rPr>
              <w:t>Восстановление биоразнообразия степей Белгородской области</w:t>
            </w:r>
          </w:p>
        </w:tc>
      </w:tr>
      <w:tr w:rsidR="00F175A2" w:rsidRPr="00CC1F34" w:rsidTr="00BC6C74">
        <w:tc>
          <w:tcPr>
            <w:tcW w:w="425" w:type="dxa"/>
            <w:shd w:val="clear" w:color="auto" w:fill="auto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Гусев Андрей Петрович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Ландшафтно-экологические тенденции и их оценка методами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фитоиндикации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(на примере юго-востока Беларуси)</w:t>
            </w:r>
          </w:p>
        </w:tc>
      </w:tr>
      <w:tr w:rsidR="00F175A2" w:rsidRPr="00CC1F34" w:rsidTr="00BC6C74">
        <w:tc>
          <w:tcPr>
            <w:tcW w:w="425" w:type="dxa"/>
            <w:shd w:val="clear" w:color="auto" w:fill="auto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Валов Михаил Викторович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Бармин Александр Николаевич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Структурно-динамические особенности функционирования почвенно-растительного покрова ландшафта дельты р. Волги</w:t>
            </w:r>
          </w:p>
        </w:tc>
      </w:tr>
      <w:tr w:rsidR="00F175A2" w:rsidRPr="00CC1F34" w:rsidTr="00BC6C74">
        <w:tc>
          <w:tcPr>
            <w:tcW w:w="425" w:type="dxa"/>
            <w:shd w:val="clear" w:color="auto" w:fill="auto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Васюков Владимир Михайлович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Tragopogon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cretaceus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asteraceae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>) – редкий вид флоры юго-востока Европейской России, нуждающийся в охране</w:t>
            </w:r>
          </w:p>
        </w:tc>
      </w:tr>
      <w:tr w:rsidR="00F175A2" w:rsidRPr="00CC1F34" w:rsidTr="00BC6C74">
        <w:tc>
          <w:tcPr>
            <w:tcW w:w="425" w:type="dxa"/>
            <w:shd w:val="clear" w:color="auto" w:fill="auto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Дедков Виктор Павлович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Об усилении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средообразующего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влияния биоты в ландшафтах Центральной Азии за последние пятьдесят лет</w:t>
            </w:r>
          </w:p>
        </w:tc>
      </w:tr>
      <w:tr w:rsidR="00F175A2" w:rsidRPr="00CC1F34" w:rsidTr="00BC6C74">
        <w:tc>
          <w:tcPr>
            <w:tcW w:w="425" w:type="dxa"/>
            <w:shd w:val="clear" w:color="auto" w:fill="auto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Иванова Анастасия Викторовна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Костина Наталья Викторовна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 xml:space="preserve">Кузнецова Разина </w:t>
            </w:r>
            <w:proofErr w:type="spellStart"/>
            <w:r w:rsidRPr="00CC1F34">
              <w:rPr>
                <w:szCs w:val="20"/>
                <w:lang w:eastAsia="ru-RU"/>
              </w:rPr>
              <w:t>Саитнасимовна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Зависимость флористического разнообразия от ландшафтных и климатических факторов</w:t>
            </w:r>
          </w:p>
        </w:tc>
      </w:tr>
      <w:tr w:rsidR="00F175A2" w:rsidRPr="00CC1F34" w:rsidTr="00BC6C74">
        <w:tc>
          <w:tcPr>
            <w:tcW w:w="425" w:type="dxa"/>
            <w:shd w:val="clear" w:color="auto" w:fill="auto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Калугина Светлана Викторовна</w:t>
            </w:r>
          </w:p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Польшина Марина Александровна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 xml:space="preserve">Радиальный прирост </w:t>
            </w:r>
            <w:proofErr w:type="spellStart"/>
            <w:r w:rsidRPr="00CC1F34">
              <w:rPr>
                <w:szCs w:val="20"/>
                <w:lang w:eastAsia="ru-RU"/>
              </w:rPr>
              <w:t>Quercus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robur</w:t>
            </w:r>
            <w:proofErr w:type="spellEnd"/>
            <w:r w:rsidRPr="00CC1F34">
              <w:rPr>
                <w:szCs w:val="20"/>
                <w:lang w:eastAsia="ru-RU"/>
              </w:rPr>
              <w:t xml:space="preserve"> L. в разных ландшафтных условиях в пределах юга лесостепи Среднерусской</w:t>
            </w:r>
          </w:p>
        </w:tc>
      </w:tr>
      <w:tr w:rsidR="00F175A2" w:rsidRPr="00CC1F34" w:rsidTr="00BC6C74">
        <w:tc>
          <w:tcPr>
            <w:tcW w:w="425" w:type="dxa"/>
            <w:shd w:val="clear" w:color="auto" w:fill="auto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Ковязин</w:t>
            </w:r>
            <w:proofErr w:type="spellEnd"/>
            <w:r w:rsidRPr="00CC1F34">
              <w:rPr>
                <w:szCs w:val="20"/>
                <w:lang w:eastAsia="ru-RU"/>
              </w:rPr>
              <w:t xml:space="preserve"> Василий Федорович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Нгуен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Тхи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Тхюи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color w:val="000000"/>
                <w:szCs w:val="24"/>
              </w:rPr>
              <w:t>Состояние зеленых насаждений в саду «</w:t>
            </w:r>
            <w:proofErr w:type="spellStart"/>
            <w:r w:rsidRPr="00CC1F34">
              <w:rPr>
                <w:color w:val="000000"/>
                <w:szCs w:val="24"/>
              </w:rPr>
              <w:t>Василеостровец</w:t>
            </w:r>
            <w:proofErr w:type="spellEnd"/>
            <w:r w:rsidRPr="00CC1F34">
              <w:rPr>
                <w:color w:val="000000"/>
                <w:szCs w:val="24"/>
              </w:rPr>
              <w:t>» Санкт-Петербурга</w:t>
            </w:r>
          </w:p>
        </w:tc>
      </w:tr>
      <w:tr w:rsidR="00F175A2" w:rsidRPr="00CC1F34" w:rsidTr="00BC6C74">
        <w:tc>
          <w:tcPr>
            <w:tcW w:w="425" w:type="dxa"/>
            <w:shd w:val="clear" w:color="auto" w:fill="auto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Литвинская</w:t>
            </w:r>
            <w:proofErr w:type="spellEnd"/>
            <w:r w:rsidRPr="00CC1F34">
              <w:rPr>
                <w:szCs w:val="20"/>
                <w:lang w:eastAsia="ru-RU"/>
              </w:rPr>
              <w:t xml:space="preserve"> Светлана Анатольевна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 xml:space="preserve">Состояние степных экосистем Западного </w:t>
            </w:r>
            <w:proofErr w:type="spellStart"/>
            <w:r w:rsidRPr="00CC1F34">
              <w:rPr>
                <w:szCs w:val="20"/>
                <w:lang w:eastAsia="ru-RU"/>
              </w:rPr>
              <w:t>Предкавказья</w:t>
            </w:r>
            <w:proofErr w:type="spellEnd"/>
          </w:p>
        </w:tc>
      </w:tr>
      <w:tr w:rsidR="00F175A2" w:rsidRPr="00CC1F34" w:rsidTr="00BC6C74">
        <w:tc>
          <w:tcPr>
            <w:tcW w:w="425" w:type="dxa"/>
            <w:shd w:val="clear" w:color="auto" w:fill="auto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Лявданская Ольга Анатольевна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Восстановительные сукцессии на залежах степной зоны Оренбургской области</w:t>
            </w:r>
          </w:p>
        </w:tc>
      </w:tr>
      <w:tr w:rsidR="00F175A2" w:rsidRPr="00CC1F34" w:rsidTr="00BC6C74">
        <w:tc>
          <w:tcPr>
            <w:tcW w:w="425" w:type="dxa"/>
            <w:shd w:val="clear" w:color="auto" w:fill="auto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Недосекин Василий Юрьевич,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Биоразнообразие и особенности распространения мелких млекопитающих в лугово-степных природных комплексах заповедника «</w:t>
            </w:r>
            <w:proofErr w:type="spellStart"/>
            <w:r w:rsidRPr="00CC1F34">
              <w:rPr>
                <w:szCs w:val="20"/>
                <w:lang w:eastAsia="ru-RU"/>
              </w:rPr>
              <w:t>Галичья</w:t>
            </w:r>
            <w:proofErr w:type="spellEnd"/>
            <w:r w:rsidRPr="00CC1F34">
              <w:rPr>
                <w:szCs w:val="20"/>
                <w:lang w:eastAsia="ru-RU"/>
              </w:rPr>
              <w:t xml:space="preserve"> гора»</w:t>
            </w:r>
          </w:p>
        </w:tc>
      </w:tr>
      <w:tr w:rsidR="00F175A2" w:rsidRPr="00CC1F34" w:rsidTr="00BC6C74">
        <w:tc>
          <w:tcPr>
            <w:tcW w:w="425" w:type="dxa"/>
            <w:shd w:val="clear" w:color="auto" w:fill="auto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Русакова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Елена Геннадьевна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 xml:space="preserve">Особенности растительного покрова </w:t>
            </w:r>
            <w:proofErr w:type="spellStart"/>
            <w:r w:rsidRPr="00CC1F34">
              <w:rPr>
                <w:szCs w:val="20"/>
                <w:lang w:eastAsia="ru-RU"/>
              </w:rPr>
              <w:t>култучно</w:t>
            </w:r>
            <w:proofErr w:type="spellEnd"/>
            <w:r w:rsidRPr="00CC1F34">
              <w:rPr>
                <w:szCs w:val="20"/>
                <w:lang w:eastAsia="ru-RU"/>
              </w:rPr>
              <w:t>-дельтовых ландшафтов р. Волги</w:t>
            </w:r>
          </w:p>
        </w:tc>
      </w:tr>
      <w:tr w:rsidR="00F175A2" w:rsidRPr="00CC1F34" w:rsidTr="00BC6C74">
        <w:tc>
          <w:tcPr>
            <w:tcW w:w="425" w:type="dxa"/>
            <w:shd w:val="clear" w:color="auto" w:fill="auto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Супрун Наталья Александровна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Ведение региональной информационной базы данных видов растений, занесенных в Красную книгу Волгоградской области</w:t>
            </w:r>
          </w:p>
        </w:tc>
      </w:tr>
    </w:tbl>
    <w:p w:rsidR="00F175A2" w:rsidRPr="00CC1F34" w:rsidRDefault="00F175A2"/>
    <w:p w:rsidR="00C82EBB" w:rsidRPr="00CC1F34" w:rsidRDefault="00F175A2" w:rsidP="00F175A2">
      <w:pPr>
        <w:pStyle w:val="2"/>
      </w:pPr>
      <w:r w:rsidRPr="00CC1F34">
        <w:t xml:space="preserve">Название секции: </w:t>
      </w:r>
    </w:p>
    <w:p w:rsidR="00F175A2" w:rsidRPr="00CC1F34" w:rsidRDefault="00F175A2" w:rsidP="00F175A2">
      <w:pPr>
        <w:pStyle w:val="2"/>
        <w:rPr>
          <w:b/>
        </w:rPr>
      </w:pPr>
      <w:r w:rsidRPr="00CC1F34">
        <w:rPr>
          <w:b/>
        </w:rPr>
        <w:t>Оптимизация и рац</w:t>
      </w:r>
      <w:r w:rsidR="00073812" w:rsidRPr="00CC1F34">
        <w:rPr>
          <w:b/>
        </w:rPr>
        <w:t>иональная организация ландшафтов</w:t>
      </w:r>
    </w:p>
    <w:p w:rsidR="00073812" w:rsidRPr="00CC1F34" w:rsidRDefault="00073812" w:rsidP="005357AB">
      <w:pPr>
        <w:rPr>
          <w:i/>
          <w:sz w:val="24"/>
          <w:szCs w:val="24"/>
        </w:rPr>
      </w:pPr>
      <w:r w:rsidRPr="00CC1F34">
        <w:rPr>
          <w:i/>
          <w:sz w:val="24"/>
          <w:szCs w:val="24"/>
        </w:rPr>
        <w:t xml:space="preserve">На секции будут рассмотрены прикладные </w:t>
      </w:r>
      <w:r w:rsidR="005357AB" w:rsidRPr="00CC1F34">
        <w:rPr>
          <w:i/>
          <w:sz w:val="24"/>
          <w:szCs w:val="24"/>
        </w:rPr>
        <w:t>вопросы</w:t>
      </w:r>
      <w:r w:rsidRPr="00CC1F34">
        <w:rPr>
          <w:i/>
          <w:sz w:val="24"/>
          <w:szCs w:val="24"/>
        </w:rPr>
        <w:t xml:space="preserve"> ландшафтоведения, связанные с проблемами мелиорации, рекультивации и охраны ландшафтов, а также вопросы</w:t>
      </w:r>
      <w:r w:rsidR="005357AB" w:rsidRPr="00CC1F34">
        <w:rPr>
          <w:i/>
          <w:sz w:val="24"/>
          <w:szCs w:val="24"/>
        </w:rPr>
        <w:t>,</w:t>
      </w:r>
      <w:r w:rsidRPr="00CC1F34">
        <w:rPr>
          <w:i/>
          <w:sz w:val="24"/>
          <w:szCs w:val="24"/>
        </w:rPr>
        <w:t xml:space="preserve"> посвященные </w:t>
      </w:r>
      <w:r w:rsidR="005357AB" w:rsidRPr="00CC1F34">
        <w:rPr>
          <w:i/>
          <w:sz w:val="24"/>
          <w:szCs w:val="24"/>
        </w:rPr>
        <w:t xml:space="preserve">ландшафтному планированию и </w:t>
      </w:r>
      <w:r w:rsidRPr="00CC1F34">
        <w:rPr>
          <w:i/>
          <w:sz w:val="24"/>
          <w:szCs w:val="24"/>
        </w:rPr>
        <w:t>рациональной организации</w:t>
      </w:r>
      <w:r w:rsidR="005357AB" w:rsidRPr="00CC1F34">
        <w:rPr>
          <w:i/>
          <w:sz w:val="24"/>
          <w:szCs w:val="24"/>
        </w:rPr>
        <w:t xml:space="preserve"> геосистем регионов. </w:t>
      </w:r>
    </w:p>
    <w:p w:rsidR="00F175A2" w:rsidRPr="00CC1F34" w:rsidRDefault="00F175A2" w:rsidP="00F175A2"/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985"/>
        <w:gridCol w:w="3260"/>
        <w:gridCol w:w="4360"/>
      </w:tblGrid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ФИО докладчика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Название доклада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Пленарный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Косолапов Владимир Михайлович</w:t>
            </w:r>
          </w:p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Трофимов Илья Александрович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Трофимова Людмила Сергеевна</w:t>
            </w:r>
          </w:p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Яковлева Елена Петровна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Кормопроизводство в рациональном природопользовании, оптимизации, рациональной организации и охране агроландшафтов России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Абдулаев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Касум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Абдулаевич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0"/>
                <w:lang w:eastAsia="ru-RU"/>
              </w:rPr>
            </w:pPr>
            <w:r w:rsidRPr="00CC1F34">
              <w:rPr>
                <w:iCs/>
                <w:szCs w:val="20"/>
              </w:rPr>
              <w:t>Роль ООПТ в сохранении ландшафтного разнообразия Горного Дагестана</w:t>
            </w:r>
          </w:p>
        </w:tc>
      </w:tr>
      <w:tr w:rsidR="00F175A2" w:rsidRPr="00CC1F34" w:rsidTr="003B3410">
        <w:trPr>
          <w:trHeight w:val="339"/>
        </w:trPr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 xml:space="preserve">Арутюнян Нарек </w:t>
            </w:r>
            <w:proofErr w:type="spellStart"/>
            <w:r w:rsidRPr="00CC1F34">
              <w:rPr>
                <w:szCs w:val="20"/>
                <w:lang w:eastAsia="ru-RU"/>
              </w:rPr>
              <w:t>Агванович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Проблема равномерного развития пространства в контексте ландшафтного планирования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r w:rsidRPr="00CC1F34">
              <w:t xml:space="preserve">Арутюнян Нарек </w:t>
            </w:r>
            <w:proofErr w:type="spellStart"/>
            <w:r w:rsidRPr="00CC1F34">
              <w:t>Агванович</w:t>
            </w:r>
            <w:proofErr w:type="spellEnd"/>
          </w:p>
          <w:p w:rsidR="00F175A2" w:rsidRPr="00CC1F34" w:rsidRDefault="00F175A2" w:rsidP="00BC6C74">
            <w:proofErr w:type="spellStart"/>
            <w:r w:rsidRPr="00CC1F34">
              <w:t>Акобян</w:t>
            </w:r>
            <w:proofErr w:type="spellEnd"/>
            <w:r w:rsidRPr="00CC1F34">
              <w:t xml:space="preserve"> </w:t>
            </w:r>
            <w:proofErr w:type="spellStart"/>
            <w:r w:rsidRPr="00CC1F34">
              <w:t>Лусине</w:t>
            </w:r>
            <w:proofErr w:type="spellEnd"/>
            <w:r w:rsidRPr="00CC1F34">
              <w:t xml:space="preserve"> </w:t>
            </w:r>
            <w:proofErr w:type="spellStart"/>
            <w:r w:rsidRPr="00CC1F34">
              <w:t>Размик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Оценка потенциала естественных ландшафтов как предварительное условие развития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экотурима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(на примере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Котайской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области республики Армения)</w:t>
            </w:r>
          </w:p>
        </w:tc>
      </w:tr>
      <w:tr w:rsidR="00F175A2" w:rsidRPr="00CC1F34" w:rsidTr="00F175A2">
        <w:trPr>
          <w:trHeight w:val="895"/>
        </w:trPr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Атаев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Загир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Вагитович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0"/>
                <w:lang w:eastAsia="ru-RU"/>
              </w:rPr>
            </w:pPr>
            <w:r w:rsidRPr="00CC1F34">
              <w:rPr>
                <w:iCs/>
                <w:szCs w:val="20"/>
              </w:rPr>
              <w:t>Географические аспекты оптимизации сети особо охраняемых природных территорий в восточной части высокогорий Российского Кавказа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Ахмедова Ирина Дмитриевна</w:t>
            </w:r>
          </w:p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Жеребятьева Наталья Владимировна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Проблемы оценки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экосистемных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услуг особо охраняемых природных территорий ХМАО-Югры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Байраков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Идрис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Абдурашидович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Ландшафтный комплекс бассейна реки Аргун: оптимизация и охрана в связи с рекреационным освоением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Байраков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Идрис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Абдурашидович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Организация сети ООПТ в Чеченской Республике с целью сохранения природных ландшафтных комплексов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Балян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Асмик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Согомоновна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pStyle w:val="a4"/>
              <w:rPr>
                <w:sz w:val="20"/>
                <w:szCs w:val="20"/>
              </w:rPr>
            </w:pPr>
            <w:r w:rsidRPr="00CC1F34">
              <w:rPr>
                <w:sz w:val="20"/>
                <w:szCs w:val="20"/>
              </w:rPr>
              <w:t xml:space="preserve">Туристско-рекреационные ресурсы Республики Армения и </w:t>
            </w:r>
            <w:proofErr w:type="spellStart"/>
            <w:r w:rsidRPr="00CC1F34">
              <w:rPr>
                <w:sz w:val="20"/>
                <w:szCs w:val="20"/>
              </w:rPr>
              <w:t>перспекты</w:t>
            </w:r>
            <w:proofErr w:type="spellEnd"/>
            <w:r w:rsidRPr="00CC1F34">
              <w:rPr>
                <w:sz w:val="20"/>
                <w:szCs w:val="20"/>
              </w:rPr>
              <w:t xml:space="preserve"> их развития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Бортникова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Галина Александровна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Межова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Лидия Александровна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Луговской</w:t>
            </w:r>
            <w:proofErr w:type="spellEnd"/>
            <w:r w:rsidRPr="00CC1F34">
              <w:rPr>
                <w:szCs w:val="20"/>
                <w:lang w:eastAsia="ru-RU"/>
              </w:rPr>
              <w:t xml:space="preserve"> Александр Михайлович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0"/>
                <w:lang w:eastAsia="ru-RU"/>
              </w:rPr>
            </w:pPr>
            <w:r w:rsidRPr="00CC1F34">
              <w:rPr>
                <w:iCs/>
                <w:szCs w:val="20"/>
              </w:rPr>
              <w:t>Методологические подходы к изучению санации карьеров строительных материалов для оптимизации природопользования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Бухарова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Евгения Васильевна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Лужкова Наталья Михайловна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Чижова Вера Павловна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 xml:space="preserve">Ландшафтное планирование территории </w:t>
            </w:r>
            <w:proofErr w:type="spellStart"/>
            <w:r w:rsidRPr="00CC1F34">
              <w:rPr>
                <w:szCs w:val="20"/>
                <w:lang w:eastAsia="ru-RU"/>
              </w:rPr>
              <w:t>Фролихинского</w:t>
            </w:r>
            <w:proofErr w:type="spellEnd"/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заказника как будущего кластерного участка Забайкальского национального парка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Воскова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Алла Васильевна</w:t>
            </w:r>
          </w:p>
          <w:p w:rsidR="00F175A2" w:rsidRPr="003B3410" w:rsidRDefault="00F175A2" w:rsidP="00BC6C74">
            <w:pPr>
              <w:rPr>
                <w:spacing w:val="-4"/>
                <w:szCs w:val="20"/>
                <w:lang w:eastAsia="ru-RU"/>
              </w:rPr>
            </w:pPr>
            <w:proofErr w:type="spellStart"/>
            <w:r w:rsidRPr="003B3410">
              <w:rPr>
                <w:spacing w:val="-4"/>
                <w:szCs w:val="20"/>
                <w:lang w:eastAsia="ru-RU"/>
              </w:rPr>
              <w:t>Щёкотова</w:t>
            </w:r>
            <w:proofErr w:type="spellEnd"/>
            <w:r w:rsidRPr="003B3410">
              <w:rPr>
                <w:spacing w:val="-4"/>
                <w:szCs w:val="20"/>
                <w:lang w:eastAsia="ru-RU"/>
              </w:rPr>
              <w:t xml:space="preserve"> Вероника Александровна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Минин Александр Андреевич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Семина Мария Евгеньевна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Использование концепции экологических сетей в документах территориального планирования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Голеусов</w:t>
            </w:r>
            <w:proofErr w:type="spellEnd"/>
            <w:r w:rsidRPr="00CC1F34">
              <w:rPr>
                <w:szCs w:val="20"/>
                <w:lang w:eastAsia="ru-RU"/>
              </w:rPr>
              <w:t xml:space="preserve"> Павел Вячеславович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Ренатурация</w:t>
            </w:r>
            <w:proofErr w:type="spellEnd"/>
            <w:r w:rsidRPr="00CC1F34">
              <w:rPr>
                <w:szCs w:val="20"/>
                <w:lang w:eastAsia="ru-RU"/>
              </w:rPr>
              <w:t xml:space="preserve"> и экологически сбалансированное природопользование в </w:t>
            </w:r>
            <w:proofErr w:type="spellStart"/>
            <w:r w:rsidRPr="00CC1F34">
              <w:rPr>
                <w:szCs w:val="20"/>
                <w:lang w:eastAsia="ru-RU"/>
              </w:rPr>
              <w:t>постселитебных</w:t>
            </w:r>
            <w:proofErr w:type="spellEnd"/>
            <w:r w:rsidRPr="00CC1F34">
              <w:rPr>
                <w:szCs w:val="20"/>
                <w:lang w:eastAsia="ru-RU"/>
              </w:rPr>
              <w:t xml:space="preserve"> ландшафтах Белгородской области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Гринченко Ольга Сергеевна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Реабилитация обводнённых торфяников (Московская область)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Грудинин</w:t>
            </w:r>
            <w:proofErr w:type="spellEnd"/>
            <w:r w:rsidRPr="00CC1F34">
              <w:rPr>
                <w:szCs w:val="20"/>
                <w:lang w:eastAsia="ru-RU"/>
              </w:rPr>
              <w:t xml:space="preserve"> Дмитрий Александрович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Сохранение ландшафтного и биологического разнообразия в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Оренбургско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>-Казахстанском трансграничном регионе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Зелепукина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Ландшафтный подход к учёту региональных особенностей формирования стока малых горных рек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Ишанкулов</w:t>
            </w:r>
            <w:proofErr w:type="spellEnd"/>
            <w:r w:rsidRPr="00CC1F34">
              <w:rPr>
                <w:szCs w:val="20"/>
                <w:lang w:eastAsia="ru-RU"/>
              </w:rPr>
              <w:t xml:space="preserve"> Марат </w:t>
            </w:r>
            <w:proofErr w:type="spellStart"/>
            <w:r w:rsidRPr="00CC1F34">
              <w:rPr>
                <w:szCs w:val="20"/>
                <w:lang w:eastAsia="ru-RU"/>
              </w:rPr>
              <w:t>Шайдулович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Ландшафты древнего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мегаконуса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Кон Казахского мелкосопочника: рациональная организация и охрана ландшафтов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Карандеев</w:t>
            </w:r>
            <w:proofErr w:type="spellEnd"/>
            <w:r w:rsidRPr="00CC1F34">
              <w:rPr>
                <w:szCs w:val="20"/>
                <w:lang w:eastAsia="ru-RU"/>
              </w:rPr>
              <w:t xml:space="preserve"> Александр Юрьевич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Рекультивированные</w:t>
            </w:r>
            <w:proofErr w:type="spellEnd"/>
            <w:r w:rsidRPr="00CC1F34">
              <w:rPr>
                <w:szCs w:val="20"/>
                <w:lang w:eastAsia="ru-RU"/>
              </w:rPr>
              <w:t xml:space="preserve"> ландшафты в природно-экологическом каркасе города. </w:t>
            </w:r>
            <w:proofErr w:type="spellStart"/>
            <w:r w:rsidRPr="00CC1F34">
              <w:rPr>
                <w:szCs w:val="20"/>
                <w:lang w:eastAsia="ru-RU"/>
              </w:rPr>
              <w:t>Студеновский</w:t>
            </w:r>
            <w:proofErr w:type="spellEnd"/>
            <w:r w:rsidRPr="00CC1F34">
              <w:rPr>
                <w:szCs w:val="20"/>
                <w:lang w:eastAsia="ru-RU"/>
              </w:rPr>
              <w:t xml:space="preserve"> карьер сейчас и в исследованиях </w:t>
            </w:r>
            <w:proofErr w:type="spellStart"/>
            <w:r w:rsidRPr="00CC1F34">
              <w:rPr>
                <w:szCs w:val="20"/>
                <w:lang w:eastAsia="ru-RU"/>
              </w:rPr>
              <w:t>Ф.Н</w:t>
            </w:r>
            <w:proofErr w:type="spellEnd"/>
            <w:r w:rsidRPr="00CC1F34">
              <w:rPr>
                <w:szCs w:val="20"/>
                <w:lang w:eastAsia="ru-RU"/>
              </w:rPr>
              <w:t xml:space="preserve">. Милькова, </w:t>
            </w:r>
            <w:proofErr w:type="spellStart"/>
            <w:r w:rsidRPr="00CC1F34">
              <w:rPr>
                <w:szCs w:val="20"/>
                <w:lang w:eastAsia="ru-RU"/>
              </w:rPr>
              <w:t>В.Н</w:t>
            </w:r>
            <w:proofErr w:type="spellEnd"/>
            <w:r w:rsidRPr="00CC1F34">
              <w:rPr>
                <w:szCs w:val="20"/>
                <w:lang w:eastAsia="ru-RU"/>
              </w:rPr>
              <w:t xml:space="preserve">. </w:t>
            </w:r>
            <w:proofErr w:type="spellStart"/>
            <w:r w:rsidRPr="00CC1F34">
              <w:rPr>
                <w:szCs w:val="20"/>
                <w:lang w:eastAsia="ru-RU"/>
              </w:rPr>
              <w:t>Двуреченского</w:t>
            </w:r>
            <w:proofErr w:type="spellEnd"/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Карандеев</w:t>
            </w:r>
            <w:proofErr w:type="spellEnd"/>
            <w:r w:rsidRPr="00CC1F34">
              <w:rPr>
                <w:szCs w:val="20"/>
                <w:lang w:eastAsia="ru-RU"/>
              </w:rPr>
              <w:t xml:space="preserve"> Александр Юрьевич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Особенности ландшафтно-экологической оценки пространства малых городов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Квасникова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Зоя Николаевна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Каширо</w:t>
            </w:r>
            <w:proofErr w:type="spellEnd"/>
            <w:r w:rsidRPr="00CC1F34">
              <w:rPr>
                <w:szCs w:val="20"/>
                <w:lang w:eastAsia="ru-RU"/>
              </w:rPr>
              <w:t xml:space="preserve"> Маргарита Александровна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Оценка ландшафтного разнообразия кластерного участка «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Оглахты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>» Хакасского заповедника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Колодич</w:t>
            </w:r>
            <w:proofErr w:type="spellEnd"/>
            <w:r w:rsidRPr="00CC1F34">
              <w:rPr>
                <w:szCs w:val="20"/>
                <w:lang w:eastAsia="ru-RU"/>
              </w:rPr>
              <w:t xml:space="preserve"> Ольга Петровна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Ландшафтная структура долины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р.Уфы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от Тимофеева до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Зайкина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камня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Локтев Ростислав Игоревич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Рекреационные ресурсы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Горнохадатинского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участка Полярно-Уральского природного парка: перспективы их использования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Лубенец Лилия Федоровна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Ландшафтная дифференциация снегонакопления в бассейне р.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Майма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(низкогорья Русского Алтая)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Лужкова Наталья Михайловна</w:t>
            </w:r>
          </w:p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Учет типов геосистем при проектирований объектов познавательного туризма в Забайкальском национальном парке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rFonts w:eastAsia="Times New Roman"/>
                <w:szCs w:val="20"/>
              </w:rPr>
              <w:t>Маргарян</w:t>
            </w:r>
            <w:proofErr w:type="spellEnd"/>
            <w:r w:rsidRPr="00CC1F34">
              <w:rPr>
                <w:rFonts w:eastAsia="Times New Roman"/>
                <w:szCs w:val="20"/>
              </w:rPr>
              <w:t xml:space="preserve"> </w:t>
            </w:r>
            <w:proofErr w:type="spellStart"/>
            <w:r w:rsidRPr="00CC1F34">
              <w:rPr>
                <w:rFonts w:eastAsia="Times New Roman"/>
                <w:szCs w:val="20"/>
              </w:rPr>
              <w:t>Вардуи</w:t>
            </w:r>
            <w:proofErr w:type="spellEnd"/>
            <w:r w:rsidRPr="00CC1F34">
              <w:rPr>
                <w:rFonts w:eastAsia="Times New Roman"/>
                <w:szCs w:val="20"/>
              </w:rPr>
              <w:t xml:space="preserve"> </w:t>
            </w:r>
            <w:proofErr w:type="spellStart"/>
            <w:r w:rsidRPr="00CC1F34">
              <w:rPr>
                <w:rFonts w:eastAsia="Times New Roman"/>
                <w:szCs w:val="20"/>
              </w:rPr>
              <w:t>Гургеновна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pStyle w:val="a4"/>
              <w:rPr>
                <w:sz w:val="20"/>
                <w:szCs w:val="20"/>
              </w:rPr>
            </w:pPr>
            <w:r w:rsidRPr="00CC1F34">
              <w:rPr>
                <w:sz w:val="20"/>
                <w:szCs w:val="20"/>
              </w:rPr>
              <w:t xml:space="preserve">Оценка потенциала </w:t>
            </w:r>
            <w:proofErr w:type="spellStart"/>
            <w:r w:rsidRPr="00CC1F34">
              <w:rPr>
                <w:sz w:val="20"/>
                <w:szCs w:val="20"/>
              </w:rPr>
              <w:t>климатеческих</w:t>
            </w:r>
            <w:proofErr w:type="spellEnd"/>
            <w:r w:rsidRPr="00CC1F34">
              <w:rPr>
                <w:sz w:val="20"/>
                <w:szCs w:val="20"/>
              </w:rPr>
              <w:t xml:space="preserve"> рекреационных ресурсов долины реки </w:t>
            </w:r>
            <w:proofErr w:type="spellStart"/>
            <w:r w:rsidRPr="00CC1F34">
              <w:rPr>
                <w:sz w:val="20"/>
                <w:szCs w:val="20"/>
              </w:rPr>
              <w:t>Агстев</w:t>
            </w:r>
            <w:proofErr w:type="spellEnd"/>
            <w:r w:rsidRPr="00CC1F34">
              <w:rPr>
                <w:sz w:val="20"/>
                <w:szCs w:val="20"/>
              </w:rPr>
              <w:t xml:space="preserve"> в теплый период года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Михайлов Владислав Анатольевич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Высотная поясность ландшафтов юго-восточного склона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Бабуган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>-яйлы (Крымские горы)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Михайлов Владислав Анатольевич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Ландшафтные предпосылки формирование сети населенных пунктов Крымского полуострова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Молодан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Геннадий Николаевич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 xml:space="preserve">Ландшафтная репрезентативность как основной критерий формирования сети особо охраняемых природных территорий </w:t>
            </w:r>
            <w:proofErr w:type="spellStart"/>
            <w:r w:rsidRPr="00CC1F34">
              <w:rPr>
                <w:szCs w:val="20"/>
                <w:lang w:eastAsia="ru-RU"/>
              </w:rPr>
              <w:t>Донеччины</w:t>
            </w:r>
            <w:proofErr w:type="spellEnd"/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Назаров Игорь Сергеевич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Охрана ландшафтов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Дивногорья</w:t>
            </w:r>
            <w:proofErr w:type="spellEnd"/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Нургазинов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Актлек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Бекболатович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Ландшафты древнего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мегаконуса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Кон Казахского мелкосопочника: рациональная организация и охрана ландшафтов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Панкеева Татьяна Викторовна</w:t>
            </w:r>
          </w:p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Каширина Екатерина Сергеевна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</w:rPr>
              <w:t>Геокологические</w:t>
            </w:r>
            <w:proofErr w:type="spellEnd"/>
            <w:r w:rsidRPr="00CC1F34">
              <w:rPr>
                <w:szCs w:val="20"/>
              </w:rPr>
              <w:t xml:space="preserve"> проблемы и охрана ландшафтов Севастополя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 xml:space="preserve">Панкеева Татьяна Викторовна 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Миронова Наталия Всеволодовна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Морские ландшафты: проблемы и перспективы изучения (Черное море, Крым)</w:t>
            </w:r>
          </w:p>
        </w:tc>
      </w:tr>
      <w:tr w:rsidR="00F175A2" w:rsidRPr="00CC1F34" w:rsidTr="003B3410">
        <w:trPr>
          <w:trHeight w:val="400"/>
        </w:trPr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3B3410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Петлюкова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Екатерина Алексан</w:t>
            </w:r>
            <w:r w:rsidR="003B3410">
              <w:rPr>
                <w:szCs w:val="20"/>
                <w:lang w:eastAsia="ru-RU"/>
              </w:rPr>
              <w:t>дровна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Ландшафтное планирование Симферопольского района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Пешкова Наталья Васильевна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Рациональное использование и охрана рекреационных ландшафтов Липецкой области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Полякова Наталья Владимировна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Малина Дарья Альбертовна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Экологическая тропа, как средство воспитания экологической культуры населения и охраны ландшафтов в зеленой зоне Воронежа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Попова Наталия Николаевна</w:t>
            </w:r>
          </w:p>
        </w:tc>
        <w:tc>
          <w:tcPr>
            <w:tcW w:w="4360" w:type="dxa"/>
            <w:shd w:val="clear" w:color="auto" w:fill="auto"/>
          </w:tcPr>
          <w:p w:rsidR="00F175A2" w:rsidRPr="003B3410" w:rsidRDefault="00F175A2" w:rsidP="00BC6C74">
            <w:pPr>
              <w:rPr>
                <w:spacing w:val="-6"/>
                <w:szCs w:val="20"/>
                <w:lang w:eastAsia="ru-RU"/>
              </w:rPr>
            </w:pPr>
            <w:proofErr w:type="spellStart"/>
            <w:r w:rsidRPr="003B3410">
              <w:rPr>
                <w:spacing w:val="-6"/>
                <w:szCs w:val="20"/>
                <w:lang w:eastAsia="ru-RU"/>
              </w:rPr>
              <w:t>Бриологическая</w:t>
            </w:r>
            <w:proofErr w:type="spellEnd"/>
            <w:r w:rsidRPr="003B3410">
              <w:rPr>
                <w:spacing w:val="-6"/>
                <w:szCs w:val="20"/>
                <w:lang w:eastAsia="ru-RU"/>
              </w:rPr>
              <w:t xml:space="preserve"> характеристика полупустынно-степных ландшафтов среднерусского </w:t>
            </w:r>
            <w:proofErr w:type="spellStart"/>
            <w:r w:rsidRPr="003B3410">
              <w:rPr>
                <w:spacing w:val="-6"/>
                <w:szCs w:val="20"/>
                <w:lang w:eastAsia="ru-RU"/>
              </w:rPr>
              <w:t>Красногорья</w:t>
            </w:r>
            <w:proofErr w:type="spellEnd"/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Потапенко Юрий Яковлевич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Кипкеева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Палистан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Аубекировна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Использование ландшафтных методов для оптимизации районных планировок горных территорий. 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Рябинина Наталья Олеговна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Ландшафтное районирование и развитие сети особо охраняемых природных территорий степного юго-востока Русской равнины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Солодянкина</w:t>
            </w:r>
            <w:proofErr w:type="spellEnd"/>
            <w:r w:rsidRPr="00CC1F34">
              <w:rPr>
                <w:szCs w:val="20"/>
                <w:lang w:eastAsia="ru-RU"/>
              </w:rPr>
              <w:t xml:space="preserve"> Светлана Викторовна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Функции прибрежных геосистем Прибайкалья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Сысуев Владислав Васильевич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Оптимизация и ландшафтное планирование природопользования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Табунщик Владимир Алексеевич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Ландшафтные уровни Крымского полуострова: экологические ниши и природопользование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Тархова Лариса Анатольевна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Экологическая тропа как объект ландшафтного планирования (на примере природного парка «Кумысная Поляна» города Саратова)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Холоденко Анна Викторовна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0"/>
                <w:lang w:eastAsia="ru-RU"/>
              </w:rPr>
            </w:pPr>
            <w:r w:rsidRPr="00CC1F34">
              <w:rPr>
                <w:szCs w:val="20"/>
              </w:rPr>
              <w:t>Ландшафтно-экологические факторы нормирования рекреационных нагрузок в региональных природных парках Волгоградской области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t>Шинкаренко Станислав Сергеевич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lang w:eastAsia="ru-RU"/>
              </w:rPr>
            </w:pPr>
            <w:r w:rsidRPr="00CC1F34">
              <w:t>Картографирование степных пожаров в Заволжье Волгоградской области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t>Шубницина</w:t>
            </w:r>
            <w:proofErr w:type="spellEnd"/>
            <w:r w:rsidRPr="00CC1F34">
              <w:t xml:space="preserve"> Елена Игоревна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t>Роль ландшафтов в формировании рекреационно</w:t>
            </w:r>
            <w:r w:rsidR="00D33F49" w:rsidRPr="00CC1F34">
              <w:t>го каркаса Национального парка «</w:t>
            </w:r>
            <w:proofErr w:type="spellStart"/>
            <w:r w:rsidR="00D33F49" w:rsidRPr="00CC1F34">
              <w:t>Югыд</w:t>
            </w:r>
            <w:proofErr w:type="spellEnd"/>
            <w:r w:rsidR="00D33F49" w:rsidRPr="00CC1F34">
              <w:t xml:space="preserve"> </w:t>
            </w:r>
            <w:proofErr w:type="spellStart"/>
            <w:r w:rsidR="00D33F49" w:rsidRPr="00CC1F34">
              <w:t>ва</w:t>
            </w:r>
            <w:proofErr w:type="spellEnd"/>
            <w:r w:rsidR="00D33F49" w:rsidRPr="00CC1F34">
              <w:t>»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Браилко</w:t>
            </w:r>
            <w:proofErr w:type="spellEnd"/>
            <w:r w:rsidRPr="00CC1F34">
              <w:rPr>
                <w:szCs w:val="20"/>
                <w:lang w:eastAsia="ru-RU"/>
              </w:rPr>
              <w:t xml:space="preserve"> Валентина Анатольевна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Использование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Abelia×grandiflora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Rovelli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ex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Andre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)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Rehde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>) в озеленении Южного берега Крыма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Виноградова Ольга Леонидовна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Природопользование как фактор эволюции ландшафтов Калининградской области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Гакаев</w:t>
            </w:r>
            <w:proofErr w:type="spellEnd"/>
            <w:r w:rsidRPr="00CC1F34">
              <w:rPr>
                <w:szCs w:val="20"/>
                <w:lang w:eastAsia="ru-RU"/>
              </w:rPr>
              <w:t xml:space="preserve"> Рустам </w:t>
            </w:r>
            <w:proofErr w:type="spellStart"/>
            <w:r w:rsidRPr="00CC1F34">
              <w:rPr>
                <w:szCs w:val="20"/>
                <w:lang w:eastAsia="ru-RU"/>
              </w:rPr>
              <w:t>Анурбекович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Физико-географические факторы формирования оползневых ландшафтов горной части Чеченской Республики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Диденко Павел Анатольевич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Эколого-ландшафтный подход в организации природопользования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Дойникова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Екатерина Евгеньевна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Проблема сохранения естественных степных ландшафтов на территории Республики Бурятия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roofErr w:type="spellStart"/>
            <w:r w:rsidRPr="00CC1F34">
              <w:t>Егизарян</w:t>
            </w:r>
            <w:proofErr w:type="spellEnd"/>
            <w:r w:rsidRPr="00CC1F34">
              <w:t xml:space="preserve"> </w:t>
            </w:r>
            <w:proofErr w:type="spellStart"/>
            <w:r w:rsidRPr="00CC1F34">
              <w:t>Мгер</w:t>
            </w:r>
            <w:proofErr w:type="spellEnd"/>
            <w:r w:rsidRPr="00CC1F34">
              <w:t xml:space="preserve"> Альбертович</w:t>
            </w:r>
          </w:p>
          <w:p w:rsidR="00F175A2" w:rsidRPr="00CC1F34" w:rsidRDefault="00F175A2" w:rsidP="00BC6C74">
            <w:proofErr w:type="spellStart"/>
            <w:r w:rsidRPr="00CC1F34">
              <w:t>Мелик-Адамян</w:t>
            </w:r>
            <w:proofErr w:type="spellEnd"/>
            <w:r w:rsidRPr="00CC1F34">
              <w:t xml:space="preserve"> </w:t>
            </w:r>
            <w:proofErr w:type="spellStart"/>
            <w:r w:rsidRPr="00CC1F34">
              <w:t>Гайк</w:t>
            </w:r>
            <w:proofErr w:type="spellEnd"/>
            <w:r w:rsidRPr="00CC1F34">
              <w:t xml:space="preserve"> </w:t>
            </w:r>
            <w:proofErr w:type="spellStart"/>
            <w:r w:rsidRPr="00CC1F34">
              <w:t>Усикович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Ландшафтное разнообразие и природные памятники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Котайского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марза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Армении в контексте развития экотуризма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Иливанова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Ирина Владимировна</w:t>
            </w:r>
          </w:p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F175A2" w:rsidRPr="003B3410" w:rsidRDefault="00F175A2" w:rsidP="00BC6C74">
            <w:pPr>
              <w:rPr>
                <w:rFonts w:eastAsia="Times New Roman"/>
                <w:spacing w:val="-4"/>
                <w:szCs w:val="24"/>
                <w:lang w:eastAsia="ru-RU"/>
              </w:rPr>
            </w:pPr>
            <w:r w:rsidRPr="003B3410">
              <w:rPr>
                <w:rFonts w:eastAsia="Times New Roman"/>
                <w:spacing w:val="-4"/>
                <w:szCs w:val="24"/>
                <w:lang w:eastAsia="ru-RU"/>
              </w:rPr>
              <w:t>Анализ воздействия общественного природопользования на ландшафты Чувашской Республики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Климина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Елена Михайловна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Остроухов Андрей Вячеславович Фетисов Денис Михайлович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Аношкин</w:t>
            </w:r>
            <w:proofErr w:type="spellEnd"/>
            <w:r w:rsidRPr="00CC1F34">
              <w:rPr>
                <w:szCs w:val="20"/>
                <w:lang w:eastAsia="ru-RU"/>
              </w:rPr>
              <w:t xml:space="preserve"> Андрей Васильевич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Лонкина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Екатерина Сергеевна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Ландшафтная структура заповедника «</w:t>
            </w:r>
            <w:proofErr w:type="spellStart"/>
            <w:r w:rsidRPr="00CC1F34">
              <w:rPr>
                <w:szCs w:val="20"/>
                <w:lang w:eastAsia="ru-RU"/>
              </w:rPr>
              <w:t>Бастак</w:t>
            </w:r>
            <w:proofErr w:type="spellEnd"/>
            <w:r w:rsidRPr="00CC1F34">
              <w:rPr>
                <w:szCs w:val="20"/>
                <w:lang w:eastAsia="ru-RU"/>
              </w:rPr>
              <w:t>» (Еврейская автономная область)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Косых Полина Александровна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Природоподобные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технологии как форма оптимизации степного землепользования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Кочуров</w:t>
            </w:r>
            <w:proofErr w:type="spellEnd"/>
            <w:r w:rsidRPr="00CC1F34">
              <w:rPr>
                <w:szCs w:val="20"/>
                <w:lang w:eastAsia="ru-RU"/>
              </w:rPr>
              <w:t xml:space="preserve"> Борис Иванович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Ивашкина Ирина Вадимовна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Урбоэкодиагностика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 и планирование городских ландшафтов: от традиционной застройки до  инновационных эколого-градостроительных комплексов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Кошевой Владимир Александрович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Выявление основных проблем использования земельных ресурсов в ландшафтах Мордовии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Красова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Ольга Александровна</w:t>
            </w:r>
          </w:p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Склоновые овраги как «мини-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рефугиумы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»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фиторазнообразия</w:t>
            </w:r>
            <w:proofErr w:type="spellEnd"/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Кривоногова Александра Станиславовна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Архипова Тамара Ивановна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Роль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беллигеративного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ландшафта в развитии экологического туризма в Северо-Западном регионе на примере скального грота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Хуухканмяки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в г. Лахденпохья Республики Карелия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Левашева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Марина Владимировна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Шипицын</w:t>
            </w:r>
            <w:proofErr w:type="spellEnd"/>
            <w:r w:rsidRPr="00CC1F34">
              <w:rPr>
                <w:szCs w:val="20"/>
                <w:lang w:eastAsia="ru-RU"/>
              </w:rPr>
              <w:t xml:space="preserve"> Иван Валерьевич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Ландшафтный подход к оптимизации мониторинга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водоохранных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зон Братского водохранилища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Лисогор</w:t>
            </w:r>
            <w:proofErr w:type="spellEnd"/>
            <w:r w:rsidRPr="00CC1F34">
              <w:rPr>
                <w:szCs w:val="20"/>
                <w:lang w:eastAsia="ru-RU"/>
              </w:rPr>
              <w:t xml:space="preserve"> Людмила Петровна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Природные ландшафты Кировоградского (</w:t>
            </w:r>
            <w:proofErr w:type="spellStart"/>
            <w:r w:rsidRPr="00CC1F34">
              <w:rPr>
                <w:szCs w:val="20"/>
                <w:lang w:eastAsia="ru-RU"/>
              </w:rPr>
              <w:t>Среднеингулецкого</w:t>
            </w:r>
            <w:proofErr w:type="spellEnd"/>
            <w:r w:rsidRPr="00CC1F34">
              <w:rPr>
                <w:szCs w:val="20"/>
                <w:lang w:eastAsia="ru-RU"/>
              </w:rPr>
              <w:t>) района южных отрогов Приднепровской возвышенности и их рациональное использование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Лопина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Елена Михайловна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Использование результатов оценки эстетико-потребительских параметров при организации ландшафтов и оптимизации природопользования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Макаревич Раиса Алексеевна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Изменение экологического состояния техногенного ландшафта после периода стагнации и ликвидации свинцового производства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Матушкин Алексей Сергеевич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Структура долинно-зандровых ландшафтов ООПТ нижней Вятки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Молодан</w:t>
            </w:r>
            <w:proofErr w:type="spellEnd"/>
            <w:r w:rsidRPr="00CC1F34">
              <w:rPr>
                <w:szCs w:val="20"/>
                <w:lang w:eastAsia="ru-RU"/>
              </w:rPr>
              <w:t xml:space="preserve"> Андрей Геннадьевич</w:t>
            </w:r>
          </w:p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Нормативно-правовые механизмы в системе оптимизации охраны ландшафтного разнообразия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Мячина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Ксения Викторовна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 xml:space="preserve">Нарушенные земли - преобладающий показатель трансформации степных ландшафтов в районах </w:t>
            </w:r>
            <w:proofErr w:type="spellStart"/>
            <w:r w:rsidRPr="00CC1F34">
              <w:rPr>
                <w:szCs w:val="20"/>
                <w:lang w:eastAsia="ru-RU"/>
              </w:rPr>
              <w:t>нефтегазодобычи</w:t>
            </w:r>
            <w:proofErr w:type="spellEnd"/>
          </w:p>
        </w:tc>
      </w:tr>
      <w:tr w:rsidR="00F175A2" w:rsidRPr="00CC1F34" w:rsidTr="003B3410">
        <w:trPr>
          <w:trHeight w:val="599"/>
        </w:trPr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Самвелян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Нерсес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Ишханович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3B3410" w:rsidRDefault="00F175A2" w:rsidP="00BC6C74">
            <w:pPr>
              <w:rPr>
                <w:rFonts w:eastAsia="Times New Roman"/>
                <w:spacing w:val="-4"/>
                <w:szCs w:val="24"/>
                <w:lang w:eastAsia="ru-RU"/>
              </w:rPr>
            </w:pPr>
            <w:r w:rsidRPr="003B3410">
              <w:rPr>
                <w:rFonts w:eastAsia="Times New Roman"/>
                <w:spacing w:val="-4"/>
                <w:szCs w:val="24"/>
                <w:lang w:eastAsia="ru-RU"/>
              </w:rPr>
              <w:t xml:space="preserve">К проблеме территориального планирования городских природно-техногенных систем и практические задачи ландшафтной </w:t>
            </w:r>
            <w:proofErr w:type="spellStart"/>
            <w:r w:rsidRPr="003B3410">
              <w:rPr>
                <w:rFonts w:eastAsia="Times New Roman"/>
                <w:spacing w:val="-4"/>
                <w:szCs w:val="24"/>
                <w:lang w:eastAsia="ru-RU"/>
              </w:rPr>
              <w:t>геоурбанистики</w:t>
            </w:r>
            <w:proofErr w:type="spellEnd"/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3B3410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Сбойчаков</w:t>
            </w:r>
            <w:proofErr w:type="spellEnd"/>
            <w:r w:rsidRPr="00CC1F34">
              <w:rPr>
                <w:szCs w:val="20"/>
                <w:lang w:eastAsia="ru-RU"/>
              </w:rPr>
              <w:t xml:space="preserve"> Алексей Константино</w:t>
            </w:r>
            <w:r w:rsidR="003B3410">
              <w:rPr>
                <w:szCs w:val="20"/>
                <w:lang w:eastAsia="ru-RU"/>
              </w:rPr>
              <w:t>вич</w:t>
            </w:r>
          </w:p>
        </w:tc>
        <w:tc>
          <w:tcPr>
            <w:tcW w:w="4360" w:type="dxa"/>
            <w:shd w:val="clear" w:color="auto" w:fill="auto"/>
          </w:tcPr>
          <w:p w:rsidR="00F175A2" w:rsidRPr="003B3410" w:rsidRDefault="00F175A2" w:rsidP="00BC6C74">
            <w:pPr>
              <w:rPr>
                <w:rFonts w:eastAsia="Times New Roman"/>
                <w:spacing w:val="-4"/>
                <w:szCs w:val="24"/>
                <w:lang w:eastAsia="ru-RU"/>
              </w:rPr>
            </w:pPr>
            <w:r w:rsidRPr="003B3410">
              <w:rPr>
                <w:rFonts w:eastAsia="Times New Roman"/>
                <w:spacing w:val="-4"/>
                <w:szCs w:val="24"/>
                <w:lang w:eastAsia="ru-RU"/>
              </w:rPr>
              <w:t>Создание искусственных ландшафтов при коттеджном строительстве городского округа Мытищи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Сеитасанова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Ление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Эльдаровна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Ландшафтные предпосылки формирование сети населенных пунктов Крымского полуострова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Сидоренко Михаил Владимирович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Юнина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Валентина Петровна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Соболева Ольга Сергеевна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Экологический каркас Нижегородского Поволжья как основа сохранения ландшафтного разнообразия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Тарасов Валерий Иванович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Эрозионно-аккумулятивные процессы на ложбинных склонах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</w:rPr>
              <w:t>Федорова Виктория Алексеевна</w:t>
            </w:r>
            <w:r w:rsidRPr="00CC1F34">
              <w:rPr>
                <w:szCs w:val="20"/>
                <w:lang w:eastAsia="ru-RU"/>
              </w:rPr>
              <w:t xml:space="preserve"> </w:t>
            </w:r>
            <w:r w:rsidRPr="00CC1F34">
              <w:rPr>
                <w:szCs w:val="20"/>
              </w:rPr>
              <w:t xml:space="preserve">Сафина Гузель </w:t>
            </w:r>
            <w:proofErr w:type="spellStart"/>
            <w:r w:rsidRPr="00CC1F34">
              <w:rPr>
                <w:szCs w:val="20"/>
              </w:rPr>
              <w:t>Рашитовна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0"/>
                <w:lang w:eastAsia="ru-RU"/>
              </w:rPr>
            </w:pPr>
            <w:r w:rsidRPr="00CC1F34">
              <w:rPr>
                <w:szCs w:val="20"/>
              </w:rPr>
              <w:t>Качество городской  среды как индикатор состояния селитебных ландшафтов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Харитонова Татьяна Игоревна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Городские ландшафты Тюмени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Чернай</w:t>
            </w:r>
            <w:proofErr w:type="spellEnd"/>
            <w:r w:rsidRPr="00CC1F34">
              <w:rPr>
                <w:szCs w:val="20"/>
                <w:lang w:eastAsia="ru-RU"/>
              </w:rPr>
              <w:t xml:space="preserve"> Анастасия Петровна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Экологическая оценка ландшафтов Карадага</w:t>
            </w:r>
          </w:p>
        </w:tc>
      </w:tr>
      <w:tr w:rsidR="00F175A2" w:rsidRPr="00CC1F34" w:rsidTr="00F175A2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Чибилев</w:t>
            </w:r>
            <w:proofErr w:type="spellEnd"/>
            <w:r w:rsidRPr="00CC1F34">
              <w:rPr>
                <w:szCs w:val="20"/>
                <w:lang w:eastAsia="ru-RU"/>
              </w:rPr>
              <w:t xml:space="preserve"> Александр Александрович мл.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К вопросу о пространственном распределении элементов природно-заповедного фонда степного пояса РФ</w:t>
            </w:r>
          </w:p>
        </w:tc>
      </w:tr>
    </w:tbl>
    <w:p w:rsidR="00F175A2" w:rsidRPr="00CC1F34" w:rsidRDefault="00F175A2" w:rsidP="00F175A2">
      <w:pPr>
        <w:pStyle w:val="2"/>
      </w:pPr>
      <w:r w:rsidRPr="00CC1F34">
        <w:t xml:space="preserve">Название секции: </w:t>
      </w:r>
    </w:p>
    <w:p w:rsidR="00F175A2" w:rsidRPr="00CC1F34" w:rsidRDefault="00F175A2" w:rsidP="00F175A2">
      <w:pPr>
        <w:pStyle w:val="2"/>
        <w:rPr>
          <w:b/>
        </w:rPr>
      </w:pPr>
      <w:r w:rsidRPr="00CC1F34">
        <w:rPr>
          <w:b/>
        </w:rPr>
        <w:t>Современные проблемы почвенно-геохимических исследований ландшафтов</w:t>
      </w:r>
    </w:p>
    <w:p w:rsidR="006F20FB" w:rsidRPr="00CC1F34" w:rsidRDefault="006F20FB" w:rsidP="006F20FB">
      <w:pPr>
        <w:rPr>
          <w:i/>
          <w:sz w:val="24"/>
          <w:szCs w:val="24"/>
        </w:rPr>
      </w:pPr>
      <w:r w:rsidRPr="00CC1F34">
        <w:rPr>
          <w:i/>
          <w:sz w:val="24"/>
          <w:szCs w:val="24"/>
        </w:rPr>
        <w:t>Секция включает серию докладов посвященных проблемам изучени</w:t>
      </w:r>
      <w:r w:rsidR="00D33F49" w:rsidRPr="00CC1F34">
        <w:rPr>
          <w:i/>
          <w:sz w:val="24"/>
          <w:szCs w:val="24"/>
        </w:rPr>
        <w:t>я</w:t>
      </w:r>
      <w:r w:rsidRPr="00CC1F34">
        <w:rPr>
          <w:i/>
          <w:sz w:val="24"/>
          <w:szCs w:val="24"/>
        </w:rPr>
        <w:t xml:space="preserve"> почвенного покрова и вопросам геохимии ландшафтов. Внимание акцентируется на </w:t>
      </w:r>
      <w:r w:rsidR="00D33F49" w:rsidRPr="00CC1F34">
        <w:rPr>
          <w:i/>
          <w:sz w:val="24"/>
          <w:szCs w:val="24"/>
        </w:rPr>
        <w:t xml:space="preserve">современных </w:t>
      </w:r>
      <w:r w:rsidRPr="00CC1F34">
        <w:rPr>
          <w:i/>
          <w:sz w:val="24"/>
          <w:szCs w:val="24"/>
        </w:rPr>
        <w:t>процессах почвообразования,</w:t>
      </w:r>
      <w:r w:rsidR="00D33F49" w:rsidRPr="00CC1F34">
        <w:rPr>
          <w:i/>
          <w:sz w:val="24"/>
          <w:szCs w:val="24"/>
        </w:rPr>
        <w:t xml:space="preserve"> </w:t>
      </w:r>
      <w:r w:rsidR="001250E3" w:rsidRPr="00CC1F34">
        <w:rPr>
          <w:i/>
          <w:sz w:val="24"/>
          <w:szCs w:val="24"/>
        </w:rPr>
        <w:t>эволюции и структуре  почвенного покрова, геохимических свойствах ландшафтов, миграции и накоплении химических элементов</w:t>
      </w:r>
      <w:r w:rsidR="00CC1F34" w:rsidRPr="00CC1F34">
        <w:rPr>
          <w:i/>
          <w:sz w:val="24"/>
          <w:szCs w:val="24"/>
        </w:rPr>
        <w:t>, в том числе под воздействием антропогенного фактора.</w:t>
      </w:r>
      <w:r w:rsidR="001250E3" w:rsidRPr="00CC1F34">
        <w:rPr>
          <w:i/>
          <w:sz w:val="24"/>
          <w:szCs w:val="24"/>
        </w:rPr>
        <w:t xml:space="preserve">  </w:t>
      </w:r>
      <w:r w:rsidRPr="00CC1F34">
        <w:rPr>
          <w:i/>
          <w:sz w:val="24"/>
          <w:szCs w:val="24"/>
        </w:rPr>
        <w:t xml:space="preserve"> </w:t>
      </w:r>
    </w:p>
    <w:p w:rsidR="00F175A2" w:rsidRPr="00CC1F34" w:rsidRDefault="00F175A2" w:rsidP="00F175A2"/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3260"/>
        <w:gridCol w:w="4360"/>
      </w:tblGrid>
      <w:tr w:rsidR="00F175A2" w:rsidRPr="00CC1F34" w:rsidTr="003B3410">
        <w:tc>
          <w:tcPr>
            <w:tcW w:w="425" w:type="dxa"/>
          </w:tcPr>
          <w:p w:rsidR="00F175A2" w:rsidRPr="00CC1F34" w:rsidRDefault="00F175A2" w:rsidP="00BC6C7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ФИО докладчика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Название доклада</w:t>
            </w:r>
          </w:p>
        </w:tc>
      </w:tr>
      <w:tr w:rsidR="00F175A2" w:rsidRPr="00CC1F34" w:rsidTr="003B3410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Васенев</w:t>
            </w:r>
            <w:proofErr w:type="spellEnd"/>
            <w:r w:rsidRPr="00CC1F34">
              <w:rPr>
                <w:szCs w:val="20"/>
                <w:lang w:eastAsia="ru-RU"/>
              </w:rPr>
              <w:t xml:space="preserve"> Иван Иванович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Яшин Иван Михайлович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Эволюция черноземов в лесостепных ландшафтах Приволжской Возвышенности</w:t>
            </w:r>
          </w:p>
        </w:tc>
      </w:tr>
      <w:tr w:rsidR="00F175A2" w:rsidRPr="00CC1F34" w:rsidTr="003B3410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Гаврилова Валентина Игоревна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Микроэлементы в почвах антропогенно-измененных ландшафтов Южного берега Крыма (на примере Никитского ботанического сада)</w:t>
            </w:r>
          </w:p>
        </w:tc>
      </w:tr>
      <w:tr w:rsidR="001250E3" w:rsidRPr="00CC1F34" w:rsidTr="003B3410">
        <w:trPr>
          <w:trHeight w:val="266"/>
        </w:trPr>
        <w:tc>
          <w:tcPr>
            <w:tcW w:w="425" w:type="dxa"/>
          </w:tcPr>
          <w:p w:rsidR="001250E3" w:rsidRPr="00CC1F34" w:rsidRDefault="001250E3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250E3" w:rsidRPr="00CC1F34" w:rsidRDefault="001250E3" w:rsidP="005F2693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1250E3" w:rsidRPr="00CC1F34" w:rsidRDefault="001250E3" w:rsidP="005F2693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Галимова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Рита </w:t>
            </w:r>
            <w:proofErr w:type="spellStart"/>
            <w:r w:rsidRPr="00CC1F34">
              <w:rPr>
                <w:szCs w:val="20"/>
                <w:lang w:eastAsia="ru-RU"/>
              </w:rPr>
              <w:t>Галимьяновна</w:t>
            </w:r>
            <w:proofErr w:type="spellEnd"/>
          </w:p>
          <w:p w:rsidR="001250E3" w:rsidRPr="00CC1F34" w:rsidRDefault="001250E3" w:rsidP="005F2693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Галеева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Эльвира </w:t>
            </w:r>
            <w:proofErr w:type="spellStart"/>
            <w:r w:rsidRPr="00CC1F34">
              <w:rPr>
                <w:szCs w:val="20"/>
                <w:lang w:eastAsia="ru-RU"/>
              </w:rPr>
              <w:t>Миассаровна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1250E3" w:rsidRPr="00CC1F34" w:rsidRDefault="001250E3" w:rsidP="005F2693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Пространственная структура загрязнения снежного покрова г. Уфа</w:t>
            </w:r>
          </w:p>
        </w:tc>
      </w:tr>
      <w:tr w:rsidR="001250E3" w:rsidRPr="00CC1F34" w:rsidTr="003B3410">
        <w:trPr>
          <w:trHeight w:val="266"/>
        </w:trPr>
        <w:tc>
          <w:tcPr>
            <w:tcW w:w="425" w:type="dxa"/>
          </w:tcPr>
          <w:p w:rsidR="001250E3" w:rsidRPr="00CC1F34" w:rsidRDefault="001250E3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Гашкова Людмила Павловна</w:t>
            </w:r>
          </w:p>
        </w:tc>
        <w:tc>
          <w:tcPr>
            <w:tcW w:w="4360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Фоновые значения концентрации тяжелых металлов в растениях болот Томской области</w:t>
            </w:r>
          </w:p>
        </w:tc>
      </w:tr>
      <w:tr w:rsidR="001250E3" w:rsidRPr="00CC1F34" w:rsidTr="003B3410">
        <w:tc>
          <w:tcPr>
            <w:tcW w:w="425" w:type="dxa"/>
          </w:tcPr>
          <w:p w:rsidR="001250E3" w:rsidRPr="00CC1F34" w:rsidRDefault="001250E3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t>Гумматов</w:t>
            </w:r>
            <w:proofErr w:type="spellEnd"/>
            <w:r w:rsidRPr="00CC1F34">
              <w:t xml:space="preserve"> Низами Гугу </w:t>
            </w:r>
            <w:proofErr w:type="spellStart"/>
            <w:r w:rsidRPr="00CC1F34">
              <w:t>оглы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Сравнительная статистическая оценка вариабельности агрофизических свойств почв в богарных и орошаемых условиях Азербайджана</w:t>
            </w:r>
          </w:p>
        </w:tc>
      </w:tr>
      <w:tr w:rsidR="001250E3" w:rsidRPr="00CC1F34" w:rsidTr="003B3410">
        <w:tc>
          <w:tcPr>
            <w:tcW w:w="425" w:type="dxa"/>
          </w:tcPr>
          <w:p w:rsidR="001250E3" w:rsidRPr="00CC1F34" w:rsidRDefault="001250E3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1250E3" w:rsidRPr="00CC1F34" w:rsidRDefault="001250E3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Девятова Татьяна Анатольевна</w:t>
            </w:r>
          </w:p>
          <w:p w:rsidR="001250E3" w:rsidRPr="00CC1F34" w:rsidRDefault="001250E3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 xml:space="preserve">Данилов Николай </w:t>
            </w:r>
            <w:proofErr w:type="spellStart"/>
            <w:r w:rsidRPr="00CC1F34">
              <w:rPr>
                <w:szCs w:val="20"/>
                <w:lang w:eastAsia="ru-RU"/>
              </w:rPr>
              <w:t>васильевич</w:t>
            </w:r>
            <w:proofErr w:type="spellEnd"/>
          </w:p>
          <w:p w:rsidR="001250E3" w:rsidRPr="00CC1F34" w:rsidRDefault="001250E3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Алаева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Лилия Алексеевна</w:t>
            </w:r>
          </w:p>
        </w:tc>
        <w:tc>
          <w:tcPr>
            <w:tcW w:w="4360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8"/>
              </w:rPr>
              <w:t>Современное экологическое состояние лесных почв дубрав типичной лесостепи Воронежской области</w:t>
            </w:r>
          </w:p>
        </w:tc>
      </w:tr>
      <w:tr w:rsidR="001250E3" w:rsidRPr="00CC1F34" w:rsidTr="003B3410">
        <w:tc>
          <w:tcPr>
            <w:tcW w:w="425" w:type="dxa"/>
          </w:tcPr>
          <w:p w:rsidR="001250E3" w:rsidRPr="00CC1F34" w:rsidRDefault="001250E3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1250E3" w:rsidRPr="00CC1F34" w:rsidRDefault="001250E3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Девятова Татьяна Анатольевна</w:t>
            </w:r>
          </w:p>
          <w:p w:rsidR="001250E3" w:rsidRPr="00CC1F34" w:rsidRDefault="001250E3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Яшин Иван Михайлович</w:t>
            </w:r>
          </w:p>
          <w:p w:rsidR="001250E3" w:rsidRPr="00CC1F34" w:rsidRDefault="001250E3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Васенев</w:t>
            </w:r>
            <w:proofErr w:type="spellEnd"/>
            <w:r w:rsidRPr="00CC1F34">
              <w:rPr>
                <w:szCs w:val="20"/>
                <w:lang w:eastAsia="ru-RU"/>
              </w:rPr>
              <w:t xml:space="preserve"> Иван Иванович</w:t>
            </w:r>
          </w:p>
          <w:p w:rsidR="001250E3" w:rsidRPr="00CC1F34" w:rsidRDefault="001250E3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Алаева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Лилия Алексеевна</w:t>
            </w:r>
          </w:p>
        </w:tc>
        <w:tc>
          <w:tcPr>
            <w:tcW w:w="4360" w:type="dxa"/>
            <w:shd w:val="clear" w:color="auto" w:fill="auto"/>
          </w:tcPr>
          <w:p w:rsidR="001250E3" w:rsidRPr="00CC1F34" w:rsidRDefault="001250E3" w:rsidP="00BC6C74">
            <w:pPr>
              <w:rPr>
                <w:szCs w:val="28"/>
              </w:rPr>
            </w:pPr>
            <w:r w:rsidRPr="00CC1F34">
              <w:rPr>
                <w:szCs w:val="28"/>
              </w:rPr>
              <w:t>Особенности морфологии и генезис почв боров  террасовых ландшафтов типичной лесостепи</w:t>
            </w:r>
          </w:p>
        </w:tc>
      </w:tr>
      <w:tr w:rsidR="001250E3" w:rsidRPr="00CC1F34" w:rsidTr="003B3410">
        <w:tc>
          <w:tcPr>
            <w:tcW w:w="425" w:type="dxa"/>
          </w:tcPr>
          <w:p w:rsidR="001250E3" w:rsidRPr="00CC1F34" w:rsidRDefault="001250E3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1250E3" w:rsidRPr="00CC1F34" w:rsidRDefault="001250E3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Ергина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Елена Ивановна</w:t>
            </w:r>
          </w:p>
          <w:p w:rsidR="001250E3" w:rsidRPr="00CC1F34" w:rsidRDefault="001250E3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Жук Владимир Олегович</w:t>
            </w:r>
          </w:p>
        </w:tc>
        <w:tc>
          <w:tcPr>
            <w:tcW w:w="4360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Состояние и прогноз динамики эродированности почв Крыма</w:t>
            </w:r>
          </w:p>
        </w:tc>
      </w:tr>
      <w:tr w:rsidR="001250E3" w:rsidRPr="00CC1F34" w:rsidTr="003B3410">
        <w:tc>
          <w:tcPr>
            <w:tcW w:w="425" w:type="dxa"/>
          </w:tcPr>
          <w:p w:rsidR="001250E3" w:rsidRPr="00CC1F34" w:rsidRDefault="001250E3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1250E3" w:rsidRPr="00CC1F34" w:rsidRDefault="001250E3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 xml:space="preserve">Иванов </w:t>
            </w:r>
            <w:proofErr w:type="spellStart"/>
            <w:r w:rsidRPr="00CC1F34">
              <w:rPr>
                <w:szCs w:val="20"/>
                <w:lang w:eastAsia="ru-RU"/>
              </w:rPr>
              <w:t>Димитър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Желев</w:t>
            </w:r>
            <w:proofErr w:type="spellEnd"/>
          </w:p>
          <w:p w:rsidR="001250E3" w:rsidRPr="00CC1F34" w:rsidRDefault="001250E3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Пенин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Румен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Любенов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Ландшафтно-геохимические исследования в пограничных горах Юго-Западной Болгарии</w:t>
            </w:r>
          </w:p>
        </w:tc>
      </w:tr>
      <w:tr w:rsidR="001250E3" w:rsidRPr="00CC1F34" w:rsidTr="003B3410">
        <w:tc>
          <w:tcPr>
            <w:tcW w:w="425" w:type="dxa"/>
          </w:tcPr>
          <w:p w:rsidR="001250E3" w:rsidRPr="00CC1F34" w:rsidRDefault="001250E3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Кудреватых Ирина Юрьевна</w:t>
            </w:r>
          </w:p>
        </w:tc>
        <w:tc>
          <w:tcPr>
            <w:tcW w:w="4360" w:type="dxa"/>
            <w:shd w:val="clear" w:color="auto" w:fill="auto"/>
          </w:tcPr>
          <w:p w:rsidR="001250E3" w:rsidRPr="00CC1F34" w:rsidRDefault="001250E3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Изменение биолого-геохимических свойств лесных ландшафтов в условиях атмосферного загрязнения азотом</w:t>
            </w:r>
          </w:p>
        </w:tc>
      </w:tr>
      <w:tr w:rsidR="001250E3" w:rsidRPr="00CC1F34" w:rsidTr="003B3410">
        <w:tc>
          <w:tcPr>
            <w:tcW w:w="425" w:type="dxa"/>
          </w:tcPr>
          <w:p w:rsidR="001250E3" w:rsidRPr="00CC1F34" w:rsidRDefault="001250E3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Устный доклад</w:t>
            </w:r>
          </w:p>
        </w:tc>
        <w:tc>
          <w:tcPr>
            <w:tcW w:w="3260" w:type="dxa"/>
            <w:shd w:val="clear" w:color="auto" w:fill="auto"/>
          </w:tcPr>
          <w:p w:rsidR="001250E3" w:rsidRPr="00CC1F34" w:rsidRDefault="001250E3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Хайрулина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4360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Трансформация ландшафтно-геохимической структуры в районах разработки калийных месторождений</w:t>
            </w:r>
          </w:p>
        </w:tc>
      </w:tr>
      <w:tr w:rsidR="001250E3" w:rsidRPr="00CC1F34" w:rsidTr="003B3410">
        <w:tc>
          <w:tcPr>
            <w:tcW w:w="425" w:type="dxa"/>
          </w:tcPr>
          <w:p w:rsidR="001250E3" w:rsidRPr="00CC1F34" w:rsidRDefault="001250E3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1250E3" w:rsidRPr="00CC1F34" w:rsidRDefault="001250E3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Аносова Оксана Александровна</w:t>
            </w:r>
          </w:p>
          <w:p w:rsidR="001250E3" w:rsidRPr="00CC1F34" w:rsidRDefault="001250E3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Обельчук</w:t>
            </w:r>
            <w:proofErr w:type="spellEnd"/>
            <w:r w:rsidRPr="00CC1F34">
              <w:rPr>
                <w:szCs w:val="20"/>
                <w:lang w:eastAsia="ru-RU"/>
              </w:rPr>
              <w:t xml:space="preserve"> Алена Александровна</w:t>
            </w:r>
          </w:p>
          <w:p w:rsidR="001250E3" w:rsidRPr="00CC1F34" w:rsidRDefault="001250E3" w:rsidP="00BC6C74">
            <w:pPr>
              <w:rPr>
                <w:szCs w:val="20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Ферментативная активность лесных почв дубрав долинно-речных ландшафтов Воронежской области</w:t>
            </w:r>
          </w:p>
        </w:tc>
      </w:tr>
      <w:tr w:rsidR="001250E3" w:rsidRPr="00CC1F34" w:rsidTr="003B3410">
        <w:tc>
          <w:tcPr>
            <w:tcW w:w="425" w:type="dxa"/>
          </w:tcPr>
          <w:p w:rsidR="001250E3" w:rsidRPr="00CC1F34" w:rsidRDefault="001250E3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1250E3" w:rsidRPr="00CC1F34" w:rsidRDefault="001250E3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Асеева Елена Николаевна</w:t>
            </w:r>
          </w:p>
          <w:p w:rsidR="001250E3" w:rsidRPr="00CC1F34" w:rsidRDefault="001250E3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Самонова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Ольга Анатольевна</w:t>
            </w:r>
          </w:p>
        </w:tc>
        <w:tc>
          <w:tcPr>
            <w:tcW w:w="4360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Дифференциация металлов в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крупнопылеватой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фракции почв ландшафтно-геохимических систем юго-восточной части Смоленско-Московской возвышенности</w:t>
            </w:r>
          </w:p>
        </w:tc>
      </w:tr>
      <w:tr w:rsidR="001250E3" w:rsidRPr="00CC1F34" w:rsidTr="003B3410">
        <w:tc>
          <w:tcPr>
            <w:tcW w:w="425" w:type="dxa"/>
          </w:tcPr>
          <w:p w:rsidR="001250E3" w:rsidRPr="00CC1F34" w:rsidRDefault="001250E3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Валова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Елена </w:t>
            </w:r>
            <w:proofErr w:type="spellStart"/>
            <w:r w:rsidRPr="00CC1F34">
              <w:rPr>
                <w:szCs w:val="20"/>
                <w:lang w:eastAsia="ru-RU"/>
              </w:rPr>
              <w:t>Эрдэмовна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Тяжелые металлы в почвенно-растительном  покрове г. Улан-Удэ</w:t>
            </w:r>
          </w:p>
        </w:tc>
      </w:tr>
      <w:tr w:rsidR="001250E3" w:rsidRPr="00CC1F34" w:rsidTr="003B3410">
        <w:tc>
          <w:tcPr>
            <w:tcW w:w="425" w:type="dxa"/>
          </w:tcPr>
          <w:p w:rsidR="001250E3" w:rsidRPr="00CC1F34" w:rsidRDefault="001250E3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1250E3" w:rsidRPr="00CC1F34" w:rsidRDefault="001250E3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 xml:space="preserve">Гвердцители </w:t>
            </w:r>
            <w:proofErr w:type="spellStart"/>
            <w:r w:rsidRPr="00CC1F34">
              <w:rPr>
                <w:szCs w:val="20"/>
                <w:lang w:eastAsia="ru-RU"/>
              </w:rPr>
              <w:t>Леила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Васильевна</w:t>
            </w:r>
          </w:p>
          <w:p w:rsidR="001250E3" w:rsidRPr="00CC1F34" w:rsidRDefault="001250E3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Сурмава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Александр Александрович</w:t>
            </w:r>
          </w:p>
          <w:p w:rsidR="001250E3" w:rsidRPr="00CC1F34" w:rsidRDefault="001250E3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Гигаури</w:t>
            </w:r>
            <w:proofErr w:type="spellEnd"/>
            <w:r w:rsidRPr="00CC1F34">
              <w:rPr>
                <w:szCs w:val="20"/>
                <w:lang w:eastAsia="ru-RU"/>
              </w:rPr>
              <w:t xml:space="preserve"> Нина </w:t>
            </w:r>
            <w:proofErr w:type="spellStart"/>
            <w:r w:rsidRPr="00CC1F34">
              <w:rPr>
                <w:szCs w:val="20"/>
                <w:lang w:eastAsia="ru-RU"/>
              </w:rPr>
              <w:t>Гигиевна</w:t>
            </w:r>
            <w:proofErr w:type="spellEnd"/>
          </w:p>
          <w:p w:rsidR="001250E3" w:rsidRPr="00CC1F34" w:rsidRDefault="001250E3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Инцкирвели</w:t>
            </w:r>
            <w:proofErr w:type="spellEnd"/>
            <w:r w:rsidRPr="00CC1F34">
              <w:rPr>
                <w:szCs w:val="20"/>
                <w:lang w:eastAsia="ru-RU"/>
              </w:rPr>
              <w:t xml:space="preserve"> Лиана Николаевна</w:t>
            </w:r>
          </w:p>
        </w:tc>
        <w:tc>
          <w:tcPr>
            <w:tcW w:w="4360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Численное моделирование распространения промышленной пыли в г. Зестафони и его окрестностях</w:t>
            </w:r>
          </w:p>
        </w:tc>
      </w:tr>
      <w:tr w:rsidR="001250E3" w:rsidRPr="00CC1F34" w:rsidTr="003B3410">
        <w:tc>
          <w:tcPr>
            <w:tcW w:w="425" w:type="dxa"/>
          </w:tcPr>
          <w:p w:rsidR="001250E3" w:rsidRPr="00CC1F34" w:rsidRDefault="001250E3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1250E3" w:rsidRPr="00CC1F34" w:rsidRDefault="001250E3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Герасько</w:t>
            </w:r>
            <w:proofErr w:type="spellEnd"/>
            <w:r w:rsidRPr="00CC1F34">
              <w:rPr>
                <w:szCs w:val="20"/>
                <w:lang w:eastAsia="ru-RU"/>
              </w:rPr>
              <w:t xml:space="preserve"> Людмила Ивановна</w:t>
            </w:r>
          </w:p>
        </w:tc>
        <w:tc>
          <w:tcPr>
            <w:tcW w:w="4360" w:type="dxa"/>
            <w:shd w:val="clear" w:color="auto" w:fill="auto"/>
          </w:tcPr>
          <w:p w:rsidR="001250E3" w:rsidRPr="00CC1F34" w:rsidRDefault="001250E3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Ландшафтно-экологическое состояние почвенного покрова северного ареала лесостепи Западной Сибири</w:t>
            </w:r>
          </w:p>
        </w:tc>
      </w:tr>
      <w:tr w:rsidR="001250E3" w:rsidRPr="00CC1F34" w:rsidTr="003B3410">
        <w:tc>
          <w:tcPr>
            <w:tcW w:w="425" w:type="dxa"/>
          </w:tcPr>
          <w:p w:rsidR="001250E3" w:rsidRPr="00CC1F34" w:rsidRDefault="001250E3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1250E3" w:rsidRPr="00CC1F34" w:rsidRDefault="001250E3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Герасько</w:t>
            </w:r>
            <w:proofErr w:type="spellEnd"/>
            <w:r w:rsidRPr="00CC1F34">
              <w:rPr>
                <w:szCs w:val="20"/>
                <w:lang w:eastAsia="ru-RU"/>
              </w:rPr>
              <w:t xml:space="preserve"> Людмила Ивановна</w:t>
            </w:r>
          </w:p>
          <w:p w:rsidR="001250E3" w:rsidRPr="00CC1F34" w:rsidRDefault="001250E3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Исмуканова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Гульжамал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Жасулановна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Ландшафтно-экологические аспекты почвообразования в условия Центрального Казахстана</w:t>
            </w:r>
          </w:p>
        </w:tc>
      </w:tr>
      <w:tr w:rsidR="001250E3" w:rsidRPr="00CC1F34" w:rsidTr="003B3410">
        <w:tc>
          <w:tcPr>
            <w:tcW w:w="425" w:type="dxa"/>
          </w:tcPr>
          <w:p w:rsidR="001250E3" w:rsidRPr="00CC1F34" w:rsidRDefault="001250E3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1250E3" w:rsidRPr="00CC1F34" w:rsidRDefault="001250E3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Девятова Татьяна Анатольевна</w:t>
            </w:r>
          </w:p>
          <w:p w:rsidR="001250E3" w:rsidRPr="00CC1F34" w:rsidRDefault="001250E3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Сорокина Нина Александровна</w:t>
            </w:r>
          </w:p>
          <w:p w:rsidR="001250E3" w:rsidRPr="00CC1F34" w:rsidRDefault="001250E3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Горбунова Юлия Сергеевна</w:t>
            </w:r>
          </w:p>
        </w:tc>
        <w:tc>
          <w:tcPr>
            <w:tcW w:w="4360" w:type="dxa"/>
            <w:shd w:val="clear" w:color="auto" w:fill="auto"/>
          </w:tcPr>
          <w:p w:rsidR="001250E3" w:rsidRPr="00CC1F34" w:rsidRDefault="001250E3" w:rsidP="00BC6C74">
            <w:pPr>
              <w:rPr>
                <w:szCs w:val="28"/>
              </w:rPr>
            </w:pPr>
            <w:r w:rsidRPr="00CC1F34">
              <w:rPr>
                <w:szCs w:val="28"/>
              </w:rPr>
              <w:t>Влияние пирогенного фактора на свойства дерново-лесных почв</w:t>
            </w:r>
          </w:p>
        </w:tc>
      </w:tr>
      <w:tr w:rsidR="001250E3" w:rsidRPr="00CC1F34" w:rsidTr="003B3410">
        <w:tc>
          <w:tcPr>
            <w:tcW w:w="425" w:type="dxa"/>
          </w:tcPr>
          <w:p w:rsidR="001250E3" w:rsidRPr="00CC1F34" w:rsidRDefault="001250E3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1250E3" w:rsidRPr="00CC1F34" w:rsidRDefault="001250E3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Коршак Ксения Алексеевна</w:t>
            </w:r>
          </w:p>
          <w:p w:rsidR="001250E3" w:rsidRPr="00CC1F34" w:rsidRDefault="001250E3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Подлипский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Иван Иванович</w:t>
            </w:r>
          </w:p>
          <w:p w:rsidR="001250E3" w:rsidRPr="00CC1F34" w:rsidRDefault="001250E3" w:rsidP="00BC6C7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Эколого-геохимическая оценка водосборной площади и акватории озера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Дудергофское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.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Литогеохимическое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опробование почв и донных отложений</w:t>
            </w:r>
          </w:p>
        </w:tc>
      </w:tr>
      <w:tr w:rsidR="001250E3" w:rsidRPr="00CC1F34" w:rsidTr="003B3410">
        <w:tc>
          <w:tcPr>
            <w:tcW w:w="425" w:type="dxa"/>
          </w:tcPr>
          <w:p w:rsidR="001250E3" w:rsidRPr="00CC1F34" w:rsidRDefault="001250E3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1250E3" w:rsidRPr="00CC1F34" w:rsidRDefault="001250E3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Празина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Екатерина Алексеевна</w:t>
            </w:r>
          </w:p>
          <w:p w:rsidR="001250E3" w:rsidRPr="00CC1F34" w:rsidRDefault="001250E3" w:rsidP="00BC6C74">
            <w:pPr>
              <w:rPr>
                <w:szCs w:val="20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Влияние степени смытости черноземов на некоторые показатели плодородия почв</w:t>
            </w:r>
          </w:p>
        </w:tc>
      </w:tr>
      <w:tr w:rsidR="001250E3" w:rsidRPr="00CC1F34" w:rsidTr="003B3410">
        <w:tc>
          <w:tcPr>
            <w:tcW w:w="425" w:type="dxa"/>
          </w:tcPr>
          <w:p w:rsidR="001250E3" w:rsidRPr="00CC1F34" w:rsidRDefault="001250E3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1250E3" w:rsidRPr="00CC1F34" w:rsidRDefault="001250E3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Прохорова Наталья Владимировна</w:t>
            </w:r>
          </w:p>
        </w:tc>
        <w:tc>
          <w:tcPr>
            <w:tcW w:w="4360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Ландшафтные особенности распределения тяжелых металлов в почвенном покрове Самарской области</w:t>
            </w:r>
          </w:p>
        </w:tc>
      </w:tr>
      <w:tr w:rsidR="001250E3" w:rsidRPr="00CC1F34" w:rsidTr="003B3410">
        <w:tc>
          <w:tcPr>
            <w:tcW w:w="425" w:type="dxa"/>
          </w:tcPr>
          <w:p w:rsidR="001250E3" w:rsidRPr="00CC1F34" w:rsidRDefault="001250E3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1250E3" w:rsidRPr="00CC1F34" w:rsidRDefault="001250E3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Спиридонова Ирина Николаевна</w:t>
            </w:r>
          </w:p>
        </w:tc>
        <w:tc>
          <w:tcPr>
            <w:tcW w:w="4360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Почвы Коминтерновского курганного захоронения на территории Республики Татарстан</w:t>
            </w:r>
          </w:p>
        </w:tc>
      </w:tr>
      <w:tr w:rsidR="001250E3" w:rsidRPr="00CC1F34" w:rsidTr="003B3410">
        <w:tc>
          <w:tcPr>
            <w:tcW w:w="425" w:type="dxa"/>
          </w:tcPr>
          <w:p w:rsidR="001250E3" w:rsidRPr="00CC1F34" w:rsidRDefault="001250E3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1250E3" w:rsidRPr="00CC1F34" w:rsidRDefault="001250E3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Трифонова Татьяна Анатольевна</w:t>
            </w:r>
          </w:p>
          <w:p w:rsidR="001250E3" w:rsidRPr="00CC1F34" w:rsidRDefault="001250E3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Попова Наталья Валентиновна</w:t>
            </w:r>
          </w:p>
        </w:tc>
        <w:tc>
          <w:tcPr>
            <w:tcW w:w="4360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Мониторинг устойчивости экосистем по параметрам напочвенного органогенного горизонта</w:t>
            </w:r>
          </w:p>
        </w:tc>
      </w:tr>
      <w:tr w:rsidR="001250E3" w:rsidRPr="00CC1F34" w:rsidTr="003B3410">
        <w:tc>
          <w:tcPr>
            <w:tcW w:w="425" w:type="dxa"/>
          </w:tcPr>
          <w:p w:rsidR="001250E3" w:rsidRPr="00CC1F34" w:rsidRDefault="001250E3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1250E3" w:rsidRPr="00CC1F34" w:rsidRDefault="001250E3" w:rsidP="00BC6C74">
            <w:pPr>
              <w:tabs>
                <w:tab w:val="left" w:pos="1005"/>
              </w:tabs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Церенова Марина Петровна</w:t>
            </w:r>
          </w:p>
        </w:tc>
        <w:tc>
          <w:tcPr>
            <w:tcW w:w="4360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Состояние почвенного покрова урбанизированных территорий на примере г. Туапсе и Туапсинского района</w:t>
            </w:r>
          </w:p>
        </w:tc>
      </w:tr>
      <w:tr w:rsidR="001250E3" w:rsidRPr="00CC1F34" w:rsidTr="003B3410">
        <w:tc>
          <w:tcPr>
            <w:tcW w:w="425" w:type="dxa"/>
          </w:tcPr>
          <w:p w:rsidR="001250E3" w:rsidRPr="00CC1F34" w:rsidRDefault="001250E3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1250E3" w:rsidRPr="00CC1F34" w:rsidRDefault="001250E3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Широкова Вера Александровна</w:t>
            </w:r>
          </w:p>
          <w:p w:rsidR="001250E3" w:rsidRPr="00CC1F34" w:rsidRDefault="001250E3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Хватыш</w:t>
            </w:r>
            <w:proofErr w:type="spellEnd"/>
            <w:r w:rsidRPr="00CC1F34">
              <w:rPr>
                <w:szCs w:val="20"/>
                <w:lang w:eastAsia="ru-RU"/>
              </w:rPr>
              <w:t xml:space="preserve"> Наталья Вячеславовна</w:t>
            </w:r>
          </w:p>
          <w:p w:rsidR="001250E3" w:rsidRPr="00CC1F34" w:rsidRDefault="001250E3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Хуторова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Алла Олеговна</w:t>
            </w:r>
          </w:p>
          <w:p w:rsidR="001250E3" w:rsidRPr="00CC1F34" w:rsidRDefault="001250E3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Гуров Анатолий Федорович</w:t>
            </w:r>
          </w:p>
        </w:tc>
        <w:tc>
          <w:tcPr>
            <w:tcW w:w="4360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Проблемы дистанционного определения содержания гумуса в почвах агроландшафтов</w:t>
            </w:r>
          </w:p>
        </w:tc>
      </w:tr>
      <w:tr w:rsidR="001250E3" w:rsidRPr="00CC1F34" w:rsidTr="003B3410">
        <w:tc>
          <w:tcPr>
            <w:tcW w:w="425" w:type="dxa"/>
          </w:tcPr>
          <w:p w:rsidR="001250E3" w:rsidRPr="00CC1F34" w:rsidRDefault="001250E3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1250E3" w:rsidRPr="00CC1F34" w:rsidRDefault="001250E3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Юферова Полина Сергеевна</w:t>
            </w:r>
          </w:p>
          <w:p w:rsidR="001250E3" w:rsidRPr="00CC1F34" w:rsidRDefault="001250E3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Яворская Татьяна Александровна</w:t>
            </w:r>
          </w:p>
        </w:tc>
        <w:tc>
          <w:tcPr>
            <w:tcW w:w="4360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Ландшафтно-экологическое состояние почвенного покрова северного ареала лесостепи Западной Сибири</w:t>
            </w:r>
          </w:p>
        </w:tc>
      </w:tr>
      <w:tr w:rsidR="001250E3" w:rsidRPr="00CC1F34" w:rsidTr="003B3410">
        <w:tc>
          <w:tcPr>
            <w:tcW w:w="425" w:type="dxa"/>
          </w:tcPr>
          <w:p w:rsidR="001250E3" w:rsidRPr="00CC1F34" w:rsidRDefault="001250E3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  <w:r w:rsidRPr="00CC1F34">
              <w:rPr>
                <w:rFonts w:eastAsia="Times New Roman"/>
                <w:i/>
                <w:szCs w:val="24"/>
                <w:lang w:eastAsia="ru-RU"/>
              </w:rPr>
              <w:t>Стендовый доклад</w:t>
            </w:r>
          </w:p>
        </w:tc>
        <w:tc>
          <w:tcPr>
            <w:tcW w:w="3260" w:type="dxa"/>
            <w:shd w:val="clear" w:color="auto" w:fill="auto"/>
          </w:tcPr>
          <w:p w:rsidR="001250E3" w:rsidRPr="00CC1F34" w:rsidRDefault="001250E3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Яблонских Лидия Александровна</w:t>
            </w:r>
          </w:p>
          <w:p w:rsidR="001250E3" w:rsidRPr="00CC1F34" w:rsidRDefault="001250E3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Салманова Светлана Викторовна</w:t>
            </w:r>
          </w:p>
        </w:tc>
        <w:tc>
          <w:tcPr>
            <w:tcW w:w="4360" w:type="dxa"/>
            <w:shd w:val="clear" w:color="auto" w:fill="auto"/>
          </w:tcPr>
          <w:p w:rsidR="001250E3" w:rsidRPr="00CC1F34" w:rsidRDefault="001250E3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Лесные почвы пойменных ландшафтов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Хоперского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государственного природного заповедника</w:t>
            </w:r>
          </w:p>
        </w:tc>
      </w:tr>
    </w:tbl>
    <w:p w:rsidR="00C126FF" w:rsidRDefault="00C126FF" w:rsidP="00F175A2">
      <w:pPr>
        <w:pStyle w:val="2"/>
      </w:pPr>
    </w:p>
    <w:p w:rsidR="00F175A2" w:rsidRPr="00CC1F34" w:rsidRDefault="00F175A2" w:rsidP="00F175A2">
      <w:pPr>
        <w:pStyle w:val="2"/>
      </w:pPr>
      <w:r w:rsidRPr="00CC1F34">
        <w:t xml:space="preserve">Название секции: </w:t>
      </w:r>
    </w:p>
    <w:p w:rsidR="00F175A2" w:rsidRDefault="00F175A2" w:rsidP="00F175A2">
      <w:pPr>
        <w:pStyle w:val="2"/>
        <w:rPr>
          <w:b/>
        </w:rPr>
      </w:pPr>
      <w:r w:rsidRPr="00CC1F34">
        <w:rPr>
          <w:b/>
        </w:rPr>
        <w:t>Проблемы и перспективы развития образования в области физической географии и ландшафтоведения</w:t>
      </w:r>
    </w:p>
    <w:p w:rsidR="00CC1F34" w:rsidRPr="00C126FF" w:rsidRDefault="00CC1F34" w:rsidP="00CC1F34">
      <w:pPr>
        <w:rPr>
          <w:i/>
          <w:sz w:val="24"/>
          <w:szCs w:val="24"/>
        </w:rPr>
      </w:pPr>
      <w:r w:rsidRPr="00C126FF">
        <w:rPr>
          <w:i/>
          <w:sz w:val="24"/>
          <w:szCs w:val="24"/>
        </w:rPr>
        <w:t xml:space="preserve">Работа секции </w:t>
      </w:r>
      <w:r w:rsidR="00C126FF" w:rsidRPr="00C126FF">
        <w:rPr>
          <w:i/>
          <w:sz w:val="24"/>
          <w:szCs w:val="24"/>
        </w:rPr>
        <w:t>ориентирована</w:t>
      </w:r>
      <w:r w:rsidRPr="00C126FF">
        <w:rPr>
          <w:i/>
          <w:sz w:val="24"/>
          <w:szCs w:val="24"/>
        </w:rPr>
        <w:t xml:space="preserve"> на анализ основных </w:t>
      </w:r>
      <w:r w:rsidR="00C126FF" w:rsidRPr="00C126FF">
        <w:rPr>
          <w:i/>
          <w:sz w:val="24"/>
          <w:szCs w:val="24"/>
        </w:rPr>
        <w:t>направлений</w:t>
      </w:r>
      <w:r w:rsidRPr="00C126FF">
        <w:rPr>
          <w:i/>
          <w:sz w:val="24"/>
          <w:szCs w:val="24"/>
        </w:rPr>
        <w:t xml:space="preserve"> </w:t>
      </w:r>
      <w:r w:rsidR="00C126FF" w:rsidRPr="00C126FF">
        <w:rPr>
          <w:i/>
          <w:sz w:val="24"/>
          <w:szCs w:val="24"/>
        </w:rPr>
        <w:t>и проблем развития образования в области физической географии и ландшафтоведения с учетом российского опыта.</w:t>
      </w:r>
      <w:r w:rsidR="00C126FF">
        <w:rPr>
          <w:i/>
          <w:sz w:val="24"/>
          <w:szCs w:val="24"/>
        </w:rPr>
        <w:t xml:space="preserve"> В докладах секции рассматриваются базовые принципы и приоритеты географического образования, современные инновационные и междисциплинарные задачи образования.</w:t>
      </w:r>
    </w:p>
    <w:p w:rsidR="00F175A2" w:rsidRPr="00CC1F34" w:rsidRDefault="00F175A2" w:rsidP="00F175A2"/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3260"/>
        <w:gridCol w:w="4360"/>
      </w:tblGrid>
      <w:tr w:rsidR="00F175A2" w:rsidRPr="00CC1F34" w:rsidTr="003B3410">
        <w:tc>
          <w:tcPr>
            <w:tcW w:w="425" w:type="dxa"/>
          </w:tcPr>
          <w:p w:rsidR="00F175A2" w:rsidRPr="00CC1F34" w:rsidRDefault="00F175A2" w:rsidP="00BC6C74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ФИО докладчика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Название доклада</w:t>
            </w:r>
          </w:p>
        </w:tc>
      </w:tr>
      <w:tr w:rsidR="00F175A2" w:rsidRPr="00CC1F34" w:rsidTr="003B3410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Алексеева Нина Николаевна</w:t>
            </w:r>
          </w:p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Место физико-географических дисциплин в подготовке геоэкологов в МГУ имени М.В. Ломоносова</w:t>
            </w:r>
          </w:p>
        </w:tc>
      </w:tr>
      <w:tr w:rsidR="00F175A2" w:rsidRPr="00CC1F34" w:rsidTr="003B3410">
        <w:trPr>
          <w:trHeight w:val="853"/>
        </w:trPr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Антонова Регина Фоминична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 xml:space="preserve">Модель организации   и проведения 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 xml:space="preserve">региональных  ландшафтных исследований  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для бакалавров педагог</w:t>
            </w:r>
            <w:r w:rsidR="00073812" w:rsidRPr="00CC1F34">
              <w:rPr>
                <w:szCs w:val="20"/>
                <w:lang w:eastAsia="ru-RU"/>
              </w:rPr>
              <w:t>ического образования (профиль «Г</w:t>
            </w:r>
            <w:r w:rsidRPr="00CC1F34">
              <w:rPr>
                <w:szCs w:val="20"/>
                <w:lang w:eastAsia="ru-RU"/>
              </w:rPr>
              <w:t>еография»)</w:t>
            </w:r>
          </w:p>
        </w:tc>
      </w:tr>
      <w:tr w:rsidR="00F175A2" w:rsidRPr="00CC1F34" w:rsidTr="003B3410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szCs w:val="20"/>
                <w:lang w:eastAsia="ru-RU"/>
              </w:rPr>
              <w:t>Волкова Надежда Ивановна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Теоретическая география и ландшафтоведение – аспекты изучения и обучения</w:t>
            </w:r>
          </w:p>
        </w:tc>
      </w:tr>
      <w:tr w:rsidR="00F175A2" w:rsidRPr="00CC1F34" w:rsidTr="003B3410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Григорьев Геннадий Николаевич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Киреева-</w:t>
            </w:r>
            <w:proofErr w:type="spellStart"/>
            <w:r w:rsidRPr="00CC1F34">
              <w:rPr>
                <w:szCs w:val="20"/>
                <w:lang w:eastAsia="ru-RU"/>
              </w:rPr>
              <w:t>Гененко</w:t>
            </w:r>
            <w:proofErr w:type="spellEnd"/>
            <w:r w:rsidRPr="00CC1F34">
              <w:rPr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Опыт преподавания дисциплины «Геофизика ландшафта» в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БелГУ</w:t>
            </w:r>
            <w:proofErr w:type="spellEnd"/>
          </w:p>
        </w:tc>
      </w:tr>
      <w:tr w:rsidR="00F175A2" w:rsidRPr="00CC1F34" w:rsidTr="003B3410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Хромых Валерий Спиридонович Хромых Вадим Валерьевич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Квасникова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Зоя Николаевна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Хромых Оксана Владимировна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Ерофеев Александр Анатольевич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Каширо</w:t>
            </w:r>
            <w:proofErr w:type="spellEnd"/>
            <w:r w:rsidRPr="00CC1F34">
              <w:rPr>
                <w:szCs w:val="20"/>
                <w:lang w:eastAsia="ru-RU"/>
              </w:rPr>
              <w:t xml:space="preserve"> Маргарита Александровна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Гуськова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Ландшафтоведение в Томском государственном университете: история, современное состояние, перспективы</w:t>
            </w:r>
          </w:p>
        </w:tc>
      </w:tr>
      <w:tr w:rsidR="00F175A2" w:rsidRPr="00CC1F34" w:rsidTr="003B3410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Кипкеева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Палистан</w:t>
            </w:r>
            <w:proofErr w:type="spellEnd"/>
            <w:r w:rsidRPr="00CC1F34">
              <w:rPr>
                <w:szCs w:val="20"/>
                <w:lang w:eastAsia="ru-RU"/>
              </w:rPr>
              <w:t xml:space="preserve"> </w:t>
            </w:r>
            <w:proofErr w:type="spellStart"/>
            <w:r w:rsidRPr="00CC1F34">
              <w:rPr>
                <w:szCs w:val="20"/>
                <w:lang w:eastAsia="ru-RU"/>
              </w:rPr>
              <w:t>Аубекировна</w:t>
            </w:r>
            <w:proofErr w:type="spellEnd"/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Элективные курсы по географии для школьников старших классов </w:t>
            </w:r>
          </w:p>
        </w:tc>
      </w:tr>
      <w:tr w:rsidR="00F175A2" w:rsidRPr="00CC1F34" w:rsidTr="003B3410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Китов Александр Данилович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Коваленко Сергей Николаевич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Стационарные физико-географические исследования района Мунку-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Сардык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в образовательном процессе Педагогического института ИГУ (г. Иркутск)</w:t>
            </w:r>
          </w:p>
        </w:tc>
      </w:tr>
      <w:tr w:rsidR="00F175A2" w:rsidRPr="00CC1F34" w:rsidTr="003B3410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Кошевой Владимир Александрович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 xml:space="preserve">Подходы к формированию содержания </w:t>
            </w:r>
            <w:proofErr w:type="spellStart"/>
            <w:r w:rsidRPr="00CC1F34">
              <w:rPr>
                <w:rFonts w:eastAsia="Times New Roman"/>
                <w:szCs w:val="24"/>
                <w:lang w:eastAsia="ru-RU"/>
              </w:rPr>
              <w:t>геоэкологического</w:t>
            </w:r>
            <w:proofErr w:type="spellEnd"/>
            <w:r w:rsidRPr="00CC1F34">
              <w:rPr>
                <w:rFonts w:eastAsia="Times New Roman"/>
                <w:szCs w:val="24"/>
                <w:lang w:eastAsia="ru-RU"/>
              </w:rPr>
              <w:t xml:space="preserve"> образования</w:t>
            </w:r>
          </w:p>
        </w:tc>
      </w:tr>
      <w:tr w:rsidR="00F175A2" w:rsidRPr="00CC1F34" w:rsidTr="003B3410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roofErr w:type="spellStart"/>
            <w:r w:rsidRPr="00CC1F34">
              <w:t>Мкртумян</w:t>
            </w:r>
            <w:proofErr w:type="spellEnd"/>
            <w:r w:rsidRPr="00CC1F34">
              <w:t xml:space="preserve"> Ани </w:t>
            </w:r>
            <w:proofErr w:type="spellStart"/>
            <w:r w:rsidRPr="00CC1F34">
              <w:t>Сейрановна</w:t>
            </w:r>
            <w:proofErr w:type="spellEnd"/>
          </w:p>
          <w:p w:rsidR="00F175A2" w:rsidRPr="00CC1F34" w:rsidRDefault="00F175A2" w:rsidP="00BC6C74">
            <w:pPr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C126FF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Использования технологии проектного обучения в</w:t>
            </w:r>
            <w:r w:rsidR="00073812" w:rsidRPr="00CC1F34">
              <w:rPr>
                <w:szCs w:val="20"/>
                <w:lang w:eastAsia="ru-RU"/>
              </w:rPr>
              <w:t xml:space="preserve"> </w:t>
            </w:r>
            <w:r w:rsidRPr="00CC1F34">
              <w:rPr>
                <w:szCs w:val="20"/>
                <w:lang w:eastAsia="ru-RU"/>
              </w:rPr>
              <w:t>географии для развития исследовательских навык</w:t>
            </w:r>
            <w:r w:rsidR="00C126FF">
              <w:rPr>
                <w:szCs w:val="20"/>
                <w:lang w:eastAsia="ru-RU"/>
              </w:rPr>
              <w:t>ов учащихся</w:t>
            </w:r>
          </w:p>
        </w:tc>
      </w:tr>
      <w:tr w:rsidR="00F175A2" w:rsidRPr="00CC1F34" w:rsidTr="003B3410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r w:rsidRPr="00CC1F34">
              <w:t>Новиков Александр Васильевич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t>Сумарукова</w:t>
            </w:r>
            <w:proofErr w:type="spellEnd"/>
            <w:r w:rsidRPr="00CC1F34">
              <w:t xml:space="preserve"> Ольга Викторовна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lang w:eastAsia="ru-RU"/>
              </w:rPr>
            </w:pPr>
            <w:r w:rsidRPr="00CC1F34">
              <w:t>Анализ ландшафтно-экологических преобразований в городской среде в рамках проведения летней учебной практики</w:t>
            </w:r>
          </w:p>
        </w:tc>
      </w:tr>
      <w:tr w:rsidR="00F175A2" w:rsidRPr="00CC1F34" w:rsidTr="003B3410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Паранина</w:t>
            </w:r>
            <w:proofErr w:type="spellEnd"/>
            <w:r w:rsidRPr="00CC1F34">
              <w:rPr>
                <w:szCs w:val="20"/>
                <w:lang w:eastAsia="ru-RU"/>
              </w:rPr>
              <w:t xml:space="preserve"> Алина Николаевна</w:t>
            </w:r>
          </w:p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Паранин</w:t>
            </w:r>
            <w:proofErr w:type="spellEnd"/>
            <w:r w:rsidRPr="00CC1F34">
              <w:rPr>
                <w:szCs w:val="20"/>
                <w:lang w:eastAsia="ru-RU"/>
              </w:rPr>
              <w:t xml:space="preserve"> Роман Викторович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Методологические основы междисциплинарного взаимодействия ландшафтоведения и геохимии культуры</w:t>
            </w:r>
          </w:p>
        </w:tc>
      </w:tr>
      <w:tr w:rsidR="00F175A2" w:rsidRPr="00CC1F34" w:rsidTr="003B3410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szCs w:val="20"/>
                <w:lang w:eastAsia="ru-RU"/>
              </w:rPr>
            </w:pPr>
            <w:r w:rsidRPr="00CC1F34">
              <w:rPr>
                <w:szCs w:val="20"/>
                <w:lang w:eastAsia="ru-RU"/>
              </w:rPr>
              <w:t>Семенова Виктория Александровна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Перспективные подходы, формирующие современное географическое мышление учащихся средних образовательных учреждений</w:t>
            </w:r>
          </w:p>
        </w:tc>
      </w:tr>
      <w:tr w:rsidR="00F175A2" w:rsidRPr="00CC1F34" w:rsidTr="003B3410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CC1F34">
              <w:rPr>
                <w:szCs w:val="20"/>
                <w:lang w:eastAsia="ru-RU"/>
              </w:rPr>
              <w:t>Телеш</w:t>
            </w:r>
            <w:proofErr w:type="spellEnd"/>
            <w:r w:rsidRPr="00CC1F34">
              <w:rPr>
                <w:szCs w:val="20"/>
                <w:lang w:eastAsia="ru-RU"/>
              </w:rPr>
              <w:t xml:space="preserve"> Инна Анатольевна</w:t>
            </w:r>
          </w:p>
        </w:tc>
        <w:tc>
          <w:tcPr>
            <w:tcW w:w="43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Роль педагогической практики в формировании профессионально-педагогических и методических навыков будущего учителя географии</w:t>
            </w:r>
          </w:p>
        </w:tc>
      </w:tr>
      <w:tr w:rsidR="00F175A2" w:rsidRPr="00680A6F" w:rsidTr="003B3410">
        <w:tc>
          <w:tcPr>
            <w:tcW w:w="425" w:type="dxa"/>
          </w:tcPr>
          <w:p w:rsidR="00F175A2" w:rsidRPr="00CC1F34" w:rsidRDefault="00F175A2" w:rsidP="00BC6C74">
            <w:pPr>
              <w:numPr>
                <w:ilvl w:val="0"/>
                <w:numId w:val="1"/>
              </w:numPr>
              <w:jc w:val="both"/>
              <w:rPr>
                <w:rFonts w:eastAsia="Times New Roman"/>
                <w:i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i/>
                <w:szCs w:val="20"/>
                <w:lang w:eastAsia="ru-RU"/>
              </w:rPr>
            </w:pPr>
            <w:r w:rsidRPr="00CC1F34">
              <w:rPr>
                <w:rFonts w:eastAsia="Times New Roman"/>
                <w:i/>
                <w:szCs w:val="20"/>
                <w:lang w:eastAsia="ru-RU"/>
              </w:rPr>
              <w:t xml:space="preserve">Устный доклад </w:t>
            </w:r>
          </w:p>
        </w:tc>
        <w:tc>
          <w:tcPr>
            <w:tcW w:w="3260" w:type="dxa"/>
            <w:shd w:val="clear" w:color="auto" w:fill="auto"/>
          </w:tcPr>
          <w:p w:rsidR="00F175A2" w:rsidRPr="00CC1F34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Щеколдина Ирина Викторовна</w:t>
            </w:r>
          </w:p>
        </w:tc>
        <w:tc>
          <w:tcPr>
            <w:tcW w:w="4360" w:type="dxa"/>
            <w:shd w:val="clear" w:color="auto" w:fill="auto"/>
          </w:tcPr>
          <w:p w:rsidR="00F175A2" w:rsidRPr="00FA43D6" w:rsidRDefault="00F175A2" w:rsidP="00BC6C74">
            <w:pPr>
              <w:rPr>
                <w:rFonts w:eastAsia="Times New Roman"/>
                <w:szCs w:val="24"/>
                <w:lang w:eastAsia="ru-RU"/>
              </w:rPr>
            </w:pPr>
            <w:r w:rsidRPr="00CC1F34">
              <w:rPr>
                <w:rFonts w:eastAsia="Times New Roman"/>
                <w:szCs w:val="24"/>
                <w:lang w:eastAsia="ru-RU"/>
              </w:rPr>
              <w:t>Модель организации   и проведения региональных  ландшафтных исследований для бакалавров педагогического образования (профиль «география»)</w:t>
            </w:r>
          </w:p>
        </w:tc>
      </w:tr>
    </w:tbl>
    <w:p w:rsidR="0030787E" w:rsidRDefault="0030787E" w:rsidP="005178A5">
      <w:pPr>
        <w:rPr>
          <w:rFonts w:eastAsia="Times New Roman"/>
          <w:sz w:val="24"/>
          <w:szCs w:val="24"/>
        </w:rPr>
      </w:pPr>
    </w:p>
    <w:p w:rsidR="0030787E" w:rsidRDefault="0030787E" w:rsidP="005178A5">
      <w:pPr>
        <w:rPr>
          <w:rFonts w:eastAsia="Times New Roman"/>
          <w:sz w:val="24"/>
          <w:szCs w:val="24"/>
        </w:rPr>
      </w:pPr>
    </w:p>
    <w:p w:rsidR="0030787E" w:rsidRDefault="0030787E" w:rsidP="005178A5">
      <w:pPr>
        <w:rPr>
          <w:rFonts w:eastAsia="Times New Roman"/>
          <w:sz w:val="24"/>
          <w:szCs w:val="24"/>
        </w:rPr>
      </w:pPr>
    </w:p>
    <w:p w:rsidR="0030787E" w:rsidRDefault="005178A5" w:rsidP="005178A5">
      <w:pPr>
        <w:rPr>
          <w:rFonts w:eastAsia="Times New Roman"/>
          <w:sz w:val="24"/>
          <w:szCs w:val="24"/>
        </w:rPr>
      </w:pPr>
      <w:r w:rsidRPr="00C3695A">
        <w:rPr>
          <w:rFonts w:eastAsia="Times New Roman"/>
          <w:sz w:val="24"/>
          <w:szCs w:val="24"/>
        </w:rPr>
        <w:t>Председатель программно</w:t>
      </w:r>
      <w:r>
        <w:rPr>
          <w:rFonts w:eastAsia="Times New Roman"/>
          <w:sz w:val="24"/>
          <w:szCs w:val="24"/>
        </w:rPr>
        <w:t xml:space="preserve">го комитета </w:t>
      </w:r>
      <w:r>
        <w:rPr>
          <w:rFonts w:eastAsia="Times New Roman"/>
          <w:sz w:val="24"/>
          <w:szCs w:val="24"/>
        </w:rPr>
        <w:tab/>
      </w:r>
    </w:p>
    <w:p w:rsidR="0030787E" w:rsidRDefault="005178A5" w:rsidP="0030787E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д.г.н</w:t>
      </w:r>
      <w:proofErr w:type="spellEnd"/>
      <w:r>
        <w:rPr>
          <w:rFonts w:eastAsia="Times New Roman"/>
          <w:sz w:val="24"/>
          <w:szCs w:val="24"/>
        </w:rPr>
        <w:t>., проф.</w:t>
      </w:r>
      <w:r w:rsidR="0030787E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чл.</w:t>
      </w:r>
      <w:r w:rsidR="0030787E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корр. РАН</w:t>
      </w:r>
      <w:r w:rsidR="0030787E">
        <w:rPr>
          <w:rFonts w:eastAsia="Times New Roman"/>
          <w:sz w:val="24"/>
          <w:szCs w:val="24"/>
        </w:rPr>
        <w:t xml:space="preserve"> </w:t>
      </w:r>
    </w:p>
    <w:p w:rsidR="0030787E" w:rsidRDefault="0030787E" w:rsidP="0030787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зав. кафедрой физической географии и </w:t>
      </w:r>
    </w:p>
    <w:p w:rsidR="0030787E" w:rsidRPr="00422694" w:rsidRDefault="0030787E" w:rsidP="0030787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ландшафтоведения МГУ им. М.В. Ломоносова                                            К.Н. Дьяконов</w:t>
      </w:r>
    </w:p>
    <w:p w:rsidR="005178A5" w:rsidRPr="00F175A2" w:rsidRDefault="005178A5" w:rsidP="003B3410"/>
    <w:sectPr w:rsidR="005178A5" w:rsidRPr="00F1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64DC7"/>
    <w:multiLevelType w:val="hybridMultilevel"/>
    <w:tmpl w:val="37A8992E"/>
    <w:lvl w:ilvl="0" w:tplc="F32C61E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12C62"/>
    <w:multiLevelType w:val="hybridMultilevel"/>
    <w:tmpl w:val="0374E196"/>
    <w:lvl w:ilvl="0" w:tplc="076E8A02">
      <w:start w:val="1"/>
      <w:numFmt w:val="decimal"/>
      <w:lvlText w:val="%1."/>
      <w:lvlJc w:val="left"/>
      <w:pPr>
        <w:ind w:left="278" w:hanging="278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94"/>
    <w:rsid w:val="00004E51"/>
    <w:rsid w:val="00005647"/>
    <w:rsid w:val="00007FD2"/>
    <w:rsid w:val="00010D3E"/>
    <w:rsid w:val="00014E4B"/>
    <w:rsid w:val="000236EB"/>
    <w:rsid w:val="00025AC3"/>
    <w:rsid w:val="00027878"/>
    <w:rsid w:val="000302E3"/>
    <w:rsid w:val="00030AE1"/>
    <w:rsid w:val="00031E7E"/>
    <w:rsid w:val="0003433F"/>
    <w:rsid w:val="00036B0D"/>
    <w:rsid w:val="000379F5"/>
    <w:rsid w:val="000572B7"/>
    <w:rsid w:val="000603D8"/>
    <w:rsid w:val="00067E9B"/>
    <w:rsid w:val="0007027F"/>
    <w:rsid w:val="00073812"/>
    <w:rsid w:val="00076E7D"/>
    <w:rsid w:val="00084BD2"/>
    <w:rsid w:val="00085C26"/>
    <w:rsid w:val="0008767F"/>
    <w:rsid w:val="0009030D"/>
    <w:rsid w:val="0009498E"/>
    <w:rsid w:val="000961A0"/>
    <w:rsid w:val="00097525"/>
    <w:rsid w:val="000A02B5"/>
    <w:rsid w:val="000B5016"/>
    <w:rsid w:val="000B6C0D"/>
    <w:rsid w:val="000C307E"/>
    <w:rsid w:val="000C4507"/>
    <w:rsid w:val="000C5C7F"/>
    <w:rsid w:val="000D41FB"/>
    <w:rsid w:val="000E3B8F"/>
    <w:rsid w:val="000E6516"/>
    <w:rsid w:val="000F18FE"/>
    <w:rsid w:val="000F59D6"/>
    <w:rsid w:val="00100E73"/>
    <w:rsid w:val="0010592F"/>
    <w:rsid w:val="001075E1"/>
    <w:rsid w:val="00117963"/>
    <w:rsid w:val="00117B98"/>
    <w:rsid w:val="001250E3"/>
    <w:rsid w:val="00125EFE"/>
    <w:rsid w:val="00127765"/>
    <w:rsid w:val="00134D8E"/>
    <w:rsid w:val="001358EB"/>
    <w:rsid w:val="00137C14"/>
    <w:rsid w:val="001411F8"/>
    <w:rsid w:val="00141BA3"/>
    <w:rsid w:val="001468D2"/>
    <w:rsid w:val="00152829"/>
    <w:rsid w:val="00153868"/>
    <w:rsid w:val="00160AE7"/>
    <w:rsid w:val="00170060"/>
    <w:rsid w:val="001716A0"/>
    <w:rsid w:val="00177A4C"/>
    <w:rsid w:val="00181E90"/>
    <w:rsid w:val="0018362E"/>
    <w:rsid w:val="00184694"/>
    <w:rsid w:val="0019772C"/>
    <w:rsid w:val="001B2A3B"/>
    <w:rsid w:val="001C1F96"/>
    <w:rsid w:val="001C367E"/>
    <w:rsid w:val="001C4CCD"/>
    <w:rsid w:val="001E2081"/>
    <w:rsid w:val="001E3DFB"/>
    <w:rsid w:val="001E5E12"/>
    <w:rsid w:val="001E6134"/>
    <w:rsid w:val="001F3338"/>
    <w:rsid w:val="001F74CE"/>
    <w:rsid w:val="002064E9"/>
    <w:rsid w:val="002065FC"/>
    <w:rsid w:val="002113FE"/>
    <w:rsid w:val="00215261"/>
    <w:rsid w:val="00220089"/>
    <w:rsid w:val="0022090D"/>
    <w:rsid w:val="00220D01"/>
    <w:rsid w:val="0023788C"/>
    <w:rsid w:val="00246A31"/>
    <w:rsid w:val="00251161"/>
    <w:rsid w:val="0025372D"/>
    <w:rsid w:val="00254B4A"/>
    <w:rsid w:val="0026437B"/>
    <w:rsid w:val="00264863"/>
    <w:rsid w:val="002702E6"/>
    <w:rsid w:val="00273EB5"/>
    <w:rsid w:val="00276A24"/>
    <w:rsid w:val="00283145"/>
    <w:rsid w:val="00284933"/>
    <w:rsid w:val="00290192"/>
    <w:rsid w:val="002978CA"/>
    <w:rsid w:val="002A3757"/>
    <w:rsid w:val="002A3925"/>
    <w:rsid w:val="002A76CD"/>
    <w:rsid w:val="002C5AEC"/>
    <w:rsid w:val="002D1279"/>
    <w:rsid w:val="002D4DF5"/>
    <w:rsid w:val="002D56F7"/>
    <w:rsid w:val="002D5A7D"/>
    <w:rsid w:val="002E418F"/>
    <w:rsid w:val="002E71EF"/>
    <w:rsid w:val="002F1694"/>
    <w:rsid w:val="002F463C"/>
    <w:rsid w:val="002F4960"/>
    <w:rsid w:val="003034ED"/>
    <w:rsid w:val="0030787E"/>
    <w:rsid w:val="003102A2"/>
    <w:rsid w:val="003120EB"/>
    <w:rsid w:val="003129BD"/>
    <w:rsid w:val="003132CB"/>
    <w:rsid w:val="00315D80"/>
    <w:rsid w:val="003305DF"/>
    <w:rsid w:val="00331469"/>
    <w:rsid w:val="00332693"/>
    <w:rsid w:val="00333030"/>
    <w:rsid w:val="00334C19"/>
    <w:rsid w:val="00335D2F"/>
    <w:rsid w:val="00346FD5"/>
    <w:rsid w:val="00347DC3"/>
    <w:rsid w:val="003541E6"/>
    <w:rsid w:val="00365A77"/>
    <w:rsid w:val="003700C0"/>
    <w:rsid w:val="00371F11"/>
    <w:rsid w:val="00372666"/>
    <w:rsid w:val="003854DE"/>
    <w:rsid w:val="00385A76"/>
    <w:rsid w:val="00386446"/>
    <w:rsid w:val="003878F4"/>
    <w:rsid w:val="00387951"/>
    <w:rsid w:val="00390311"/>
    <w:rsid w:val="00394E56"/>
    <w:rsid w:val="00395FED"/>
    <w:rsid w:val="003A36EF"/>
    <w:rsid w:val="003A6C83"/>
    <w:rsid w:val="003A7983"/>
    <w:rsid w:val="003B3410"/>
    <w:rsid w:val="003B36D1"/>
    <w:rsid w:val="003B3811"/>
    <w:rsid w:val="003B4216"/>
    <w:rsid w:val="003B5CD0"/>
    <w:rsid w:val="003B7E18"/>
    <w:rsid w:val="003C0C25"/>
    <w:rsid w:val="003C4E6B"/>
    <w:rsid w:val="003C6DCA"/>
    <w:rsid w:val="003D2D52"/>
    <w:rsid w:val="003D4522"/>
    <w:rsid w:val="003D4F59"/>
    <w:rsid w:val="003D6BCA"/>
    <w:rsid w:val="003E58F2"/>
    <w:rsid w:val="003E6E55"/>
    <w:rsid w:val="003E7270"/>
    <w:rsid w:val="003F21F9"/>
    <w:rsid w:val="003F7B60"/>
    <w:rsid w:val="00414A2F"/>
    <w:rsid w:val="004163DE"/>
    <w:rsid w:val="00417A32"/>
    <w:rsid w:val="00422694"/>
    <w:rsid w:val="004227E9"/>
    <w:rsid w:val="00423A3B"/>
    <w:rsid w:val="0042629F"/>
    <w:rsid w:val="0043443C"/>
    <w:rsid w:val="004358B4"/>
    <w:rsid w:val="00437736"/>
    <w:rsid w:val="004446E4"/>
    <w:rsid w:val="00447D3A"/>
    <w:rsid w:val="00454186"/>
    <w:rsid w:val="004649DE"/>
    <w:rsid w:val="00470023"/>
    <w:rsid w:val="00476615"/>
    <w:rsid w:val="00477F81"/>
    <w:rsid w:val="004803C0"/>
    <w:rsid w:val="004811DC"/>
    <w:rsid w:val="004826EA"/>
    <w:rsid w:val="004847DE"/>
    <w:rsid w:val="0048798C"/>
    <w:rsid w:val="0049085E"/>
    <w:rsid w:val="004939D9"/>
    <w:rsid w:val="0049569F"/>
    <w:rsid w:val="004A5E1A"/>
    <w:rsid w:val="004A6890"/>
    <w:rsid w:val="004B0B05"/>
    <w:rsid w:val="004B1947"/>
    <w:rsid w:val="004B744D"/>
    <w:rsid w:val="004C7879"/>
    <w:rsid w:val="004D1A75"/>
    <w:rsid w:val="004D2ABE"/>
    <w:rsid w:val="004D4544"/>
    <w:rsid w:val="004D6DF3"/>
    <w:rsid w:val="004E3C2A"/>
    <w:rsid w:val="004E40DE"/>
    <w:rsid w:val="004E5EF4"/>
    <w:rsid w:val="004F43E9"/>
    <w:rsid w:val="004F5A93"/>
    <w:rsid w:val="004F6BD6"/>
    <w:rsid w:val="004F754B"/>
    <w:rsid w:val="00500E35"/>
    <w:rsid w:val="0050134B"/>
    <w:rsid w:val="0050169D"/>
    <w:rsid w:val="005031B0"/>
    <w:rsid w:val="005037AB"/>
    <w:rsid w:val="005071C8"/>
    <w:rsid w:val="0050799E"/>
    <w:rsid w:val="005150B6"/>
    <w:rsid w:val="005178A5"/>
    <w:rsid w:val="0051799F"/>
    <w:rsid w:val="005211E5"/>
    <w:rsid w:val="0052429C"/>
    <w:rsid w:val="00524866"/>
    <w:rsid w:val="005309D8"/>
    <w:rsid w:val="005357AB"/>
    <w:rsid w:val="00536316"/>
    <w:rsid w:val="00543A9B"/>
    <w:rsid w:val="00547A90"/>
    <w:rsid w:val="00555847"/>
    <w:rsid w:val="00557138"/>
    <w:rsid w:val="005574AD"/>
    <w:rsid w:val="00560151"/>
    <w:rsid w:val="00560D7E"/>
    <w:rsid w:val="00573DB3"/>
    <w:rsid w:val="005767E3"/>
    <w:rsid w:val="00581B7A"/>
    <w:rsid w:val="00584A3A"/>
    <w:rsid w:val="00584B16"/>
    <w:rsid w:val="005A4CFF"/>
    <w:rsid w:val="005B01D5"/>
    <w:rsid w:val="005B17EF"/>
    <w:rsid w:val="005B77EB"/>
    <w:rsid w:val="005B78DF"/>
    <w:rsid w:val="005B7C80"/>
    <w:rsid w:val="005C170C"/>
    <w:rsid w:val="005C634F"/>
    <w:rsid w:val="005D26DC"/>
    <w:rsid w:val="005D365C"/>
    <w:rsid w:val="005D5711"/>
    <w:rsid w:val="005D6DA9"/>
    <w:rsid w:val="005E0184"/>
    <w:rsid w:val="005E2978"/>
    <w:rsid w:val="005E513F"/>
    <w:rsid w:val="005F0928"/>
    <w:rsid w:val="005F17E4"/>
    <w:rsid w:val="005F2693"/>
    <w:rsid w:val="005F4052"/>
    <w:rsid w:val="005F76CE"/>
    <w:rsid w:val="005F78F9"/>
    <w:rsid w:val="00604FDD"/>
    <w:rsid w:val="006159C8"/>
    <w:rsid w:val="00617B9C"/>
    <w:rsid w:val="006206CC"/>
    <w:rsid w:val="0062085E"/>
    <w:rsid w:val="00625259"/>
    <w:rsid w:val="006271A5"/>
    <w:rsid w:val="00630AF8"/>
    <w:rsid w:val="00633B74"/>
    <w:rsid w:val="00640EC2"/>
    <w:rsid w:val="006422EC"/>
    <w:rsid w:val="00645F89"/>
    <w:rsid w:val="0064781F"/>
    <w:rsid w:val="00651A17"/>
    <w:rsid w:val="006567E4"/>
    <w:rsid w:val="006614F9"/>
    <w:rsid w:val="00666295"/>
    <w:rsid w:val="0067456B"/>
    <w:rsid w:val="006761A7"/>
    <w:rsid w:val="00680A6F"/>
    <w:rsid w:val="0068192A"/>
    <w:rsid w:val="00685C54"/>
    <w:rsid w:val="0069438C"/>
    <w:rsid w:val="006A0FA3"/>
    <w:rsid w:val="006A348D"/>
    <w:rsid w:val="006B020A"/>
    <w:rsid w:val="006B4E78"/>
    <w:rsid w:val="006B783C"/>
    <w:rsid w:val="006C44DF"/>
    <w:rsid w:val="006C5B48"/>
    <w:rsid w:val="006D3717"/>
    <w:rsid w:val="006D7290"/>
    <w:rsid w:val="006E1F2E"/>
    <w:rsid w:val="006E5330"/>
    <w:rsid w:val="006F20FB"/>
    <w:rsid w:val="006F2B01"/>
    <w:rsid w:val="006F7B4B"/>
    <w:rsid w:val="006F7FCD"/>
    <w:rsid w:val="007114C8"/>
    <w:rsid w:val="0071561B"/>
    <w:rsid w:val="00717D46"/>
    <w:rsid w:val="007212B2"/>
    <w:rsid w:val="007318FA"/>
    <w:rsid w:val="007326E9"/>
    <w:rsid w:val="007362C3"/>
    <w:rsid w:val="0073631B"/>
    <w:rsid w:val="00741C9A"/>
    <w:rsid w:val="00744B9A"/>
    <w:rsid w:val="0077258D"/>
    <w:rsid w:val="007851D2"/>
    <w:rsid w:val="00790D31"/>
    <w:rsid w:val="00792D4F"/>
    <w:rsid w:val="007A005C"/>
    <w:rsid w:val="007A2575"/>
    <w:rsid w:val="007A33EF"/>
    <w:rsid w:val="007B0FA2"/>
    <w:rsid w:val="007B4D6B"/>
    <w:rsid w:val="007C2288"/>
    <w:rsid w:val="007C3ACE"/>
    <w:rsid w:val="007C4702"/>
    <w:rsid w:val="007C59FC"/>
    <w:rsid w:val="007D3C95"/>
    <w:rsid w:val="007E2609"/>
    <w:rsid w:val="007E4532"/>
    <w:rsid w:val="007F5102"/>
    <w:rsid w:val="007F53BA"/>
    <w:rsid w:val="007F57B7"/>
    <w:rsid w:val="007F743E"/>
    <w:rsid w:val="008008A6"/>
    <w:rsid w:val="008154BC"/>
    <w:rsid w:val="00822037"/>
    <w:rsid w:val="00824BAB"/>
    <w:rsid w:val="00833632"/>
    <w:rsid w:val="00835600"/>
    <w:rsid w:val="00841519"/>
    <w:rsid w:val="00843071"/>
    <w:rsid w:val="008437C6"/>
    <w:rsid w:val="008467C7"/>
    <w:rsid w:val="00846B96"/>
    <w:rsid w:val="00852963"/>
    <w:rsid w:val="00870372"/>
    <w:rsid w:val="00870A1A"/>
    <w:rsid w:val="00881E32"/>
    <w:rsid w:val="00883708"/>
    <w:rsid w:val="00890857"/>
    <w:rsid w:val="00892459"/>
    <w:rsid w:val="00892880"/>
    <w:rsid w:val="00893C14"/>
    <w:rsid w:val="00897F05"/>
    <w:rsid w:val="008A3AE6"/>
    <w:rsid w:val="008A6D25"/>
    <w:rsid w:val="008B33FC"/>
    <w:rsid w:val="008B5617"/>
    <w:rsid w:val="008C3BA3"/>
    <w:rsid w:val="008D4FA9"/>
    <w:rsid w:val="008D54FD"/>
    <w:rsid w:val="008E2CD8"/>
    <w:rsid w:val="008F1D24"/>
    <w:rsid w:val="008F40C5"/>
    <w:rsid w:val="008F738C"/>
    <w:rsid w:val="00902577"/>
    <w:rsid w:val="009036D6"/>
    <w:rsid w:val="00910700"/>
    <w:rsid w:val="00915728"/>
    <w:rsid w:val="00916B97"/>
    <w:rsid w:val="00917748"/>
    <w:rsid w:val="00921A4D"/>
    <w:rsid w:val="009233DD"/>
    <w:rsid w:val="00926F04"/>
    <w:rsid w:val="00927182"/>
    <w:rsid w:val="00931BB8"/>
    <w:rsid w:val="00931BD9"/>
    <w:rsid w:val="009411BC"/>
    <w:rsid w:val="00941598"/>
    <w:rsid w:val="0094177A"/>
    <w:rsid w:val="00942DC4"/>
    <w:rsid w:val="00943CA2"/>
    <w:rsid w:val="0095132A"/>
    <w:rsid w:val="00953509"/>
    <w:rsid w:val="009562F9"/>
    <w:rsid w:val="009630AA"/>
    <w:rsid w:val="00972D42"/>
    <w:rsid w:val="00980361"/>
    <w:rsid w:val="009810D1"/>
    <w:rsid w:val="00986932"/>
    <w:rsid w:val="009922A2"/>
    <w:rsid w:val="00993F91"/>
    <w:rsid w:val="00994BC9"/>
    <w:rsid w:val="009A2550"/>
    <w:rsid w:val="009A28EE"/>
    <w:rsid w:val="009A585A"/>
    <w:rsid w:val="009B2D35"/>
    <w:rsid w:val="009B7F7F"/>
    <w:rsid w:val="009C5AC4"/>
    <w:rsid w:val="009F1FAC"/>
    <w:rsid w:val="009F4C80"/>
    <w:rsid w:val="00A06947"/>
    <w:rsid w:val="00A1435E"/>
    <w:rsid w:val="00A1512C"/>
    <w:rsid w:val="00A166F0"/>
    <w:rsid w:val="00A20F82"/>
    <w:rsid w:val="00A45ED2"/>
    <w:rsid w:val="00A466D7"/>
    <w:rsid w:val="00A519AB"/>
    <w:rsid w:val="00A528D0"/>
    <w:rsid w:val="00A53FD3"/>
    <w:rsid w:val="00A54018"/>
    <w:rsid w:val="00A5503B"/>
    <w:rsid w:val="00A56B1B"/>
    <w:rsid w:val="00A60AB6"/>
    <w:rsid w:val="00A7617C"/>
    <w:rsid w:val="00A81765"/>
    <w:rsid w:val="00A852A9"/>
    <w:rsid w:val="00A9392D"/>
    <w:rsid w:val="00A96BC5"/>
    <w:rsid w:val="00AA14BA"/>
    <w:rsid w:val="00AA15AB"/>
    <w:rsid w:val="00AA5557"/>
    <w:rsid w:val="00AB2683"/>
    <w:rsid w:val="00AB6110"/>
    <w:rsid w:val="00AC38C9"/>
    <w:rsid w:val="00AC6022"/>
    <w:rsid w:val="00AC681E"/>
    <w:rsid w:val="00AC6E2C"/>
    <w:rsid w:val="00AD09A9"/>
    <w:rsid w:val="00AD155B"/>
    <w:rsid w:val="00AD2386"/>
    <w:rsid w:val="00AD5F58"/>
    <w:rsid w:val="00AD6EA6"/>
    <w:rsid w:val="00AE5459"/>
    <w:rsid w:val="00AE5B7E"/>
    <w:rsid w:val="00AE70C2"/>
    <w:rsid w:val="00AF07A1"/>
    <w:rsid w:val="00AF13F2"/>
    <w:rsid w:val="00B009B3"/>
    <w:rsid w:val="00B1040A"/>
    <w:rsid w:val="00B2340C"/>
    <w:rsid w:val="00B30183"/>
    <w:rsid w:val="00B3038A"/>
    <w:rsid w:val="00B4212B"/>
    <w:rsid w:val="00B45A07"/>
    <w:rsid w:val="00B6244E"/>
    <w:rsid w:val="00B62F36"/>
    <w:rsid w:val="00B63DFC"/>
    <w:rsid w:val="00B64AF7"/>
    <w:rsid w:val="00B6517A"/>
    <w:rsid w:val="00B7550C"/>
    <w:rsid w:val="00B77C3B"/>
    <w:rsid w:val="00B821B7"/>
    <w:rsid w:val="00B860D4"/>
    <w:rsid w:val="00B90D1A"/>
    <w:rsid w:val="00B933B4"/>
    <w:rsid w:val="00B942C7"/>
    <w:rsid w:val="00B965E1"/>
    <w:rsid w:val="00BA0D90"/>
    <w:rsid w:val="00BB0CE0"/>
    <w:rsid w:val="00BB20DD"/>
    <w:rsid w:val="00BB53F5"/>
    <w:rsid w:val="00BC5FF9"/>
    <w:rsid w:val="00BC6C74"/>
    <w:rsid w:val="00BD242C"/>
    <w:rsid w:val="00BD43D0"/>
    <w:rsid w:val="00BD5071"/>
    <w:rsid w:val="00BD5EB1"/>
    <w:rsid w:val="00BE1D67"/>
    <w:rsid w:val="00BE71BA"/>
    <w:rsid w:val="00BF08D0"/>
    <w:rsid w:val="00BF0B66"/>
    <w:rsid w:val="00BF788D"/>
    <w:rsid w:val="00C0327E"/>
    <w:rsid w:val="00C126FF"/>
    <w:rsid w:val="00C13622"/>
    <w:rsid w:val="00C153B2"/>
    <w:rsid w:val="00C1589C"/>
    <w:rsid w:val="00C17009"/>
    <w:rsid w:val="00C205DD"/>
    <w:rsid w:val="00C211A0"/>
    <w:rsid w:val="00C24D8A"/>
    <w:rsid w:val="00C27DD1"/>
    <w:rsid w:val="00C30DF8"/>
    <w:rsid w:val="00C35103"/>
    <w:rsid w:val="00C46C51"/>
    <w:rsid w:val="00C500F2"/>
    <w:rsid w:val="00C50E30"/>
    <w:rsid w:val="00C513A8"/>
    <w:rsid w:val="00C57253"/>
    <w:rsid w:val="00C57C5A"/>
    <w:rsid w:val="00C63704"/>
    <w:rsid w:val="00C64D69"/>
    <w:rsid w:val="00C7519D"/>
    <w:rsid w:val="00C81FED"/>
    <w:rsid w:val="00C82EBB"/>
    <w:rsid w:val="00C84FA7"/>
    <w:rsid w:val="00C85C38"/>
    <w:rsid w:val="00C87A6C"/>
    <w:rsid w:val="00C941E6"/>
    <w:rsid w:val="00CA0F84"/>
    <w:rsid w:val="00CA1052"/>
    <w:rsid w:val="00CA2F68"/>
    <w:rsid w:val="00CA540C"/>
    <w:rsid w:val="00CB237A"/>
    <w:rsid w:val="00CC1F34"/>
    <w:rsid w:val="00CC2EFE"/>
    <w:rsid w:val="00CC4FBF"/>
    <w:rsid w:val="00CC519D"/>
    <w:rsid w:val="00CD69C6"/>
    <w:rsid w:val="00CD6DBD"/>
    <w:rsid w:val="00CE0FD7"/>
    <w:rsid w:val="00CE1B90"/>
    <w:rsid w:val="00CF4AF4"/>
    <w:rsid w:val="00CF4EC9"/>
    <w:rsid w:val="00D00019"/>
    <w:rsid w:val="00D03E40"/>
    <w:rsid w:val="00D04230"/>
    <w:rsid w:val="00D077B6"/>
    <w:rsid w:val="00D12824"/>
    <w:rsid w:val="00D144D7"/>
    <w:rsid w:val="00D21DCC"/>
    <w:rsid w:val="00D278FC"/>
    <w:rsid w:val="00D33F49"/>
    <w:rsid w:val="00D407C4"/>
    <w:rsid w:val="00D451DA"/>
    <w:rsid w:val="00D45C90"/>
    <w:rsid w:val="00D531E1"/>
    <w:rsid w:val="00D5758A"/>
    <w:rsid w:val="00D62EA2"/>
    <w:rsid w:val="00D631EB"/>
    <w:rsid w:val="00D64B1C"/>
    <w:rsid w:val="00D65A21"/>
    <w:rsid w:val="00D6678B"/>
    <w:rsid w:val="00D72AFE"/>
    <w:rsid w:val="00D72F9D"/>
    <w:rsid w:val="00D84697"/>
    <w:rsid w:val="00D84FE3"/>
    <w:rsid w:val="00D8761D"/>
    <w:rsid w:val="00D9438F"/>
    <w:rsid w:val="00D97D58"/>
    <w:rsid w:val="00D97D7A"/>
    <w:rsid w:val="00DA3FC2"/>
    <w:rsid w:val="00DA3FD0"/>
    <w:rsid w:val="00DB0662"/>
    <w:rsid w:val="00DB48F1"/>
    <w:rsid w:val="00DB64D5"/>
    <w:rsid w:val="00DC0B54"/>
    <w:rsid w:val="00DC41FA"/>
    <w:rsid w:val="00DD13A3"/>
    <w:rsid w:val="00DF43F8"/>
    <w:rsid w:val="00DF6388"/>
    <w:rsid w:val="00E00922"/>
    <w:rsid w:val="00E04A33"/>
    <w:rsid w:val="00E06187"/>
    <w:rsid w:val="00E07615"/>
    <w:rsid w:val="00E307D0"/>
    <w:rsid w:val="00E31420"/>
    <w:rsid w:val="00E32A42"/>
    <w:rsid w:val="00E43267"/>
    <w:rsid w:val="00E606DF"/>
    <w:rsid w:val="00E60E77"/>
    <w:rsid w:val="00E61585"/>
    <w:rsid w:val="00E62736"/>
    <w:rsid w:val="00E70A5C"/>
    <w:rsid w:val="00E72C75"/>
    <w:rsid w:val="00E7573F"/>
    <w:rsid w:val="00E75F99"/>
    <w:rsid w:val="00E763D7"/>
    <w:rsid w:val="00E77422"/>
    <w:rsid w:val="00E806F8"/>
    <w:rsid w:val="00E82EC8"/>
    <w:rsid w:val="00E945D0"/>
    <w:rsid w:val="00EA2A96"/>
    <w:rsid w:val="00EA5738"/>
    <w:rsid w:val="00EB2C23"/>
    <w:rsid w:val="00EB37B7"/>
    <w:rsid w:val="00EB5E3D"/>
    <w:rsid w:val="00EC10BB"/>
    <w:rsid w:val="00EE1C57"/>
    <w:rsid w:val="00EE1CB0"/>
    <w:rsid w:val="00EE3813"/>
    <w:rsid w:val="00EF118A"/>
    <w:rsid w:val="00EF11AD"/>
    <w:rsid w:val="00EF22B6"/>
    <w:rsid w:val="00F02873"/>
    <w:rsid w:val="00F050DC"/>
    <w:rsid w:val="00F10C87"/>
    <w:rsid w:val="00F14470"/>
    <w:rsid w:val="00F175A2"/>
    <w:rsid w:val="00F178A8"/>
    <w:rsid w:val="00F2451A"/>
    <w:rsid w:val="00F27BB9"/>
    <w:rsid w:val="00F31E0E"/>
    <w:rsid w:val="00F36067"/>
    <w:rsid w:val="00F56DB9"/>
    <w:rsid w:val="00F57202"/>
    <w:rsid w:val="00F67F1C"/>
    <w:rsid w:val="00F75129"/>
    <w:rsid w:val="00F75754"/>
    <w:rsid w:val="00F769AC"/>
    <w:rsid w:val="00F815BA"/>
    <w:rsid w:val="00F85149"/>
    <w:rsid w:val="00F875BC"/>
    <w:rsid w:val="00F91A10"/>
    <w:rsid w:val="00F937D2"/>
    <w:rsid w:val="00F95F0A"/>
    <w:rsid w:val="00F96D76"/>
    <w:rsid w:val="00F97335"/>
    <w:rsid w:val="00FA001F"/>
    <w:rsid w:val="00FA1B68"/>
    <w:rsid w:val="00FA43D6"/>
    <w:rsid w:val="00FA70A1"/>
    <w:rsid w:val="00FB3578"/>
    <w:rsid w:val="00FB5ADF"/>
    <w:rsid w:val="00FB6411"/>
    <w:rsid w:val="00FC5B13"/>
    <w:rsid w:val="00FD1C2A"/>
    <w:rsid w:val="00FD5957"/>
    <w:rsid w:val="00FD6AD0"/>
    <w:rsid w:val="00FF0D45"/>
    <w:rsid w:val="00FF1DA8"/>
    <w:rsid w:val="00FF5187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77D7F-F462-484F-9B1D-C8F3A5CC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E4"/>
    <w:rPr>
      <w:rFonts w:ascii="Times New Roman" w:hAnsi="Times New Roman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175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75A2"/>
    <w:pPr>
      <w:keepNext/>
      <w:outlineLvl w:val="1"/>
    </w:pPr>
    <w:rPr>
      <w:rFonts w:eastAsia="Times New Roman"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175A2"/>
    <w:pPr>
      <w:keepNext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69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F67F1C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Normal (Web)"/>
    <w:basedOn w:val="a"/>
    <w:uiPriority w:val="99"/>
    <w:unhideWhenUsed/>
    <w:rsid w:val="0000564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B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31BD9"/>
    <w:rPr>
      <w:rFonts w:ascii="Tahoma" w:hAnsi="Tahoma" w:cs="Tahoma"/>
      <w:sz w:val="16"/>
      <w:szCs w:val="16"/>
      <w:lang w:eastAsia="en-US"/>
    </w:rPr>
  </w:style>
  <w:style w:type="character" w:styleId="a7">
    <w:name w:val="Strong"/>
    <w:uiPriority w:val="22"/>
    <w:qFormat/>
    <w:rsid w:val="006B4E7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175A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175A2"/>
    <w:rPr>
      <w:rFonts w:ascii="Times New Roman" w:eastAsia="Times New Roman" w:hAnsi="Times New Roman"/>
      <w:i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175A2"/>
    <w:rPr>
      <w:rFonts w:ascii="Times New Roman" w:hAnsi="Times New Roman"/>
      <w:i/>
      <w:szCs w:val="22"/>
      <w:lang w:eastAsia="en-US"/>
    </w:rPr>
  </w:style>
  <w:style w:type="paragraph" w:styleId="a8">
    <w:name w:val="List Paragraph"/>
    <w:basedOn w:val="a"/>
    <w:uiPriority w:val="34"/>
    <w:qFormat/>
    <w:rsid w:val="00F175A2"/>
    <w:pPr>
      <w:widowControl w:val="0"/>
    </w:pPr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9000F-BE99-469B-BD11-86BBEE7C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9973</Words>
  <Characters>56849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РФФИ</Company>
  <LinksUpToDate>false</LinksUpToDate>
  <CharactersWithSpaces>66689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П. Сасоров</dc:creator>
  <cp:lastModifiedBy>Misha</cp:lastModifiedBy>
  <cp:revision>2</cp:revision>
  <cp:lastPrinted>2017-12-27T09:29:00Z</cp:lastPrinted>
  <dcterms:created xsi:type="dcterms:W3CDTF">2018-01-09T09:20:00Z</dcterms:created>
  <dcterms:modified xsi:type="dcterms:W3CDTF">2018-01-09T09:20:00Z</dcterms:modified>
</cp:coreProperties>
</file>