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22" w:rsidRPr="00DC5D8E" w:rsidRDefault="008D1722" w:rsidP="008D17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5D8E">
        <w:rPr>
          <w:rFonts w:ascii="Arial" w:hAnsi="Arial" w:cs="Arial"/>
          <w:sz w:val="24"/>
          <w:szCs w:val="24"/>
        </w:rPr>
        <w:t>Приложение 4</w:t>
      </w:r>
    </w:p>
    <w:p w:rsidR="008D1722" w:rsidRPr="00DB4D93" w:rsidRDefault="008D1722" w:rsidP="008D1722">
      <w:pPr>
        <w:pStyle w:val="a5"/>
        <w:jc w:val="center"/>
        <w:rPr>
          <w:rFonts w:ascii="Arial" w:hAnsi="Arial" w:cs="Arial"/>
          <w:bCs/>
          <w:sz w:val="24"/>
          <w:szCs w:val="24"/>
          <w:lang w:val="ru-RU" w:eastAsia="ru-RU"/>
        </w:rPr>
      </w:pPr>
      <w:r w:rsidRPr="00DB4D93">
        <w:rPr>
          <w:rFonts w:ascii="Arial" w:hAnsi="Arial" w:cs="Arial"/>
          <w:bCs/>
          <w:sz w:val="24"/>
          <w:szCs w:val="24"/>
          <w:lang w:val="ru-RU" w:eastAsia="ru-RU"/>
        </w:rPr>
        <w:t>МИНОБРНАУКИ РОССИИ</w:t>
      </w:r>
    </w:p>
    <w:p w:rsidR="008D1722" w:rsidRPr="00DB4D93" w:rsidRDefault="00E80134" w:rsidP="008D1722">
      <w:pPr>
        <w:pStyle w:val="a5"/>
        <w:jc w:val="center"/>
        <w:rPr>
          <w:rFonts w:ascii="Arial" w:hAnsi="Arial" w:cs="Arial"/>
          <w:b/>
          <w:bCs/>
          <w:spacing w:val="-20"/>
          <w:lang w:val="ru-RU" w:eastAsia="ru-RU"/>
        </w:rPr>
      </w:pPr>
      <w:r>
        <w:rPr>
          <w:rFonts w:ascii="Arial" w:hAnsi="Arial" w:cs="Arial"/>
          <w:b/>
          <w:bCs/>
          <w:spacing w:val="-20"/>
          <w:lang w:val="ru-RU" w:eastAsia="ru-RU"/>
        </w:rPr>
        <w:t xml:space="preserve">ФЕДЕРАЛЬНОЕ  </w:t>
      </w:r>
      <w:r w:rsidR="006C274A">
        <w:rPr>
          <w:rFonts w:ascii="Arial" w:hAnsi="Arial" w:cs="Arial"/>
          <w:b/>
          <w:bCs/>
          <w:spacing w:val="-20"/>
          <w:lang w:val="ru-RU" w:eastAsia="ru-RU"/>
        </w:rPr>
        <w:t xml:space="preserve">ГОСУДАРСТВЕННОЕ  БЮДЖЕТНОЕ  </w:t>
      </w:r>
      <w:r w:rsidR="008D1722" w:rsidRPr="00DB4D93">
        <w:rPr>
          <w:rFonts w:ascii="Arial" w:hAnsi="Arial" w:cs="Arial"/>
          <w:b/>
          <w:bCs/>
          <w:spacing w:val="-20"/>
          <w:lang w:val="ru-RU" w:eastAsia="ru-RU"/>
        </w:rPr>
        <w:t xml:space="preserve">ОБРАЗОВАТЕЛЬНОЕ УЧРЕЖДЕНИЕ </w:t>
      </w:r>
    </w:p>
    <w:p w:rsidR="008D1722" w:rsidRPr="00DB4D93" w:rsidRDefault="008D1722" w:rsidP="008D1722">
      <w:pPr>
        <w:pStyle w:val="a5"/>
        <w:jc w:val="center"/>
        <w:rPr>
          <w:rFonts w:ascii="Arial" w:hAnsi="Arial" w:cs="Arial"/>
          <w:b/>
          <w:bCs/>
          <w:spacing w:val="-20"/>
          <w:lang w:val="ru-RU" w:eastAsia="ru-RU"/>
        </w:rPr>
      </w:pPr>
      <w:r w:rsidRPr="00DB4D93">
        <w:rPr>
          <w:rFonts w:ascii="Arial" w:hAnsi="Arial" w:cs="Arial"/>
          <w:b/>
          <w:bCs/>
          <w:spacing w:val="-20"/>
          <w:lang w:val="ru-RU" w:eastAsia="ru-RU"/>
        </w:rPr>
        <w:t>ВЫСШЕГО ОБРАЗОВАНИЯ</w:t>
      </w:r>
    </w:p>
    <w:p w:rsidR="008D1722" w:rsidRPr="00DB4D93" w:rsidRDefault="008D1722" w:rsidP="008D1722">
      <w:pPr>
        <w:pStyle w:val="a5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DB4D93">
        <w:rPr>
          <w:rFonts w:ascii="Arial" w:hAnsi="Arial" w:cs="Arial"/>
          <w:b/>
          <w:sz w:val="24"/>
          <w:szCs w:val="24"/>
          <w:lang w:val="ru-RU" w:eastAsia="ru-RU"/>
        </w:rPr>
        <w:t>«ВОРОНЕЖСКИЙ ГОСУДАРСТВЕННЫЙ УНИВЕРСИТЕТ»</w:t>
      </w:r>
    </w:p>
    <w:p w:rsidR="008D1722" w:rsidRPr="008D1722" w:rsidRDefault="006C274A" w:rsidP="008D17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(ФГБОУ </w:t>
      </w:r>
      <w:r w:rsidR="008D1722" w:rsidRPr="00DB4D93">
        <w:rPr>
          <w:rFonts w:ascii="Arial" w:hAnsi="Arial" w:cs="Arial"/>
          <w:b/>
          <w:sz w:val="24"/>
          <w:szCs w:val="24"/>
        </w:rPr>
        <w:t>ВО ВГУ)</w:t>
      </w:r>
    </w:p>
    <w:p w:rsidR="008D1722" w:rsidRPr="008D1722" w:rsidRDefault="008D1722" w:rsidP="008D172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D1722" w:rsidRPr="003A29D3" w:rsidRDefault="008D1722" w:rsidP="008D1722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335E63"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Очное / заочное обучение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  <w:t>Факультет ____________________________</w:t>
      </w:r>
    </w:p>
    <w:p w:rsidR="008D1722" w:rsidRPr="003A29D3" w:rsidRDefault="008D1722" w:rsidP="008D1722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8D1722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Кафедра ______________________</w:t>
      </w:r>
    </w:p>
    <w:p w:rsidR="008D1722" w:rsidRPr="008D1722" w:rsidRDefault="008D1722" w:rsidP="008D172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ИНДИВИДУАЛЬНЫЙ</w:t>
      </w:r>
    </w:p>
    <w:p w:rsidR="008D1722" w:rsidRPr="003A29D3" w:rsidRDefault="006C274A" w:rsidP="008D172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УЧЕБНЫЙ ПЛАН </w:t>
      </w:r>
      <w:r w:rsidR="008D1722" w:rsidRPr="003A29D3">
        <w:rPr>
          <w:rFonts w:ascii="Arial" w:eastAsia="Calibri" w:hAnsi="Arial" w:cs="Arial"/>
          <w:b/>
          <w:sz w:val="20"/>
          <w:szCs w:val="20"/>
          <w:lang w:eastAsia="en-US"/>
        </w:rPr>
        <w:t>АСПИРАНТА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1.Фамилия, имя, отчество____________________________________________________________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2.Срок обучения____________________________________________________________________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3.Шифр и наименование направления подготовки, специальности __________________________________________________________________________________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4. Научный руководитель____________________________________________________________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(ФИО, ученая степень, звание, должность)      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5. Тема научно-квалификационной работы (диссертации) _________________________________ __________________________________________________________________________________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 xml:space="preserve"> (заполняется после утверждения приказом ректора)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6. Тема одобрена Ученым советом факультета «__» ______20__г., протокол №___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</w:t>
      </w:r>
      <w:r w:rsidRPr="00635B4D">
        <w:rPr>
          <w:rFonts w:ascii="Arial" w:eastAsia="Calibri" w:hAnsi="Arial" w:cs="Arial"/>
          <w:sz w:val="20"/>
          <w:szCs w:val="20"/>
          <w:lang w:eastAsia="en-US"/>
        </w:rPr>
        <w:t xml:space="preserve">         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</w:t>
      </w:r>
    </w:p>
    <w:p w:rsidR="008D1722" w:rsidRPr="003A29D3" w:rsidRDefault="008D1722" w:rsidP="008D1722">
      <w:pPr>
        <w:spacing w:after="0" w:line="360" w:lineRule="exact"/>
        <w:ind w:left="708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6C274A">
        <w:rPr>
          <w:rFonts w:ascii="Arial" w:eastAsia="Calibri" w:hAnsi="Arial" w:cs="Arial"/>
          <w:sz w:val="20"/>
          <w:szCs w:val="20"/>
          <w:lang w:eastAsia="en-US"/>
        </w:rPr>
        <w:t xml:space="preserve">ФИО председателя Ученого совета 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факультета)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(подпись)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7. Тема утверждена приказом ректора от «__» ______20__г., №____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8. Разработчики плана: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Аспирант ______________________________________________________         _______________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  <w:t>(ФИО)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 xml:space="preserve">  (подпись)</w:t>
      </w:r>
    </w:p>
    <w:p w:rsidR="008D1722" w:rsidRPr="003A29D3" w:rsidRDefault="008D1722" w:rsidP="008D1722">
      <w:pPr>
        <w:spacing w:after="0" w:line="3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>Научный руководител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ь 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</w:t>
      </w:r>
      <w:r>
        <w:rPr>
          <w:rFonts w:ascii="Arial" w:eastAsia="Calibri" w:hAnsi="Arial" w:cs="Arial"/>
          <w:sz w:val="20"/>
          <w:szCs w:val="20"/>
          <w:lang w:eastAsia="en-US"/>
        </w:rPr>
        <w:t>_________</w:t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>_____________________         _______________</w:t>
      </w:r>
    </w:p>
    <w:p w:rsidR="008D1722" w:rsidRPr="003A29D3" w:rsidRDefault="008D1722" w:rsidP="008D1722">
      <w:pPr>
        <w:spacing w:after="0" w:line="360" w:lineRule="exact"/>
        <w:ind w:left="708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sz w:val="20"/>
          <w:szCs w:val="20"/>
          <w:lang w:eastAsia="en-US"/>
        </w:rPr>
        <w:t xml:space="preserve"> (ФИО, ученая степень, звание, должность)                  </w:t>
      </w:r>
      <w:r w:rsidRPr="00635B4D">
        <w:rPr>
          <w:rFonts w:ascii="Arial" w:eastAsia="Calibri" w:hAnsi="Arial" w:cs="Arial"/>
          <w:sz w:val="20"/>
          <w:szCs w:val="20"/>
          <w:lang w:eastAsia="en-US"/>
        </w:rPr>
        <w:tab/>
      </w:r>
      <w:r w:rsidRPr="003A29D3">
        <w:rPr>
          <w:rFonts w:ascii="Arial" w:eastAsia="Calibri" w:hAnsi="Arial" w:cs="Arial"/>
          <w:sz w:val="20"/>
          <w:szCs w:val="20"/>
          <w:lang w:eastAsia="en-US"/>
        </w:rPr>
        <w:tab/>
        <w:t xml:space="preserve">  (подпись)</w:t>
      </w:r>
    </w:p>
    <w:p w:rsidR="008D1722" w:rsidRPr="003A29D3" w:rsidRDefault="008D1722" w:rsidP="008D172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1722" w:rsidRPr="003A29D3" w:rsidRDefault="008E7557" w:rsidP="008D1722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 xml:space="preserve">ОБОСНОВАНИЕ </w:t>
      </w:r>
      <w:r w:rsidR="002A47E9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ВЫБОРА </w:t>
      </w:r>
      <w:r w:rsidR="008D1722" w:rsidRPr="003A29D3">
        <w:rPr>
          <w:rFonts w:ascii="Arial" w:eastAsia="Calibri" w:hAnsi="Arial" w:cs="Arial"/>
          <w:b/>
          <w:bCs/>
          <w:sz w:val="20"/>
          <w:szCs w:val="20"/>
          <w:lang w:eastAsia="en-US"/>
        </w:rPr>
        <w:t>ТЕМЫ</w:t>
      </w:r>
    </w:p>
    <w:p w:rsidR="008D1722" w:rsidRPr="003A29D3" w:rsidRDefault="008D1722" w:rsidP="008D1722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bCs/>
          <w:sz w:val="20"/>
          <w:szCs w:val="20"/>
          <w:lang w:eastAsia="en-US"/>
        </w:rPr>
        <w:t>ДИССЕРТАЦИОННОЙ РАБОТЫ</w:t>
      </w:r>
    </w:p>
    <w:p w:rsidR="008D1722" w:rsidRPr="003A29D3" w:rsidRDefault="008D1722" w:rsidP="008D1722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Актуальность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Научная новизна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Практическая значимость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29D3">
        <w:rPr>
          <w:rFonts w:ascii="Arial" w:eastAsia="Calibri" w:hAnsi="Arial" w:cs="Arial"/>
          <w:b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D1722" w:rsidRPr="003A29D3" w:rsidRDefault="008D1722" w:rsidP="008D172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9210"/>
      </w:tblGrid>
      <w:tr w:rsidR="008D1722" w:rsidRPr="003A29D3" w:rsidTr="00B07F7A">
        <w:tc>
          <w:tcPr>
            <w:tcW w:w="9472" w:type="dxa"/>
          </w:tcPr>
          <w:p w:rsidR="008D1722" w:rsidRPr="003A29D3" w:rsidRDefault="008D1722" w:rsidP="00B07F7A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29D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Аспирант</w:t>
            </w:r>
            <w:r w:rsidRPr="003A29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</w:t>
            </w:r>
          </w:p>
          <w:p w:rsidR="008D1722" w:rsidRPr="003A29D3" w:rsidRDefault="008D1722" w:rsidP="00B07F7A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1722" w:rsidRPr="003A29D3" w:rsidTr="00B07F7A">
        <w:tc>
          <w:tcPr>
            <w:tcW w:w="9472" w:type="dxa"/>
          </w:tcPr>
          <w:p w:rsidR="008D1722" w:rsidRPr="003A29D3" w:rsidRDefault="008D1722" w:rsidP="00B07F7A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29D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Научный руководитель</w:t>
            </w:r>
            <w:r w:rsidRPr="003A29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</w:t>
            </w:r>
          </w:p>
        </w:tc>
      </w:tr>
    </w:tbl>
    <w:p w:rsidR="008D1722" w:rsidRPr="00335E63" w:rsidRDefault="008D1722" w:rsidP="008D1722">
      <w:pPr>
        <w:spacing w:after="160" w:line="259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Default="008D1722" w:rsidP="008D1722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p w:rsidR="008D1722" w:rsidRPr="00635B4D" w:rsidRDefault="008D1722" w:rsidP="008D1722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B4D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Утверждаю</w:t>
      </w:r>
    </w:p>
    <w:p w:rsidR="008D1722" w:rsidRDefault="008D1722" w:rsidP="008D1722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B4D">
        <w:rPr>
          <w:rFonts w:ascii="Arial" w:eastAsia="Calibri" w:hAnsi="Arial" w:cs="Arial"/>
          <w:b/>
          <w:sz w:val="20"/>
          <w:szCs w:val="20"/>
          <w:lang w:eastAsia="en-US"/>
        </w:rPr>
        <w:t>Председатель ученого совета факультета</w:t>
      </w:r>
    </w:p>
    <w:p w:rsidR="008D1722" w:rsidRDefault="008D1722" w:rsidP="008D1722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35B4D">
        <w:rPr>
          <w:rFonts w:ascii="Arial" w:eastAsia="Calibri" w:hAnsi="Arial" w:cs="Arial"/>
          <w:sz w:val="20"/>
          <w:szCs w:val="20"/>
          <w:lang w:eastAsia="en-US"/>
        </w:rPr>
        <w:t>_____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</w:t>
      </w:r>
      <w:r w:rsidRPr="00635B4D">
        <w:rPr>
          <w:rFonts w:ascii="Arial" w:eastAsia="Calibri" w:hAnsi="Arial" w:cs="Arial"/>
          <w:sz w:val="20"/>
          <w:szCs w:val="20"/>
          <w:lang w:eastAsia="en-US"/>
        </w:rPr>
        <w:t>____</w:t>
      </w:r>
    </w:p>
    <w:p w:rsidR="008D1722" w:rsidRPr="00635B4D" w:rsidRDefault="008D1722" w:rsidP="008D1722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B4D">
        <w:rPr>
          <w:rFonts w:ascii="Arial" w:eastAsia="Calibri" w:hAnsi="Arial" w:cs="Arial"/>
          <w:sz w:val="20"/>
          <w:szCs w:val="20"/>
          <w:lang w:eastAsia="en-US"/>
        </w:rPr>
        <w:t>«____»__________20__г.</w:t>
      </w:r>
    </w:p>
    <w:p w:rsidR="008D1722" w:rsidRPr="00635B4D" w:rsidRDefault="008D1722" w:rsidP="008D1722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8D1722" w:rsidRPr="00635B4D" w:rsidRDefault="008D1722" w:rsidP="008D17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5C34">
        <w:rPr>
          <w:rFonts w:ascii="Arial" w:hAnsi="Arial" w:cs="Arial"/>
          <w:b/>
          <w:sz w:val="20"/>
          <w:szCs w:val="20"/>
        </w:rPr>
        <w:t>Индивидуальный</w:t>
      </w:r>
      <w:r w:rsidRPr="00635B4D">
        <w:rPr>
          <w:rFonts w:ascii="Arial" w:hAnsi="Arial" w:cs="Arial"/>
          <w:b/>
          <w:sz w:val="20"/>
          <w:szCs w:val="20"/>
        </w:rPr>
        <w:t xml:space="preserve"> учебный план аспиранта</w:t>
      </w:r>
    </w:p>
    <w:tbl>
      <w:tblPr>
        <w:tblpPr w:leftFromText="180" w:rightFromText="180" w:vertAnchor="text" w:horzAnchor="margin" w:tblpX="-143" w:tblpY="7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350"/>
        <w:gridCol w:w="1276"/>
        <w:gridCol w:w="992"/>
      </w:tblGrid>
      <w:tr w:rsidR="008E7557" w:rsidRPr="00635B4D" w:rsidTr="002124B6">
        <w:trPr>
          <w:trHeight w:val="696"/>
        </w:trPr>
        <w:tc>
          <w:tcPr>
            <w:tcW w:w="1413" w:type="dxa"/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Трудоемкость в ЗЕТ</w:t>
            </w:r>
          </w:p>
        </w:tc>
        <w:tc>
          <w:tcPr>
            <w:tcW w:w="992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Год подготовки</w:t>
            </w:r>
          </w:p>
        </w:tc>
      </w:tr>
      <w:tr w:rsidR="008E7557" w:rsidRPr="00635B4D" w:rsidTr="002124B6">
        <w:trPr>
          <w:trHeight w:val="225"/>
        </w:trPr>
        <w:tc>
          <w:tcPr>
            <w:tcW w:w="1413" w:type="dxa"/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Образовательная составляющая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557" w:rsidRPr="00635B4D" w:rsidTr="002124B6">
        <w:trPr>
          <w:trHeight w:val="301"/>
        </w:trPr>
        <w:tc>
          <w:tcPr>
            <w:tcW w:w="1413" w:type="dxa"/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Б1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Блок 1 «Дисциплины (модули)»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46E">
              <w:rPr>
                <w:rFonts w:ascii="Arial" w:hAnsi="Arial" w:cs="Arial"/>
                <w:b/>
                <w:sz w:val="24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8E7557" w:rsidRPr="00635B4D" w:rsidRDefault="00EE68D6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Б1.Б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Базовая часть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8E7557" w:rsidRPr="00635B4D" w:rsidRDefault="00EE68D6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Б1.Б.1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Б1.Б.2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 Иностранный язык</w:t>
            </w: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Б1.В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8E7557" w:rsidRPr="00635B4D" w:rsidRDefault="00EE68D6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2-4</w:t>
            </w:r>
          </w:p>
        </w:tc>
      </w:tr>
      <w:tr w:rsidR="008E7557" w:rsidRPr="00635B4D" w:rsidTr="002124B6">
        <w:trPr>
          <w:trHeight w:val="241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Обязательные дисциплины</w:t>
            </w: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8E7557" w:rsidRPr="00635B4D" w:rsidRDefault="00EE68D6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Б1.В.ОД.1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Психологические проблемы высшего образования</w:t>
            </w: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Б1.В.ОД.2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Актуальные проблемы педагогики высшей школы</w:t>
            </w: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 Б1.В.ОД.3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Дисциплина направления</w:t>
            </w:r>
            <w:r w:rsidRPr="00635B4D">
              <w:rPr>
                <w:rFonts w:ascii="Arial" w:hAnsi="Arial" w:cs="Arial"/>
                <w:i/>
                <w:sz w:val="20"/>
                <w:szCs w:val="20"/>
              </w:rPr>
              <w:t xml:space="preserve"> (указать наименование дисциплины)</w:t>
            </w: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 Б1.В.ОД.4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8E7557" w:rsidRPr="00635B4D" w:rsidRDefault="002A47E9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 Б1.В.ОД.5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269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Б1.В.ДВ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 xml:space="preserve">Дисциплины по выбору </w:t>
            </w:r>
            <w:r w:rsidRPr="00635B4D">
              <w:rPr>
                <w:rFonts w:ascii="Arial" w:hAnsi="Arial" w:cs="Arial"/>
                <w:i/>
                <w:sz w:val="20"/>
                <w:szCs w:val="20"/>
              </w:rPr>
              <w:t>(указать наименование дисциплины)</w:t>
            </w:r>
          </w:p>
        </w:tc>
        <w:tc>
          <w:tcPr>
            <w:tcW w:w="1276" w:type="dxa"/>
            <w:vAlign w:val="center"/>
          </w:tcPr>
          <w:p w:rsidR="008E7557" w:rsidRPr="00635B4D" w:rsidRDefault="00F0146E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8E7557" w:rsidRPr="00635B4D" w:rsidRDefault="00EE68D6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Б1.В.ДВ.1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E7557" w:rsidRPr="00635B4D" w:rsidRDefault="002A47E9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Б1.В.ДВ.2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E7557" w:rsidRPr="00635B4D" w:rsidRDefault="002A47E9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213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ФТД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 xml:space="preserve">Факультативы </w:t>
            </w:r>
            <w:r w:rsidRPr="00635B4D">
              <w:rPr>
                <w:rFonts w:ascii="Arial" w:hAnsi="Arial" w:cs="Arial"/>
                <w:i/>
                <w:sz w:val="20"/>
                <w:szCs w:val="20"/>
              </w:rPr>
              <w:t>(указать наименование дисциплины)</w:t>
            </w: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E7557" w:rsidRPr="00635B4D" w:rsidRDefault="000F5EE3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</w:t>
            </w:r>
            <w:r w:rsidR="00EE68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ФТД.1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E7557" w:rsidRPr="00635B4D" w:rsidRDefault="000F5EE3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ФТД.2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E7557" w:rsidRPr="00635B4D" w:rsidRDefault="00327404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300"/>
        </w:trPr>
        <w:tc>
          <w:tcPr>
            <w:tcW w:w="1413" w:type="dxa"/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Б2</w:t>
            </w:r>
          </w:p>
        </w:tc>
        <w:tc>
          <w:tcPr>
            <w:tcW w:w="6350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 xml:space="preserve">    Блок 2 «Практика»</w:t>
            </w:r>
          </w:p>
        </w:tc>
        <w:tc>
          <w:tcPr>
            <w:tcW w:w="1276" w:type="dxa"/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4">
              <w:rPr>
                <w:rFonts w:ascii="Arial" w:hAnsi="Arial" w:cs="Arial"/>
                <w:b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8E7557" w:rsidRPr="00635B4D" w:rsidRDefault="000F5EE3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</w:t>
            </w:r>
            <w:r w:rsidR="00EE68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Б2.1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 xml:space="preserve">Педагогическая практика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0F5EE3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Б2.2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640">
              <w:rPr>
                <w:rFonts w:ascii="Arial" w:hAnsi="Arial" w:cs="Arial"/>
                <w:sz w:val="20"/>
                <w:szCs w:val="20"/>
              </w:rPr>
              <w:t>Научно-исследовательская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2A47E9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 xml:space="preserve">  Блок 3 «Научн</w:t>
            </w:r>
            <w:r>
              <w:rPr>
                <w:rFonts w:ascii="Arial" w:hAnsi="Arial" w:cs="Arial"/>
                <w:b/>
                <w:sz w:val="20"/>
                <w:szCs w:val="20"/>
              </w:rPr>
              <w:t>ые исследования</w:t>
            </w:r>
            <w:r w:rsidRPr="00635B4D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4">
              <w:rPr>
                <w:rFonts w:ascii="Arial" w:hAnsi="Arial" w:cs="Arial"/>
                <w:b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EE68D6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Б3.1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7A7541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7541">
              <w:rPr>
                <w:rFonts w:ascii="Arial" w:hAnsi="Arial" w:cs="Arial"/>
                <w:sz w:val="20"/>
                <w:szCs w:val="20"/>
              </w:rPr>
              <w:t xml:space="preserve">Научно-исследовательская </w:t>
            </w:r>
            <w:r w:rsidR="007A7541" w:rsidRPr="007A7541">
              <w:rPr>
                <w:rFonts w:ascii="Arial" w:hAnsi="Arial" w:cs="Arial"/>
                <w:sz w:val="20"/>
                <w:szCs w:val="20"/>
              </w:rPr>
              <w:t>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0F5EE3" w:rsidP="00E80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8013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2A47E9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="000F5EE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0F5E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Б3.</w:t>
            </w:r>
            <w:r w:rsidR="000F5E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656">
              <w:rPr>
                <w:rFonts w:ascii="Arial" w:hAnsi="Arial" w:cs="Arial"/>
                <w:sz w:val="20"/>
                <w:szCs w:val="20"/>
              </w:rPr>
              <w:t>Подготовка научно-квалификационной работы (диссертации)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E80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8013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2A47E9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57" w:rsidRPr="00635B4D" w:rsidRDefault="001219D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E7557" w:rsidRPr="00635B4D">
              <w:rPr>
                <w:rFonts w:ascii="Arial" w:hAnsi="Arial" w:cs="Arial"/>
                <w:b/>
                <w:sz w:val="20"/>
                <w:szCs w:val="20"/>
              </w:rPr>
              <w:t>Блок 4 «Государственная итоговая аттестация»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46E">
              <w:rPr>
                <w:rFonts w:ascii="Arial" w:hAnsi="Arial" w:cs="Arial"/>
                <w:b/>
                <w:sz w:val="24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EE68D6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Б4.Г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Подготовка и сдача государственного экзамена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2A47E9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Б4.Г.1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Подготовка и сдача го</w:t>
            </w:r>
            <w:r w:rsidR="00EE68D6">
              <w:rPr>
                <w:rFonts w:ascii="Arial" w:hAnsi="Arial" w:cs="Arial"/>
                <w:sz w:val="20"/>
                <w:szCs w:val="20"/>
              </w:rPr>
              <w:t xml:space="preserve">сударственного </w:t>
            </w:r>
            <w:r w:rsidRPr="00635B4D">
              <w:rPr>
                <w:rFonts w:ascii="Arial" w:hAnsi="Arial" w:cs="Arial"/>
                <w:sz w:val="20"/>
                <w:szCs w:val="20"/>
              </w:rPr>
              <w:t>экзамена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2A47E9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Б4.Д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2656">
              <w:rPr>
                <w:rFonts w:ascii="Arial" w:hAnsi="Arial" w:cs="Arial"/>
                <w:b/>
                <w:sz w:val="20"/>
                <w:szCs w:val="20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2A47E9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7557" w:rsidRPr="00635B4D" w:rsidTr="002124B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B4D">
              <w:rPr>
                <w:rFonts w:ascii="Arial" w:hAnsi="Arial" w:cs="Arial"/>
                <w:sz w:val="20"/>
                <w:szCs w:val="20"/>
              </w:rPr>
              <w:t>Б4.Д.1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57" w:rsidRPr="00635B4D" w:rsidRDefault="008E7557" w:rsidP="008E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656">
              <w:rPr>
                <w:rFonts w:ascii="Arial" w:hAnsi="Arial" w:cs="Arial"/>
                <w:sz w:val="20"/>
                <w:szCs w:val="20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8E7557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B4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57" w:rsidRPr="00635B4D" w:rsidRDefault="002A47E9" w:rsidP="008E7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8D1722" w:rsidRPr="00635B4D" w:rsidRDefault="008D1722" w:rsidP="008D172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1722" w:rsidRPr="00635B4D" w:rsidRDefault="008D1722" w:rsidP="008D17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35B4D">
        <w:rPr>
          <w:rFonts w:ascii="Arial" w:hAnsi="Arial" w:cs="Arial"/>
          <w:b/>
          <w:sz w:val="20"/>
          <w:szCs w:val="20"/>
        </w:rPr>
        <w:t>Аспирант___________________ Научный р</w:t>
      </w:r>
      <w:r>
        <w:rPr>
          <w:rFonts w:ascii="Arial" w:hAnsi="Arial" w:cs="Arial"/>
          <w:b/>
          <w:sz w:val="20"/>
          <w:szCs w:val="20"/>
        </w:rPr>
        <w:t>уководитель____________________</w:t>
      </w:r>
    </w:p>
    <w:p w:rsidR="008D1722" w:rsidRPr="00635B4D" w:rsidRDefault="008D1722" w:rsidP="008D172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1722" w:rsidRPr="00635B4D" w:rsidRDefault="008D1722" w:rsidP="008D17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5B4D">
        <w:rPr>
          <w:rFonts w:ascii="Arial" w:hAnsi="Arial" w:cs="Arial"/>
          <w:b/>
          <w:sz w:val="20"/>
          <w:szCs w:val="20"/>
        </w:rPr>
        <w:t>Зав. кафедрой</w:t>
      </w:r>
      <w:r w:rsidRPr="00635B4D">
        <w:rPr>
          <w:rFonts w:ascii="Arial" w:hAnsi="Arial" w:cs="Arial"/>
          <w:sz w:val="20"/>
          <w:szCs w:val="20"/>
        </w:rPr>
        <w:t xml:space="preserve"> _________________________</w:t>
      </w:r>
    </w:p>
    <w:p w:rsidR="008D1722" w:rsidRDefault="008D1722" w:rsidP="008D17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1722" w:rsidRPr="00635B4D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5E63">
        <w:rPr>
          <w:rFonts w:ascii="Times New Roman" w:hAnsi="Times New Roman"/>
          <w:sz w:val="20"/>
          <w:szCs w:val="20"/>
        </w:rPr>
        <w:t>*</w:t>
      </w:r>
      <w:r w:rsidRPr="00635B4D">
        <w:rPr>
          <w:rFonts w:ascii="Arial" w:hAnsi="Arial" w:cs="Arial"/>
          <w:sz w:val="20"/>
          <w:szCs w:val="20"/>
        </w:rPr>
        <w:t>При разработке индивидуального плана необходимо руководствоваться учебным планом основной образовательной программы аспирантуры по соответствующей специальности.</w:t>
      </w:r>
    </w:p>
    <w:p w:rsidR="008D1722" w:rsidRDefault="008D1722" w:rsidP="008D172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D1722" w:rsidRDefault="008D1722" w:rsidP="008D172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t xml:space="preserve">Результаты промежуточной аттестации за первый </w:t>
      </w:r>
      <w:r w:rsidR="0043727E">
        <w:rPr>
          <w:rFonts w:ascii="Arial" w:hAnsi="Arial" w:cs="Arial"/>
          <w:b/>
          <w:i/>
          <w:sz w:val="20"/>
          <w:szCs w:val="20"/>
        </w:rPr>
        <w:t>семестр</w:t>
      </w: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387"/>
        <w:gridCol w:w="992"/>
        <w:gridCol w:w="850"/>
        <w:gridCol w:w="993"/>
        <w:gridCol w:w="1469"/>
      </w:tblGrid>
      <w:tr w:rsidR="008D1722" w:rsidRPr="00D70A84" w:rsidTr="007076C9">
        <w:trPr>
          <w:trHeight w:val="430"/>
          <w:jc w:val="center"/>
        </w:trPr>
        <w:tc>
          <w:tcPr>
            <w:tcW w:w="10313" w:type="dxa"/>
            <w:gridSpan w:val="6"/>
            <w:shd w:val="clear" w:color="auto" w:fill="auto"/>
            <w:vAlign w:val="center"/>
          </w:tcPr>
          <w:p w:rsidR="008D1722" w:rsidRPr="00D70A84" w:rsidRDefault="008D1722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17720B" w:rsidRPr="00D70A84" w:rsidTr="007076C9">
        <w:trPr>
          <w:trHeight w:val="840"/>
          <w:jc w:val="center"/>
        </w:trPr>
        <w:tc>
          <w:tcPr>
            <w:tcW w:w="622" w:type="dxa"/>
            <w:shd w:val="clear" w:color="auto" w:fill="auto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7720B" w:rsidRPr="00D70A84" w:rsidRDefault="0017720B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Научно-исследовательская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деятельность</w:t>
            </w: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A84">
              <w:rPr>
                <w:rFonts w:ascii="Arial" w:hAnsi="Arial" w:cs="Arial"/>
                <w:sz w:val="20"/>
                <w:szCs w:val="20"/>
              </w:rPr>
              <w:t>(рекомендуемый перечень)</w:t>
            </w:r>
          </w:p>
        </w:tc>
        <w:tc>
          <w:tcPr>
            <w:tcW w:w="4304" w:type="dxa"/>
            <w:gridSpan w:val="4"/>
            <w:vAlign w:val="center"/>
          </w:tcPr>
          <w:p w:rsidR="00BC3932" w:rsidRDefault="00BC3932" w:rsidP="00BC39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17720B" w:rsidRPr="00D70A84" w:rsidRDefault="00BC3932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января- 25 января</w:t>
            </w:r>
          </w:p>
        </w:tc>
      </w:tr>
      <w:tr w:rsidR="0017720B" w:rsidRPr="00D70A84" w:rsidTr="007076C9">
        <w:trPr>
          <w:trHeight w:val="419"/>
          <w:jc w:val="center"/>
        </w:trPr>
        <w:tc>
          <w:tcPr>
            <w:tcW w:w="622" w:type="dxa"/>
            <w:shd w:val="clear" w:color="auto" w:fill="auto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Составление развернутого плана научно-квалификационной работы (диссертации) </w:t>
            </w:r>
          </w:p>
        </w:tc>
        <w:tc>
          <w:tcPr>
            <w:tcW w:w="4304" w:type="dxa"/>
            <w:gridSpan w:val="4"/>
            <w:vAlign w:val="center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720B" w:rsidRPr="00D70A84" w:rsidTr="007076C9">
        <w:trPr>
          <w:trHeight w:val="617"/>
          <w:jc w:val="center"/>
        </w:trPr>
        <w:tc>
          <w:tcPr>
            <w:tcW w:w="622" w:type="dxa"/>
            <w:shd w:val="clear" w:color="auto" w:fill="auto"/>
          </w:tcPr>
          <w:p w:rsidR="0017720B" w:rsidRPr="00D70A84" w:rsidRDefault="0017720B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7720B" w:rsidRPr="00D70A84" w:rsidRDefault="0017720B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Составление обзора литературы и библиографии по теме научно-квалификационной работы (диссертации) </w:t>
            </w:r>
          </w:p>
        </w:tc>
        <w:tc>
          <w:tcPr>
            <w:tcW w:w="4304" w:type="dxa"/>
            <w:gridSpan w:val="4"/>
            <w:vAlign w:val="center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720B" w:rsidRPr="00D70A84" w:rsidTr="007076C9">
        <w:trPr>
          <w:trHeight w:val="551"/>
          <w:jc w:val="center"/>
        </w:trPr>
        <w:tc>
          <w:tcPr>
            <w:tcW w:w="622" w:type="dxa"/>
            <w:shd w:val="clear" w:color="auto" w:fill="auto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7720B" w:rsidRPr="00D70A84" w:rsidRDefault="0017720B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4304" w:type="dxa"/>
            <w:gridSpan w:val="4"/>
            <w:vAlign w:val="center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720B" w:rsidRPr="00D70A84" w:rsidTr="007076C9">
        <w:trPr>
          <w:trHeight w:val="551"/>
          <w:jc w:val="center"/>
        </w:trPr>
        <w:tc>
          <w:tcPr>
            <w:tcW w:w="622" w:type="dxa"/>
            <w:shd w:val="clear" w:color="auto" w:fill="auto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7720B" w:rsidRPr="00D70A84" w:rsidRDefault="0017720B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4304" w:type="dxa"/>
            <w:gridSpan w:val="4"/>
            <w:vAlign w:val="center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720B" w:rsidRPr="00D70A84" w:rsidTr="007076C9">
        <w:trPr>
          <w:trHeight w:val="559"/>
          <w:jc w:val="center"/>
        </w:trPr>
        <w:tc>
          <w:tcPr>
            <w:tcW w:w="622" w:type="dxa"/>
            <w:shd w:val="clear" w:color="auto" w:fill="auto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7720B" w:rsidRPr="00D70A84" w:rsidRDefault="0017720B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Заявка, патент, свидетельство о регистрации программы или базы данных</w:t>
            </w:r>
          </w:p>
        </w:tc>
        <w:tc>
          <w:tcPr>
            <w:tcW w:w="4304" w:type="dxa"/>
            <w:gridSpan w:val="4"/>
            <w:vAlign w:val="center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0B" w:rsidRPr="00D70A84" w:rsidTr="007076C9">
        <w:trPr>
          <w:trHeight w:val="559"/>
          <w:jc w:val="center"/>
        </w:trPr>
        <w:tc>
          <w:tcPr>
            <w:tcW w:w="622" w:type="dxa"/>
            <w:shd w:val="clear" w:color="auto" w:fill="auto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7720B" w:rsidRPr="00D70A84" w:rsidRDefault="0017720B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Написание и публикация научных статей, в т.ч. в Перечне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ведущих рецензируемых научных </w:t>
            </w:r>
            <w:r w:rsidRPr="00D70A84">
              <w:rPr>
                <w:rFonts w:ascii="Arial" w:hAnsi="Arial" w:cs="Arial"/>
                <w:sz w:val="20"/>
                <w:szCs w:val="20"/>
              </w:rPr>
              <w:t>журналов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ВАК, РИНЦ</w:t>
            </w:r>
          </w:p>
        </w:tc>
        <w:tc>
          <w:tcPr>
            <w:tcW w:w="4304" w:type="dxa"/>
            <w:gridSpan w:val="4"/>
            <w:vAlign w:val="center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0B" w:rsidRPr="00D70A84" w:rsidTr="007076C9">
        <w:trPr>
          <w:trHeight w:val="634"/>
          <w:jc w:val="center"/>
        </w:trPr>
        <w:tc>
          <w:tcPr>
            <w:tcW w:w="622" w:type="dxa"/>
            <w:shd w:val="clear" w:color="auto" w:fill="auto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7720B" w:rsidRPr="00D70A84" w:rsidRDefault="0017720B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научных конференциях, симпозиумах, семинарах (примерный перечень конференций, в которых планируется принять участие с опубликованием тезисов, доклада)</w:t>
            </w:r>
          </w:p>
          <w:p w:rsidR="0017720B" w:rsidRPr="00D70A84" w:rsidRDefault="0017720B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4" w:type="dxa"/>
            <w:gridSpan w:val="4"/>
            <w:vAlign w:val="center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0B" w:rsidRPr="00D70A84" w:rsidTr="007076C9">
        <w:trPr>
          <w:trHeight w:val="784"/>
          <w:jc w:val="center"/>
        </w:trPr>
        <w:tc>
          <w:tcPr>
            <w:tcW w:w="622" w:type="dxa"/>
            <w:shd w:val="clear" w:color="auto" w:fill="auto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7720B" w:rsidRPr="00D70A84" w:rsidRDefault="0017720B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грантах (регионального, всероссийского и международного уровня)</w:t>
            </w:r>
          </w:p>
        </w:tc>
        <w:tc>
          <w:tcPr>
            <w:tcW w:w="4304" w:type="dxa"/>
            <w:gridSpan w:val="4"/>
            <w:vAlign w:val="center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0B" w:rsidRPr="00D70A84" w:rsidTr="007076C9">
        <w:trPr>
          <w:trHeight w:val="349"/>
          <w:jc w:val="center"/>
        </w:trPr>
        <w:tc>
          <w:tcPr>
            <w:tcW w:w="622" w:type="dxa"/>
            <w:shd w:val="clear" w:color="auto" w:fill="auto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7720B" w:rsidRPr="00D70A84" w:rsidRDefault="0017720B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4304" w:type="dxa"/>
            <w:gridSpan w:val="4"/>
            <w:vAlign w:val="center"/>
          </w:tcPr>
          <w:p w:rsidR="0017720B" w:rsidRPr="00D70A84" w:rsidRDefault="0017720B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32" w:rsidRPr="00D70A84" w:rsidTr="007076C9">
        <w:trPr>
          <w:trHeight w:val="236"/>
          <w:jc w:val="center"/>
        </w:trPr>
        <w:tc>
          <w:tcPr>
            <w:tcW w:w="622" w:type="dxa"/>
            <w:vMerge w:val="restart"/>
            <w:shd w:val="clear" w:color="auto" w:fill="auto"/>
          </w:tcPr>
          <w:p w:rsidR="00BC3932" w:rsidRPr="00D70A84" w:rsidRDefault="00BC3932" w:rsidP="001772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BC3932" w:rsidRPr="00D70A84" w:rsidRDefault="00BC3932" w:rsidP="001772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3932" w:rsidRPr="00D70A84" w:rsidRDefault="00BC3932" w:rsidP="001772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992" w:type="dxa"/>
            <w:vAlign w:val="center"/>
          </w:tcPr>
          <w:p w:rsidR="00BC3932" w:rsidRPr="00BC3932" w:rsidRDefault="00BC3932" w:rsidP="001772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  <w:vAlign w:val="center"/>
          </w:tcPr>
          <w:p w:rsidR="00BC3932" w:rsidRPr="00BC3932" w:rsidRDefault="00BC3932" w:rsidP="001772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Зачет</w:t>
            </w:r>
          </w:p>
        </w:tc>
        <w:tc>
          <w:tcPr>
            <w:tcW w:w="993" w:type="dxa"/>
            <w:vAlign w:val="center"/>
          </w:tcPr>
          <w:p w:rsidR="00BC3932" w:rsidRPr="00BC3932" w:rsidRDefault="00BC3932" w:rsidP="001772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469" w:type="dxa"/>
            <w:vAlign w:val="center"/>
          </w:tcPr>
          <w:p w:rsidR="00BC3932" w:rsidRPr="00BC3932" w:rsidRDefault="00BC3932" w:rsidP="00BC393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C3932" w:rsidRPr="00D70A84" w:rsidTr="007076C9">
        <w:trPr>
          <w:trHeight w:val="236"/>
          <w:jc w:val="center"/>
        </w:trPr>
        <w:tc>
          <w:tcPr>
            <w:tcW w:w="622" w:type="dxa"/>
            <w:vMerge/>
            <w:shd w:val="clear" w:color="auto" w:fill="auto"/>
          </w:tcPr>
          <w:p w:rsidR="00BC3932" w:rsidRPr="00D70A84" w:rsidRDefault="00BC3932" w:rsidP="001772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BC3932" w:rsidRPr="00D70A84" w:rsidRDefault="00BC3932" w:rsidP="001772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3932" w:rsidRPr="0017720B" w:rsidRDefault="00BC3932" w:rsidP="001772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C3932" w:rsidRPr="0017720B" w:rsidRDefault="00BC3932" w:rsidP="001772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C3932" w:rsidRPr="0017720B" w:rsidRDefault="00BC3932" w:rsidP="001772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BC3932" w:rsidRPr="0017720B" w:rsidRDefault="00BC3932" w:rsidP="001772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04" w:type="dxa"/>
        <w:tblLayout w:type="fixed"/>
        <w:tblLook w:val="0000" w:firstRow="0" w:lastRow="0" w:firstColumn="0" w:lastColumn="0" w:noHBand="0" w:noVBand="0"/>
      </w:tblPr>
      <w:tblGrid>
        <w:gridCol w:w="10704"/>
      </w:tblGrid>
      <w:tr w:rsidR="008D1722" w:rsidRPr="00D70A84" w:rsidTr="00B07F7A">
        <w:trPr>
          <w:trHeight w:val="310"/>
        </w:trPr>
        <w:tc>
          <w:tcPr>
            <w:tcW w:w="10704" w:type="dxa"/>
          </w:tcPr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8D1722" w:rsidRPr="00D70A84" w:rsidRDefault="008D1722" w:rsidP="00B07F7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  (ФИО, подпись)</w:t>
            </w:r>
          </w:p>
        </w:tc>
      </w:tr>
      <w:tr w:rsidR="008D1722" w:rsidRPr="00D70A84" w:rsidTr="00B07F7A">
        <w:trPr>
          <w:trHeight w:val="200"/>
        </w:trPr>
        <w:tc>
          <w:tcPr>
            <w:tcW w:w="10704" w:type="dxa"/>
          </w:tcPr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_____________________________“_______”_____________20___г.</w:t>
            </w: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  (ФИО, подпись)</w:t>
            </w:r>
          </w:p>
          <w:p w:rsidR="008D1722" w:rsidRPr="00D70A84" w:rsidRDefault="008D1722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ПРИМЕЧАНИЕ: подробная информация по выполнению НИР указывается в Приложении №</w:t>
            </w:r>
            <w:r w:rsidR="0035298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431300" w:rsidRDefault="00431300" w:rsidP="008D1722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352988" w:rsidRDefault="00352988" w:rsidP="00431300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:rsidR="00352988" w:rsidRDefault="00352988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431300" w:rsidRPr="00D70A84" w:rsidRDefault="00431300" w:rsidP="00431300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lastRenderedPageBreak/>
        <w:t xml:space="preserve">Результаты промежуточной аттестации за </w:t>
      </w:r>
      <w:r w:rsidR="007A5FEC">
        <w:rPr>
          <w:rFonts w:ascii="Arial" w:hAnsi="Arial" w:cs="Arial"/>
          <w:b/>
          <w:i/>
          <w:sz w:val="20"/>
          <w:szCs w:val="20"/>
        </w:rPr>
        <w:t>второй</w:t>
      </w:r>
      <w:r w:rsidRPr="00D70A8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семестр</w:t>
      </w:r>
    </w:p>
    <w:p w:rsidR="00431300" w:rsidRPr="00D70A84" w:rsidRDefault="00431300" w:rsidP="004313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2975"/>
        <w:gridCol w:w="2237"/>
        <w:gridCol w:w="851"/>
        <w:gridCol w:w="850"/>
        <w:gridCol w:w="993"/>
        <w:gridCol w:w="1514"/>
      </w:tblGrid>
      <w:tr w:rsidR="00431300" w:rsidRPr="00D70A84" w:rsidTr="007076C9">
        <w:trPr>
          <w:trHeight w:val="430"/>
          <w:jc w:val="center"/>
        </w:trPr>
        <w:tc>
          <w:tcPr>
            <w:tcW w:w="10403" w:type="dxa"/>
            <w:gridSpan w:val="7"/>
            <w:shd w:val="clear" w:color="auto" w:fill="auto"/>
            <w:vAlign w:val="center"/>
          </w:tcPr>
          <w:p w:rsidR="00431300" w:rsidRPr="00D70A84" w:rsidRDefault="00431300" w:rsidP="00352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BC3932" w:rsidRPr="00D70A84" w:rsidTr="007076C9">
        <w:trPr>
          <w:trHeight w:val="555"/>
          <w:jc w:val="center"/>
        </w:trPr>
        <w:tc>
          <w:tcPr>
            <w:tcW w:w="983" w:type="dxa"/>
            <w:vMerge w:val="restart"/>
            <w:shd w:val="clear" w:color="auto" w:fill="auto"/>
            <w:vAlign w:val="center"/>
          </w:tcPr>
          <w:p w:rsidR="00BC3932" w:rsidRPr="00D70A84" w:rsidRDefault="00BC3932" w:rsidP="00352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vAlign w:val="center"/>
          </w:tcPr>
          <w:p w:rsidR="00BC3932" w:rsidRPr="00D70A84" w:rsidRDefault="00BC3932" w:rsidP="00352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208" w:type="dxa"/>
            <w:gridSpan w:val="4"/>
            <w:vAlign w:val="center"/>
          </w:tcPr>
          <w:p w:rsidR="00BC3932" w:rsidRDefault="00BC3932" w:rsidP="00352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BC3932" w:rsidRPr="00D70A84" w:rsidRDefault="00BC3932" w:rsidP="00352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 июня - 5 июля</w:t>
            </w:r>
          </w:p>
        </w:tc>
      </w:tr>
      <w:tr w:rsidR="00BC3932" w:rsidRPr="00D70A84" w:rsidTr="007076C9">
        <w:trPr>
          <w:trHeight w:val="555"/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:rsidR="00BC3932" w:rsidRPr="00D70A84" w:rsidRDefault="00BC3932" w:rsidP="00C45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vAlign w:val="center"/>
          </w:tcPr>
          <w:p w:rsidR="00BC3932" w:rsidRPr="00D70A84" w:rsidRDefault="00BC3932" w:rsidP="00C45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C3932" w:rsidRPr="00BC3932" w:rsidRDefault="00BC3932" w:rsidP="00C45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  <w:vAlign w:val="center"/>
          </w:tcPr>
          <w:p w:rsidR="00BC3932" w:rsidRPr="00BC3932" w:rsidRDefault="00BC3932" w:rsidP="00C45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Оценка</w:t>
            </w:r>
          </w:p>
        </w:tc>
        <w:tc>
          <w:tcPr>
            <w:tcW w:w="993" w:type="dxa"/>
            <w:vAlign w:val="center"/>
          </w:tcPr>
          <w:p w:rsidR="00BC3932" w:rsidRPr="00BC3932" w:rsidRDefault="00BC3932" w:rsidP="00C45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514" w:type="dxa"/>
            <w:vAlign w:val="center"/>
          </w:tcPr>
          <w:p w:rsidR="00BC3932" w:rsidRPr="00BC3932" w:rsidRDefault="00BC3932" w:rsidP="00BC393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C3932" w:rsidRPr="00D70A84" w:rsidTr="007076C9">
        <w:trPr>
          <w:trHeight w:val="333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BC3932" w:rsidRPr="00D70A84" w:rsidRDefault="00BC3932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Б1.Б</w:t>
            </w:r>
          </w:p>
        </w:tc>
        <w:tc>
          <w:tcPr>
            <w:tcW w:w="5212" w:type="dxa"/>
            <w:gridSpan w:val="2"/>
            <w:vAlign w:val="center"/>
          </w:tcPr>
          <w:p w:rsidR="00BC3932" w:rsidRPr="00D70A84" w:rsidRDefault="00BC3932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Базовая часть</w:t>
            </w:r>
          </w:p>
        </w:tc>
        <w:tc>
          <w:tcPr>
            <w:tcW w:w="851" w:type="dxa"/>
            <w:vAlign w:val="center"/>
          </w:tcPr>
          <w:p w:rsidR="00BC3932" w:rsidRPr="00D70A84" w:rsidRDefault="00BC3932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C3932" w:rsidRPr="00D70A84" w:rsidRDefault="00BC3932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C3932" w:rsidRPr="00D70A84" w:rsidRDefault="00BC3932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BC3932" w:rsidRPr="00D70A84" w:rsidRDefault="00BC3932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4DA3" w:rsidRPr="00D70A84" w:rsidTr="00146979">
        <w:trPr>
          <w:trHeight w:val="690"/>
          <w:jc w:val="center"/>
        </w:trPr>
        <w:tc>
          <w:tcPr>
            <w:tcW w:w="983" w:type="dxa"/>
            <w:vAlign w:val="center"/>
          </w:tcPr>
          <w:p w:rsidR="003E4DA3" w:rsidRPr="00D70A84" w:rsidRDefault="003E4DA3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Б1.Б.1</w:t>
            </w:r>
          </w:p>
        </w:tc>
        <w:tc>
          <w:tcPr>
            <w:tcW w:w="5212" w:type="dxa"/>
            <w:gridSpan w:val="2"/>
            <w:shd w:val="clear" w:color="auto" w:fill="auto"/>
            <w:vAlign w:val="center"/>
          </w:tcPr>
          <w:p w:rsidR="003E4DA3" w:rsidRPr="00D70A84" w:rsidRDefault="003E4DA3" w:rsidP="003E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4DA3" w:rsidRPr="00D70A84" w:rsidRDefault="003E4DA3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История и философия науки (кандидатский экзамен)</w:t>
            </w:r>
          </w:p>
        </w:tc>
        <w:tc>
          <w:tcPr>
            <w:tcW w:w="851" w:type="dxa"/>
            <w:vAlign w:val="center"/>
          </w:tcPr>
          <w:p w:rsidR="003E4DA3" w:rsidRPr="00D70A84" w:rsidRDefault="003E4DA3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4DA3" w:rsidRPr="00D70A84" w:rsidRDefault="003E4DA3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4DA3" w:rsidRPr="00D70A84" w:rsidRDefault="003E4DA3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3E4DA3" w:rsidRPr="00D70A84" w:rsidRDefault="003E4DA3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F6D" w:rsidRPr="00D70A84" w:rsidTr="008D5A36">
        <w:trPr>
          <w:trHeight w:val="565"/>
          <w:jc w:val="center"/>
        </w:trPr>
        <w:tc>
          <w:tcPr>
            <w:tcW w:w="983" w:type="dxa"/>
            <w:vAlign w:val="center"/>
          </w:tcPr>
          <w:p w:rsidR="00500F6D" w:rsidRPr="00D70A84" w:rsidRDefault="00500F6D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6" w:colLast="6"/>
            <w:r w:rsidRPr="00D70A84">
              <w:rPr>
                <w:rFonts w:ascii="Arial" w:hAnsi="Arial" w:cs="Arial"/>
                <w:sz w:val="20"/>
                <w:szCs w:val="20"/>
              </w:rPr>
              <w:t>Б1.Б.2</w:t>
            </w:r>
          </w:p>
        </w:tc>
        <w:tc>
          <w:tcPr>
            <w:tcW w:w="2975" w:type="dxa"/>
            <w:vAlign w:val="center"/>
          </w:tcPr>
          <w:p w:rsidR="00500F6D" w:rsidRPr="00D70A84" w:rsidRDefault="00500F6D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Иностранный язык (_____________________)</w:t>
            </w:r>
          </w:p>
        </w:tc>
        <w:tc>
          <w:tcPr>
            <w:tcW w:w="2237" w:type="dxa"/>
            <w:vAlign w:val="center"/>
          </w:tcPr>
          <w:p w:rsidR="00500F6D" w:rsidRPr="00D70A84" w:rsidRDefault="00500F6D" w:rsidP="0035298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кандидатский экзамен</w:t>
            </w:r>
          </w:p>
        </w:tc>
        <w:tc>
          <w:tcPr>
            <w:tcW w:w="851" w:type="dxa"/>
            <w:vAlign w:val="center"/>
          </w:tcPr>
          <w:p w:rsidR="00500F6D" w:rsidRPr="00D70A84" w:rsidRDefault="00500F6D" w:rsidP="00352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0F6D" w:rsidRPr="00D70A84" w:rsidRDefault="00500F6D" w:rsidP="00352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0F6D" w:rsidRPr="00D70A84" w:rsidRDefault="00500F6D" w:rsidP="00352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500F6D" w:rsidRPr="00D70A84" w:rsidRDefault="00500F6D" w:rsidP="00352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7076C9" w:rsidRPr="00D70A84" w:rsidTr="007076C9">
        <w:trPr>
          <w:trHeight w:val="840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7076C9" w:rsidRPr="00D70A84" w:rsidRDefault="007076C9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9420" w:type="dxa"/>
            <w:gridSpan w:val="6"/>
            <w:shd w:val="clear" w:color="auto" w:fill="auto"/>
            <w:vAlign w:val="center"/>
          </w:tcPr>
          <w:p w:rsidR="007076C9" w:rsidRPr="00D70A84" w:rsidRDefault="007076C9" w:rsidP="007076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Научно-исследовательская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деятельность</w:t>
            </w: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A84">
              <w:rPr>
                <w:rFonts w:ascii="Arial" w:hAnsi="Arial" w:cs="Arial"/>
                <w:sz w:val="20"/>
                <w:szCs w:val="20"/>
              </w:rPr>
              <w:t>(рекомендуемый перечень)</w:t>
            </w:r>
          </w:p>
        </w:tc>
      </w:tr>
      <w:tr w:rsidR="00C451D1" w:rsidRPr="00D70A84" w:rsidTr="007076C9">
        <w:trPr>
          <w:trHeight w:val="419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Составление развернутого плана научно-квалификационной работы (диссертации) </w:t>
            </w:r>
          </w:p>
        </w:tc>
        <w:tc>
          <w:tcPr>
            <w:tcW w:w="4208" w:type="dxa"/>
            <w:gridSpan w:val="4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1D1" w:rsidRPr="00D70A84" w:rsidTr="007076C9">
        <w:trPr>
          <w:trHeight w:val="617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Составление обзора литературы и библиографии по теме научно-квалификационной работы (диссертации) </w:t>
            </w:r>
          </w:p>
        </w:tc>
        <w:tc>
          <w:tcPr>
            <w:tcW w:w="4208" w:type="dxa"/>
            <w:gridSpan w:val="4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1D1" w:rsidRPr="00D70A84" w:rsidTr="007076C9">
        <w:trPr>
          <w:trHeight w:val="551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4208" w:type="dxa"/>
            <w:gridSpan w:val="4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1D1" w:rsidRPr="00D70A84" w:rsidTr="007076C9">
        <w:trPr>
          <w:trHeight w:val="551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4208" w:type="dxa"/>
            <w:gridSpan w:val="4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1D1" w:rsidRPr="00D70A84" w:rsidTr="007076C9">
        <w:trPr>
          <w:trHeight w:val="559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Заявка, патент, свидетельство о регистрации программы или базы данных</w:t>
            </w:r>
          </w:p>
        </w:tc>
        <w:tc>
          <w:tcPr>
            <w:tcW w:w="4208" w:type="dxa"/>
            <w:gridSpan w:val="4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1D1" w:rsidRPr="00D70A84" w:rsidTr="007076C9">
        <w:trPr>
          <w:trHeight w:val="559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Написание и публикация научных статей, в т.ч. в Перечне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ведущих рецензируемых научных </w:t>
            </w:r>
            <w:r w:rsidRPr="00D70A84">
              <w:rPr>
                <w:rFonts w:ascii="Arial" w:hAnsi="Arial" w:cs="Arial"/>
                <w:sz w:val="20"/>
                <w:szCs w:val="20"/>
              </w:rPr>
              <w:t>журналов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ВАК, РИНЦ</w:t>
            </w:r>
          </w:p>
        </w:tc>
        <w:tc>
          <w:tcPr>
            <w:tcW w:w="4208" w:type="dxa"/>
            <w:gridSpan w:val="4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1D1" w:rsidRPr="00D70A84" w:rsidTr="007076C9">
        <w:trPr>
          <w:trHeight w:val="634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научных конференциях, симпозиумах, семинарах (примерный перечень конференций, в которых планируется принять участие с опубликованием тезисов, доклада)</w:t>
            </w:r>
          </w:p>
          <w:p w:rsidR="00C451D1" w:rsidRPr="00D70A84" w:rsidRDefault="00C451D1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  <w:gridSpan w:val="4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1D1" w:rsidRPr="00D70A84" w:rsidTr="007076C9">
        <w:trPr>
          <w:trHeight w:val="784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грантах (регионального, всероссийского и международного уровня)</w:t>
            </w:r>
          </w:p>
        </w:tc>
        <w:tc>
          <w:tcPr>
            <w:tcW w:w="4208" w:type="dxa"/>
            <w:gridSpan w:val="4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1D1" w:rsidRPr="00D70A84" w:rsidTr="007076C9">
        <w:trPr>
          <w:trHeight w:val="333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Подготовка научно-квалификационной работы (диссертации)</w:t>
            </w:r>
          </w:p>
        </w:tc>
        <w:tc>
          <w:tcPr>
            <w:tcW w:w="4208" w:type="dxa"/>
            <w:gridSpan w:val="4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1D1" w:rsidRPr="00D70A84" w:rsidTr="007076C9">
        <w:trPr>
          <w:trHeight w:val="349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shd w:val="clear" w:color="auto" w:fill="auto"/>
            <w:vAlign w:val="center"/>
          </w:tcPr>
          <w:p w:rsidR="00C451D1" w:rsidRPr="00D70A84" w:rsidRDefault="00C451D1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4208" w:type="dxa"/>
            <w:gridSpan w:val="4"/>
            <w:vAlign w:val="center"/>
          </w:tcPr>
          <w:p w:rsidR="00C451D1" w:rsidRPr="00D70A84" w:rsidRDefault="00C451D1" w:rsidP="00352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32" w:rsidRPr="00D70A84" w:rsidTr="007076C9">
        <w:trPr>
          <w:trHeight w:val="236"/>
          <w:jc w:val="center"/>
        </w:trPr>
        <w:tc>
          <w:tcPr>
            <w:tcW w:w="983" w:type="dxa"/>
            <w:vMerge w:val="restart"/>
            <w:shd w:val="clear" w:color="auto" w:fill="auto"/>
            <w:vAlign w:val="center"/>
          </w:tcPr>
          <w:p w:rsidR="00BC3932" w:rsidRPr="00D70A84" w:rsidRDefault="00BC3932" w:rsidP="00C4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vMerge w:val="restart"/>
            <w:shd w:val="clear" w:color="auto" w:fill="auto"/>
            <w:vAlign w:val="center"/>
          </w:tcPr>
          <w:p w:rsidR="00BC3932" w:rsidRPr="00D70A84" w:rsidRDefault="00BC3932" w:rsidP="00C4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3932" w:rsidRPr="00D70A84" w:rsidRDefault="00BC3932" w:rsidP="00C4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851" w:type="dxa"/>
            <w:vAlign w:val="center"/>
          </w:tcPr>
          <w:p w:rsidR="00BC3932" w:rsidRPr="00BC3932" w:rsidRDefault="00BC3932" w:rsidP="00BC393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  <w:vAlign w:val="center"/>
          </w:tcPr>
          <w:p w:rsidR="00BC3932" w:rsidRPr="00BC3932" w:rsidRDefault="00BC3932" w:rsidP="00BC393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Оценка</w:t>
            </w:r>
          </w:p>
        </w:tc>
        <w:tc>
          <w:tcPr>
            <w:tcW w:w="993" w:type="dxa"/>
            <w:vAlign w:val="center"/>
          </w:tcPr>
          <w:p w:rsidR="00BC3932" w:rsidRPr="00BC3932" w:rsidRDefault="00BC3932" w:rsidP="00BC393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514" w:type="dxa"/>
            <w:vAlign w:val="center"/>
          </w:tcPr>
          <w:p w:rsidR="00BC3932" w:rsidRPr="00BC3932" w:rsidRDefault="00BC3932" w:rsidP="00BC393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C3932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C3932" w:rsidRPr="00D70A84" w:rsidTr="007076C9">
        <w:trPr>
          <w:trHeight w:val="236"/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:rsidR="00BC3932" w:rsidRPr="00D70A84" w:rsidRDefault="00BC3932" w:rsidP="00C4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vMerge/>
            <w:shd w:val="clear" w:color="auto" w:fill="auto"/>
            <w:vAlign w:val="center"/>
          </w:tcPr>
          <w:p w:rsidR="00BC3932" w:rsidRPr="00D70A84" w:rsidRDefault="00BC3932" w:rsidP="00C4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C3932" w:rsidRPr="00C451D1" w:rsidRDefault="00BC3932" w:rsidP="00C45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C3932" w:rsidRPr="00C451D1" w:rsidRDefault="00BC3932" w:rsidP="00C45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C3932" w:rsidRPr="00C451D1" w:rsidRDefault="00BC3932" w:rsidP="00C45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BC3932" w:rsidRPr="00C451D1" w:rsidRDefault="00BC3932" w:rsidP="00C45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431300" w:rsidRPr="00D70A84" w:rsidRDefault="00431300" w:rsidP="004313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04" w:type="dxa"/>
        <w:tblLayout w:type="fixed"/>
        <w:tblLook w:val="0000" w:firstRow="0" w:lastRow="0" w:firstColumn="0" w:lastColumn="0" w:noHBand="0" w:noVBand="0"/>
      </w:tblPr>
      <w:tblGrid>
        <w:gridCol w:w="10704"/>
      </w:tblGrid>
      <w:tr w:rsidR="00431300" w:rsidRPr="00D70A84" w:rsidTr="00352988">
        <w:trPr>
          <w:trHeight w:val="310"/>
        </w:trPr>
        <w:tc>
          <w:tcPr>
            <w:tcW w:w="10704" w:type="dxa"/>
          </w:tcPr>
          <w:p w:rsidR="00431300" w:rsidRPr="00D70A84" w:rsidRDefault="00431300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431300" w:rsidRPr="00D70A84" w:rsidRDefault="00431300" w:rsidP="00352988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  (ФИО, подпись)</w:t>
            </w:r>
          </w:p>
        </w:tc>
      </w:tr>
      <w:tr w:rsidR="00431300" w:rsidRPr="00D70A84" w:rsidTr="00352988">
        <w:trPr>
          <w:trHeight w:val="200"/>
        </w:trPr>
        <w:tc>
          <w:tcPr>
            <w:tcW w:w="10704" w:type="dxa"/>
          </w:tcPr>
          <w:p w:rsidR="00431300" w:rsidRPr="00D70A84" w:rsidRDefault="00431300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_____________________________“_______”_____________20___г.</w:t>
            </w:r>
          </w:p>
          <w:p w:rsidR="00431300" w:rsidRPr="00D70A84" w:rsidRDefault="00431300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  (ФИО, подпись)</w:t>
            </w:r>
          </w:p>
          <w:p w:rsidR="00431300" w:rsidRPr="00D70A84" w:rsidRDefault="00431300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ПРИМЕЧАНИЕ: подробная информация по выполнению НИР указывается в Приложении №</w:t>
            </w:r>
            <w:r w:rsidR="0035298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431300" w:rsidRDefault="00431300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8D1722" w:rsidRPr="00D70A84" w:rsidRDefault="008D1722" w:rsidP="008D1722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t xml:space="preserve">Результаты промежуточной аттестации </w:t>
      </w:r>
      <w:r w:rsidR="007A5FEC" w:rsidRPr="00D70A84">
        <w:rPr>
          <w:rFonts w:ascii="Arial" w:hAnsi="Arial" w:cs="Arial"/>
          <w:b/>
          <w:i/>
          <w:sz w:val="20"/>
          <w:szCs w:val="20"/>
        </w:rPr>
        <w:t xml:space="preserve">за </w:t>
      </w:r>
      <w:r w:rsidR="007A5FEC">
        <w:rPr>
          <w:rFonts w:ascii="Arial" w:hAnsi="Arial" w:cs="Arial"/>
          <w:b/>
          <w:i/>
          <w:sz w:val="20"/>
          <w:szCs w:val="20"/>
        </w:rPr>
        <w:t>третий семестр</w:t>
      </w: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791"/>
        <w:gridCol w:w="850"/>
        <w:gridCol w:w="993"/>
        <w:gridCol w:w="992"/>
        <w:gridCol w:w="1559"/>
      </w:tblGrid>
      <w:tr w:rsidR="008D1722" w:rsidRPr="00D70A84" w:rsidTr="007076C9">
        <w:trPr>
          <w:trHeight w:val="288"/>
        </w:trPr>
        <w:tc>
          <w:tcPr>
            <w:tcW w:w="10461" w:type="dxa"/>
            <w:gridSpan w:val="6"/>
            <w:vAlign w:val="center"/>
          </w:tcPr>
          <w:p w:rsidR="008D1722" w:rsidRPr="00D70A84" w:rsidRDefault="008D1722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5D3CE8" w:rsidRPr="00D70A84" w:rsidTr="007076C9">
        <w:trPr>
          <w:trHeight w:val="6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E8" w:rsidRPr="00D70A84" w:rsidRDefault="005D3CE8" w:rsidP="007A7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Научно-исследовательская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деятельность</w:t>
            </w: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A84">
              <w:rPr>
                <w:rFonts w:ascii="Arial" w:hAnsi="Arial" w:cs="Arial"/>
                <w:sz w:val="20"/>
                <w:szCs w:val="20"/>
              </w:rPr>
              <w:t>(рекомендуемый перечень)</w:t>
            </w:r>
          </w:p>
        </w:tc>
        <w:tc>
          <w:tcPr>
            <w:tcW w:w="4394" w:type="dxa"/>
            <w:gridSpan w:val="4"/>
            <w:vAlign w:val="center"/>
          </w:tcPr>
          <w:p w:rsidR="005D3CE8" w:rsidRDefault="00BC3932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FE5C7F" w:rsidRPr="00D70A84" w:rsidRDefault="00FE5C7F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января – 25 января</w:t>
            </w:r>
          </w:p>
        </w:tc>
      </w:tr>
      <w:tr w:rsidR="005D3CE8" w:rsidRPr="00D70A84" w:rsidTr="007076C9">
        <w:trPr>
          <w:trHeight w:val="335"/>
        </w:trPr>
        <w:tc>
          <w:tcPr>
            <w:tcW w:w="1276" w:type="dxa"/>
            <w:shd w:val="clear" w:color="auto" w:fill="auto"/>
            <w:vAlign w:val="center"/>
          </w:tcPr>
          <w:p w:rsidR="005D3CE8" w:rsidRPr="00D70A84" w:rsidRDefault="005D3CE8" w:rsidP="00B07F7A">
            <w:pPr>
              <w:tabs>
                <w:tab w:val="left" w:pos="8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4394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4394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Заявка, патент, свидетельство о регистрации программы или базы данных</w:t>
            </w:r>
          </w:p>
        </w:tc>
        <w:tc>
          <w:tcPr>
            <w:tcW w:w="4394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577"/>
        </w:trPr>
        <w:tc>
          <w:tcPr>
            <w:tcW w:w="1276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Написание и публикация научных статей, в т.ч. в Перечне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ведущих рецензируемых научных </w:t>
            </w:r>
            <w:r w:rsidRPr="00D70A84">
              <w:rPr>
                <w:rFonts w:ascii="Arial" w:hAnsi="Arial" w:cs="Arial"/>
                <w:sz w:val="20"/>
                <w:szCs w:val="20"/>
              </w:rPr>
              <w:t>журналов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ВАК, РИНЦ</w:t>
            </w:r>
          </w:p>
        </w:tc>
        <w:tc>
          <w:tcPr>
            <w:tcW w:w="4394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научных конференциях, симпозиумах, семинарах (примерный перечень конференций, в которых планируется принять участие)</w:t>
            </w:r>
          </w:p>
        </w:tc>
        <w:tc>
          <w:tcPr>
            <w:tcW w:w="4394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639"/>
        </w:trPr>
        <w:tc>
          <w:tcPr>
            <w:tcW w:w="1276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грантах (регионального, всероссийского и международного уровня)</w:t>
            </w:r>
          </w:p>
        </w:tc>
        <w:tc>
          <w:tcPr>
            <w:tcW w:w="4394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276"/>
        </w:trPr>
        <w:tc>
          <w:tcPr>
            <w:tcW w:w="1276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Подготовка научно-квалификационной работы (диссертации) </w:t>
            </w:r>
          </w:p>
        </w:tc>
        <w:tc>
          <w:tcPr>
            <w:tcW w:w="4394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268"/>
        </w:trPr>
        <w:tc>
          <w:tcPr>
            <w:tcW w:w="1276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4394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7F" w:rsidRPr="00D70A84" w:rsidTr="007076C9">
        <w:trPr>
          <w:trHeight w:val="27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7F" w:rsidRPr="00D70A84" w:rsidRDefault="00FE5C7F" w:rsidP="005D3C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7F" w:rsidRPr="00D70A84" w:rsidRDefault="00FE5C7F" w:rsidP="005D3C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7F" w:rsidRPr="00FE5C7F" w:rsidRDefault="00FE5C7F" w:rsidP="00FE5C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7F" w:rsidRPr="00FE5C7F" w:rsidRDefault="00FE5C7F" w:rsidP="00FE5C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7F" w:rsidRPr="00FE5C7F" w:rsidRDefault="00FE5C7F" w:rsidP="00FE5C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7F" w:rsidRPr="00FE5C7F" w:rsidRDefault="00FE5C7F" w:rsidP="00FE5C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FE5C7F" w:rsidRPr="00D70A84" w:rsidTr="007076C9">
        <w:trPr>
          <w:trHeight w:val="2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7F" w:rsidRPr="00D70A84" w:rsidRDefault="00FE5C7F" w:rsidP="005D3C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7F" w:rsidRPr="00D70A84" w:rsidRDefault="00FE5C7F" w:rsidP="005D3C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C7F" w:rsidRPr="00C451D1" w:rsidRDefault="00FE5C7F" w:rsidP="005D3C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C7F" w:rsidRPr="00C451D1" w:rsidRDefault="00FE5C7F" w:rsidP="005D3C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C7F" w:rsidRPr="00C451D1" w:rsidRDefault="00FE5C7F" w:rsidP="005D3C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C7F" w:rsidRPr="00C451D1" w:rsidRDefault="00FE5C7F" w:rsidP="005D3C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8D1722" w:rsidRPr="00D70A84" w:rsidRDefault="008D1722" w:rsidP="008D172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04" w:type="dxa"/>
        <w:tblLayout w:type="fixed"/>
        <w:tblLook w:val="0000" w:firstRow="0" w:lastRow="0" w:firstColumn="0" w:lastColumn="0" w:noHBand="0" w:noVBand="0"/>
      </w:tblPr>
      <w:tblGrid>
        <w:gridCol w:w="10704"/>
      </w:tblGrid>
      <w:tr w:rsidR="008D1722" w:rsidRPr="00D70A84" w:rsidTr="00B07F7A">
        <w:trPr>
          <w:trHeight w:val="310"/>
        </w:trPr>
        <w:tc>
          <w:tcPr>
            <w:tcW w:w="10704" w:type="dxa"/>
          </w:tcPr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8D1722" w:rsidRPr="00D70A84" w:rsidRDefault="008D1722" w:rsidP="00B07F7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>(ФИО, подпись)</w:t>
            </w:r>
          </w:p>
        </w:tc>
      </w:tr>
      <w:tr w:rsidR="008D1722" w:rsidRPr="00D70A84" w:rsidTr="00B07F7A">
        <w:trPr>
          <w:trHeight w:val="200"/>
        </w:trPr>
        <w:tc>
          <w:tcPr>
            <w:tcW w:w="10704" w:type="dxa"/>
          </w:tcPr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_____________________________“_______”_____________20___г.</w:t>
            </w: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(ФИО, подпись)</w:t>
            </w: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1722" w:rsidRPr="00D70A84" w:rsidRDefault="008D1722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ПРИМЕЧАНИЕ: подробная информация по выполнению НИР указывается в Приложении №</w:t>
            </w:r>
            <w:r w:rsidR="0035298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8D1722" w:rsidRPr="00D70A84" w:rsidRDefault="008D1722" w:rsidP="008D1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0762" w:rsidRDefault="00350762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350762" w:rsidRPr="00D70A84" w:rsidRDefault="00350762" w:rsidP="0035076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lastRenderedPageBreak/>
        <w:t xml:space="preserve">Результаты промежуточной аттестации за </w:t>
      </w:r>
      <w:r>
        <w:rPr>
          <w:rFonts w:ascii="Arial" w:hAnsi="Arial" w:cs="Arial"/>
          <w:b/>
          <w:i/>
          <w:sz w:val="20"/>
          <w:szCs w:val="20"/>
        </w:rPr>
        <w:t>четвертый семестр</w:t>
      </w:r>
    </w:p>
    <w:tbl>
      <w:tblPr>
        <w:tblpPr w:leftFromText="180" w:rightFromText="180" w:vertAnchor="text" w:horzAnchor="margin" w:tblpXSpec="center" w:tblpY="41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646"/>
        <w:gridCol w:w="851"/>
        <w:gridCol w:w="1134"/>
        <w:gridCol w:w="1134"/>
        <w:gridCol w:w="1588"/>
      </w:tblGrid>
      <w:tr w:rsidR="00350762" w:rsidRPr="00D70A84" w:rsidTr="007076C9">
        <w:trPr>
          <w:trHeight w:val="288"/>
        </w:trPr>
        <w:tc>
          <w:tcPr>
            <w:tcW w:w="10627" w:type="dxa"/>
            <w:gridSpan w:val="6"/>
            <w:vAlign w:val="center"/>
          </w:tcPr>
          <w:p w:rsidR="00350762" w:rsidRPr="00D70A84" w:rsidRDefault="00350762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FE5C7F" w:rsidRPr="00D70A84" w:rsidTr="007076C9">
        <w:trPr>
          <w:trHeight w:val="1568"/>
        </w:trPr>
        <w:tc>
          <w:tcPr>
            <w:tcW w:w="1274" w:type="dxa"/>
            <w:vAlign w:val="center"/>
          </w:tcPr>
          <w:p w:rsidR="00FE5C7F" w:rsidRPr="00D70A84" w:rsidRDefault="00FE5C7F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6" w:type="dxa"/>
            <w:vAlign w:val="center"/>
          </w:tcPr>
          <w:p w:rsidR="00FE5C7F" w:rsidRPr="00D70A84" w:rsidRDefault="00FE5C7F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707" w:type="dxa"/>
            <w:gridSpan w:val="4"/>
            <w:vAlign w:val="center"/>
          </w:tcPr>
          <w:p w:rsidR="00FE5C7F" w:rsidRDefault="00FE5C7F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FE5C7F" w:rsidRPr="00D70A84" w:rsidRDefault="00FE5C7F" w:rsidP="004227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276B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июня-5 июля</w:t>
            </w:r>
          </w:p>
        </w:tc>
      </w:tr>
      <w:tr w:rsidR="00FE5C7F" w:rsidRPr="00D70A84" w:rsidTr="007076C9">
        <w:trPr>
          <w:trHeight w:val="264"/>
        </w:trPr>
        <w:tc>
          <w:tcPr>
            <w:tcW w:w="1274" w:type="dxa"/>
            <w:shd w:val="clear" w:color="auto" w:fill="auto"/>
            <w:vAlign w:val="center"/>
          </w:tcPr>
          <w:p w:rsidR="00FE5C7F" w:rsidRPr="00D70A84" w:rsidRDefault="00FE5C7F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4646" w:type="dxa"/>
            <w:vAlign w:val="center"/>
          </w:tcPr>
          <w:p w:rsidR="00FE5C7F" w:rsidRPr="00D70A84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Обязательные дисциплины</w:t>
            </w:r>
          </w:p>
        </w:tc>
        <w:tc>
          <w:tcPr>
            <w:tcW w:w="851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1134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 xml:space="preserve">Зачет (реферат) </w:t>
            </w:r>
          </w:p>
        </w:tc>
        <w:tc>
          <w:tcPr>
            <w:tcW w:w="1134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588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FE5C7F" w:rsidRPr="00D70A84" w:rsidTr="007076C9">
        <w:trPr>
          <w:trHeight w:val="264"/>
        </w:trPr>
        <w:tc>
          <w:tcPr>
            <w:tcW w:w="1274" w:type="dxa"/>
            <w:shd w:val="clear" w:color="auto" w:fill="auto"/>
            <w:vAlign w:val="center"/>
          </w:tcPr>
          <w:p w:rsidR="00FE5C7F" w:rsidRPr="00D70A84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Б1.В.ОД.1</w:t>
            </w:r>
          </w:p>
        </w:tc>
        <w:tc>
          <w:tcPr>
            <w:tcW w:w="4646" w:type="dxa"/>
            <w:vAlign w:val="center"/>
          </w:tcPr>
          <w:p w:rsidR="00FE5C7F" w:rsidRPr="00D70A84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Психологические проблемы высшего образования</w:t>
            </w:r>
          </w:p>
        </w:tc>
        <w:tc>
          <w:tcPr>
            <w:tcW w:w="851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C7F" w:rsidRPr="00D70A84" w:rsidTr="007076C9">
        <w:trPr>
          <w:trHeight w:val="264"/>
        </w:trPr>
        <w:tc>
          <w:tcPr>
            <w:tcW w:w="1274" w:type="dxa"/>
            <w:shd w:val="clear" w:color="auto" w:fill="auto"/>
            <w:vAlign w:val="center"/>
          </w:tcPr>
          <w:p w:rsidR="00FE5C7F" w:rsidRPr="00D70A84" w:rsidRDefault="00FE5C7F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4646" w:type="dxa"/>
            <w:vAlign w:val="center"/>
          </w:tcPr>
          <w:p w:rsidR="00FE5C7F" w:rsidRPr="00D70A84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Обязательные дисциплины</w:t>
            </w:r>
          </w:p>
        </w:tc>
        <w:tc>
          <w:tcPr>
            <w:tcW w:w="851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1134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 xml:space="preserve">Зачет </w:t>
            </w:r>
          </w:p>
        </w:tc>
        <w:tc>
          <w:tcPr>
            <w:tcW w:w="1134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588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FE5C7F" w:rsidRPr="00D70A84" w:rsidTr="007076C9">
        <w:trPr>
          <w:trHeight w:val="264"/>
        </w:trPr>
        <w:tc>
          <w:tcPr>
            <w:tcW w:w="1274" w:type="dxa"/>
            <w:shd w:val="clear" w:color="auto" w:fill="auto"/>
            <w:vAlign w:val="center"/>
          </w:tcPr>
          <w:p w:rsidR="00FE5C7F" w:rsidRPr="00D70A84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Б1.В.ОД.2</w:t>
            </w:r>
          </w:p>
        </w:tc>
        <w:tc>
          <w:tcPr>
            <w:tcW w:w="4646" w:type="dxa"/>
            <w:vAlign w:val="center"/>
          </w:tcPr>
          <w:p w:rsidR="00FE5C7F" w:rsidRPr="00D70A84" w:rsidRDefault="00FE5C7F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Актуальные проблемы педагогики высшей школы</w:t>
            </w:r>
          </w:p>
        </w:tc>
        <w:tc>
          <w:tcPr>
            <w:tcW w:w="851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FE5C7F" w:rsidRPr="00FE5C7F" w:rsidRDefault="00FE5C7F" w:rsidP="000F5E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6C9" w:rsidRPr="00D70A84" w:rsidTr="007076C9">
        <w:trPr>
          <w:trHeight w:val="68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C9" w:rsidRPr="00D70A84" w:rsidRDefault="007076C9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9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6C9" w:rsidRPr="00D70A84" w:rsidRDefault="007076C9" w:rsidP="007076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Научные исследования</w:t>
            </w:r>
          </w:p>
        </w:tc>
      </w:tr>
      <w:tr w:rsidR="007076C9" w:rsidRPr="00D70A84" w:rsidTr="007076C9">
        <w:trPr>
          <w:trHeight w:val="68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C9" w:rsidRPr="00D70A84" w:rsidRDefault="007076C9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  <w:p w:rsidR="007076C9" w:rsidRPr="00D70A84" w:rsidRDefault="007076C9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6C9" w:rsidRPr="00D70A84" w:rsidRDefault="007076C9" w:rsidP="007076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Научно-исследовательская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деятельность</w:t>
            </w: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70A84">
              <w:rPr>
                <w:rFonts w:ascii="Arial" w:hAnsi="Arial" w:cs="Arial"/>
                <w:sz w:val="20"/>
                <w:szCs w:val="20"/>
              </w:rPr>
              <w:t>(рекомендуемый перечень)</w:t>
            </w:r>
          </w:p>
        </w:tc>
      </w:tr>
      <w:tr w:rsidR="005D3CE8" w:rsidRPr="00D70A84" w:rsidTr="007076C9">
        <w:trPr>
          <w:trHeight w:val="335"/>
        </w:trPr>
        <w:tc>
          <w:tcPr>
            <w:tcW w:w="1274" w:type="dxa"/>
            <w:shd w:val="clear" w:color="auto" w:fill="auto"/>
            <w:vAlign w:val="center"/>
          </w:tcPr>
          <w:p w:rsidR="005D3CE8" w:rsidRPr="00D70A84" w:rsidRDefault="005D3CE8" w:rsidP="000F5EE3">
            <w:pPr>
              <w:tabs>
                <w:tab w:val="left" w:pos="8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4707" w:type="dxa"/>
            <w:gridSpan w:val="4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397"/>
        </w:trPr>
        <w:tc>
          <w:tcPr>
            <w:tcW w:w="1274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4707" w:type="dxa"/>
            <w:gridSpan w:val="4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423"/>
        </w:trPr>
        <w:tc>
          <w:tcPr>
            <w:tcW w:w="1274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Заявка, патент, свидетельство о регистрации программы или базы данных</w:t>
            </w:r>
          </w:p>
        </w:tc>
        <w:tc>
          <w:tcPr>
            <w:tcW w:w="4707" w:type="dxa"/>
            <w:gridSpan w:val="4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577"/>
        </w:trPr>
        <w:tc>
          <w:tcPr>
            <w:tcW w:w="1274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Написание и публикация научных статей, в т.ч. в Перечне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ведущих рецензируемых научных </w:t>
            </w:r>
            <w:r w:rsidRPr="00D70A84">
              <w:rPr>
                <w:rFonts w:ascii="Arial" w:hAnsi="Arial" w:cs="Arial"/>
                <w:sz w:val="20"/>
                <w:szCs w:val="20"/>
              </w:rPr>
              <w:t>журналов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ВАК, РИНЦ</w:t>
            </w:r>
          </w:p>
        </w:tc>
        <w:tc>
          <w:tcPr>
            <w:tcW w:w="4707" w:type="dxa"/>
            <w:gridSpan w:val="4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413"/>
        </w:trPr>
        <w:tc>
          <w:tcPr>
            <w:tcW w:w="1274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научных конференциях, симпозиумах, семинарах (примерный перечень конференций, в которых планируется принять участие)</w:t>
            </w:r>
          </w:p>
        </w:tc>
        <w:tc>
          <w:tcPr>
            <w:tcW w:w="4707" w:type="dxa"/>
            <w:gridSpan w:val="4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639"/>
        </w:trPr>
        <w:tc>
          <w:tcPr>
            <w:tcW w:w="1274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грантах (регионального, всероссийского и международного уровня)</w:t>
            </w:r>
          </w:p>
        </w:tc>
        <w:tc>
          <w:tcPr>
            <w:tcW w:w="4707" w:type="dxa"/>
            <w:gridSpan w:val="4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trHeight w:val="268"/>
        </w:trPr>
        <w:tc>
          <w:tcPr>
            <w:tcW w:w="1274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4707" w:type="dxa"/>
            <w:gridSpan w:val="4"/>
            <w:vAlign w:val="center"/>
          </w:tcPr>
          <w:p w:rsidR="005D3CE8" w:rsidRPr="00D70A84" w:rsidRDefault="005D3CE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7F" w:rsidRPr="00D70A84" w:rsidTr="007076C9">
        <w:trPr>
          <w:trHeight w:val="276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:rsidR="00FE5C7F" w:rsidRPr="00D70A84" w:rsidRDefault="00FE5C7F" w:rsidP="005D3C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6" w:type="dxa"/>
            <w:vMerge w:val="restart"/>
            <w:shd w:val="clear" w:color="auto" w:fill="auto"/>
            <w:vAlign w:val="center"/>
          </w:tcPr>
          <w:p w:rsidR="00FE5C7F" w:rsidRPr="00D70A84" w:rsidRDefault="00FE5C7F" w:rsidP="005D3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851" w:type="dxa"/>
            <w:vAlign w:val="center"/>
          </w:tcPr>
          <w:p w:rsidR="00FE5C7F" w:rsidRPr="00FE5C7F" w:rsidRDefault="00FE5C7F" w:rsidP="005D3C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1134" w:type="dxa"/>
            <w:vAlign w:val="center"/>
          </w:tcPr>
          <w:p w:rsidR="00FE5C7F" w:rsidRPr="00FE5C7F" w:rsidRDefault="00FE5C7F" w:rsidP="005D3C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vAlign w:val="center"/>
          </w:tcPr>
          <w:p w:rsidR="00FE5C7F" w:rsidRPr="00FE5C7F" w:rsidRDefault="00FE5C7F" w:rsidP="005D3C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588" w:type="dxa"/>
            <w:vAlign w:val="center"/>
          </w:tcPr>
          <w:p w:rsidR="00FE5C7F" w:rsidRPr="00FE5C7F" w:rsidRDefault="00FE5C7F" w:rsidP="005D3C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FE5C7F" w:rsidRPr="00D70A84" w:rsidTr="007076C9">
        <w:trPr>
          <w:trHeight w:val="275"/>
        </w:trPr>
        <w:tc>
          <w:tcPr>
            <w:tcW w:w="1274" w:type="dxa"/>
            <w:vMerge/>
            <w:shd w:val="clear" w:color="auto" w:fill="auto"/>
            <w:vAlign w:val="center"/>
          </w:tcPr>
          <w:p w:rsidR="00FE5C7F" w:rsidRPr="00D70A84" w:rsidRDefault="00FE5C7F" w:rsidP="005D3C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6" w:type="dxa"/>
            <w:vMerge/>
            <w:shd w:val="clear" w:color="auto" w:fill="auto"/>
            <w:vAlign w:val="center"/>
          </w:tcPr>
          <w:p w:rsidR="00FE5C7F" w:rsidRPr="00D70A84" w:rsidRDefault="00FE5C7F" w:rsidP="005D3C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5C7F" w:rsidRPr="00C451D1" w:rsidRDefault="00FE5C7F" w:rsidP="005D3CE8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5C7F" w:rsidRPr="00C451D1" w:rsidRDefault="00FE5C7F" w:rsidP="005D3CE8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5C7F" w:rsidRPr="00C451D1" w:rsidRDefault="00FE5C7F" w:rsidP="005D3CE8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E5C7F" w:rsidRPr="00C451D1" w:rsidRDefault="00FE5C7F" w:rsidP="005D3CE8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50762" w:rsidRDefault="00350762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</w:p>
    <w:tbl>
      <w:tblPr>
        <w:tblW w:w="10704" w:type="dxa"/>
        <w:tblLayout w:type="fixed"/>
        <w:tblLook w:val="0000" w:firstRow="0" w:lastRow="0" w:firstColumn="0" w:lastColumn="0" w:noHBand="0" w:noVBand="0"/>
      </w:tblPr>
      <w:tblGrid>
        <w:gridCol w:w="10704"/>
      </w:tblGrid>
      <w:tr w:rsidR="00350762" w:rsidRPr="00D70A84" w:rsidTr="000F5EE3">
        <w:trPr>
          <w:trHeight w:val="310"/>
        </w:trPr>
        <w:tc>
          <w:tcPr>
            <w:tcW w:w="10704" w:type="dxa"/>
          </w:tcPr>
          <w:p w:rsidR="00350762" w:rsidRDefault="00350762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50762" w:rsidRPr="00D70A84" w:rsidRDefault="00350762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50762" w:rsidRPr="00D70A84" w:rsidRDefault="00350762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350762" w:rsidRPr="00D70A84" w:rsidRDefault="00350762" w:rsidP="000F5EE3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>(ФИО, подпись)</w:t>
            </w:r>
          </w:p>
        </w:tc>
      </w:tr>
      <w:tr w:rsidR="00350762" w:rsidRPr="00D70A84" w:rsidTr="000F5EE3">
        <w:trPr>
          <w:trHeight w:val="200"/>
        </w:trPr>
        <w:tc>
          <w:tcPr>
            <w:tcW w:w="10704" w:type="dxa"/>
          </w:tcPr>
          <w:p w:rsidR="00350762" w:rsidRPr="00D70A84" w:rsidRDefault="00350762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_____________________________“_______”_____________20___г.</w:t>
            </w:r>
          </w:p>
          <w:p w:rsidR="00350762" w:rsidRPr="009F7A90" w:rsidRDefault="00350762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(ФИО, подпись)</w:t>
            </w:r>
          </w:p>
          <w:p w:rsidR="00350762" w:rsidRDefault="00350762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ПРИМЕЧАНИЕ: подробная информация по выполнению НИР указывается в Приложении №1</w:t>
            </w:r>
          </w:p>
          <w:p w:rsidR="00350762" w:rsidRPr="00D70A84" w:rsidRDefault="00350762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0762" w:rsidRDefault="00350762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lastRenderedPageBreak/>
        <w:t xml:space="preserve">Результаты промежуточной аттестации </w:t>
      </w:r>
      <w:r w:rsidR="000D0224" w:rsidRPr="00D70A84">
        <w:rPr>
          <w:rFonts w:ascii="Arial" w:hAnsi="Arial" w:cs="Arial"/>
          <w:b/>
          <w:i/>
          <w:sz w:val="20"/>
          <w:szCs w:val="20"/>
        </w:rPr>
        <w:t xml:space="preserve">за </w:t>
      </w:r>
      <w:r w:rsidR="000D0224">
        <w:rPr>
          <w:rFonts w:ascii="Arial" w:hAnsi="Arial" w:cs="Arial"/>
          <w:b/>
          <w:i/>
          <w:sz w:val="20"/>
          <w:szCs w:val="20"/>
        </w:rPr>
        <w:t>пятый семестр</w:t>
      </w: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 </w:t>
      </w:r>
    </w:p>
    <w:tbl>
      <w:tblPr>
        <w:tblW w:w="11106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08"/>
        <w:gridCol w:w="5201"/>
        <w:gridCol w:w="709"/>
        <w:gridCol w:w="851"/>
        <w:gridCol w:w="992"/>
        <w:gridCol w:w="1581"/>
        <w:gridCol w:w="498"/>
      </w:tblGrid>
      <w:tr w:rsidR="008D1722" w:rsidRPr="00D70A84" w:rsidTr="007076C9">
        <w:trPr>
          <w:gridAfter w:val="1"/>
          <w:wAfter w:w="498" w:type="dxa"/>
          <w:trHeight w:val="309"/>
        </w:trPr>
        <w:tc>
          <w:tcPr>
            <w:tcW w:w="10608" w:type="dxa"/>
            <w:gridSpan w:val="7"/>
            <w:vAlign w:val="center"/>
          </w:tcPr>
          <w:p w:rsidR="008D1722" w:rsidRPr="00D70A84" w:rsidRDefault="008D1722" w:rsidP="00B07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5D3CE8" w:rsidRPr="00D70A84" w:rsidTr="007076C9">
        <w:trPr>
          <w:gridAfter w:val="1"/>
          <w:wAfter w:w="498" w:type="dxa"/>
          <w:trHeight w:val="624"/>
        </w:trPr>
        <w:tc>
          <w:tcPr>
            <w:tcW w:w="1274" w:type="dxa"/>
            <w:gridSpan w:val="2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E8" w:rsidRPr="00D70A84" w:rsidRDefault="005D3CE8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Научно-исследовательская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деятельность</w:t>
            </w: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A84">
              <w:rPr>
                <w:rFonts w:ascii="Arial" w:hAnsi="Arial" w:cs="Arial"/>
                <w:sz w:val="20"/>
                <w:szCs w:val="20"/>
              </w:rPr>
              <w:t>(рекомендуемый перечень)</w:t>
            </w:r>
          </w:p>
        </w:tc>
        <w:tc>
          <w:tcPr>
            <w:tcW w:w="4133" w:type="dxa"/>
            <w:gridSpan w:val="4"/>
            <w:vAlign w:val="center"/>
          </w:tcPr>
          <w:p w:rsidR="00842671" w:rsidRDefault="00842671" w:rsidP="00842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5D3CE8" w:rsidRPr="00D70A84" w:rsidRDefault="00842671" w:rsidP="00842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12 января – 25 января</w:t>
            </w:r>
          </w:p>
        </w:tc>
      </w:tr>
      <w:tr w:rsidR="005D3CE8" w:rsidRPr="00D70A84" w:rsidTr="007076C9">
        <w:trPr>
          <w:gridAfter w:val="1"/>
          <w:wAfter w:w="498" w:type="dxa"/>
          <w:trHeight w:val="277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4133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3CE8" w:rsidRPr="00D70A84" w:rsidTr="007076C9">
        <w:trPr>
          <w:gridAfter w:val="1"/>
          <w:wAfter w:w="498" w:type="dxa"/>
          <w:trHeight w:val="333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4133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gridAfter w:val="1"/>
          <w:wAfter w:w="498" w:type="dxa"/>
          <w:trHeight w:val="459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Заявка, патент, свидетельство о регистрации программы или базы данных</w:t>
            </w:r>
          </w:p>
        </w:tc>
        <w:tc>
          <w:tcPr>
            <w:tcW w:w="4133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gridAfter w:val="1"/>
          <w:wAfter w:w="498" w:type="dxa"/>
          <w:trHeight w:val="624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Участие в научных конференциях, симпозиумах, семинарах (примерный перечень конференций, в которых планируется принять участие)</w:t>
            </w:r>
          </w:p>
        </w:tc>
        <w:tc>
          <w:tcPr>
            <w:tcW w:w="4133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gridAfter w:val="1"/>
          <w:wAfter w:w="498" w:type="dxa"/>
          <w:trHeight w:val="624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Участие в грантах (регионального, всероссийского и международного уровня)</w:t>
            </w:r>
          </w:p>
        </w:tc>
        <w:tc>
          <w:tcPr>
            <w:tcW w:w="4133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gridAfter w:val="1"/>
          <w:wAfter w:w="498" w:type="dxa"/>
          <w:trHeight w:val="495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Написание и публикация научных статей, в т.ч. в Перечне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ведущих рецензируемых научных </w:t>
            </w:r>
            <w:r w:rsidRPr="00D70A84">
              <w:rPr>
                <w:rFonts w:ascii="Arial" w:hAnsi="Arial" w:cs="Arial"/>
                <w:sz w:val="20"/>
                <w:szCs w:val="20"/>
              </w:rPr>
              <w:t>журналов</w:t>
            </w:r>
            <w:r w:rsidRPr="00D70A8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ВАК, РИНЦ</w:t>
            </w:r>
          </w:p>
        </w:tc>
        <w:tc>
          <w:tcPr>
            <w:tcW w:w="4133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gridAfter w:val="1"/>
          <w:wAfter w:w="498" w:type="dxa"/>
          <w:trHeight w:val="308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Подготовка научно-квалификационной работы (диссертации)</w:t>
            </w:r>
          </w:p>
        </w:tc>
        <w:tc>
          <w:tcPr>
            <w:tcW w:w="4133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E8" w:rsidRPr="00D70A84" w:rsidTr="007076C9">
        <w:trPr>
          <w:gridAfter w:val="1"/>
          <w:wAfter w:w="498" w:type="dxa"/>
          <w:trHeight w:val="291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4133" w:type="dxa"/>
            <w:gridSpan w:val="4"/>
            <w:vAlign w:val="center"/>
          </w:tcPr>
          <w:p w:rsidR="005D3CE8" w:rsidRPr="00D70A84" w:rsidRDefault="005D3CE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671" w:rsidRPr="00D70A84" w:rsidTr="00302A6C">
        <w:trPr>
          <w:gridAfter w:val="1"/>
          <w:wAfter w:w="498" w:type="dxa"/>
          <w:trHeight w:val="232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1" w:rsidRPr="00D70A84" w:rsidRDefault="00842671" w:rsidP="00842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1" w:rsidRPr="00D70A84" w:rsidRDefault="00842671" w:rsidP="00842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1" w:rsidRPr="005D3CE8" w:rsidRDefault="00842671" w:rsidP="00842671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5D3CE8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1" w:rsidRPr="005D3CE8" w:rsidRDefault="00302A6C" w:rsidP="00842671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1" w:rsidRPr="005D3CE8" w:rsidRDefault="00842671" w:rsidP="0084267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5D3CE8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1" w:rsidRPr="00FE5C7F" w:rsidRDefault="00842671" w:rsidP="008426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842671" w:rsidRPr="00D70A84" w:rsidTr="00302A6C">
        <w:trPr>
          <w:gridAfter w:val="1"/>
          <w:wAfter w:w="498" w:type="dxa"/>
          <w:trHeight w:val="231"/>
        </w:trPr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1" w:rsidRPr="00D70A84" w:rsidRDefault="00842671" w:rsidP="00842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1" w:rsidRPr="00D70A84" w:rsidRDefault="00842671" w:rsidP="00842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1" w:rsidRPr="005D3CE8" w:rsidRDefault="00842671" w:rsidP="00842671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1" w:rsidRPr="005D3CE8" w:rsidRDefault="00842671" w:rsidP="00842671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1" w:rsidRPr="005D3CE8" w:rsidRDefault="00842671" w:rsidP="00842671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1" w:rsidRPr="005D3CE8" w:rsidRDefault="00842671" w:rsidP="00842671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842671" w:rsidRPr="00D70A84" w:rsidTr="00707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310"/>
        </w:trPr>
        <w:tc>
          <w:tcPr>
            <w:tcW w:w="10540" w:type="dxa"/>
            <w:gridSpan w:val="7"/>
            <w:vAlign w:val="center"/>
          </w:tcPr>
          <w:p w:rsidR="00842671" w:rsidRDefault="00842671" w:rsidP="008426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2671" w:rsidRPr="00D70A84" w:rsidRDefault="00842671" w:rsidP="008426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2671" w:rsidRPr="00D70A84" w:rsidRDefault="00842671" w:rsidP="008426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842671" w:rsidRPr="00D70A84" w:rsidRDefault="00842671" w:rsidP="00842671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(ФИО, подпись)</w:t>
            </w:r>
          </w:p>
        </w:tc>
      </w:tr>
      <w:tr w:rsidR="00842671" w:rsidRPr="00D70A84" w:rsidTr="00707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200"/>
        </w:trPr>
        <w:tc>
          <w:tcPr>
            <w:tcW w:w="10540" w:type="dxa"/>
            <w:gridSpan w:val="7"/>
            <w:vAlign w:val="center"/>
          </w:tcPr>
          <w:p w:rsidR="00842671" w:rsidRPr="00D70A84" w:rsidRDefault="00842671" w:rsidP="008426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D70A84">
              <w:rPr>
                <w:rFonts w:ascii="Arial" w:hAnsi="Arial" w:cs="Arial"/>
                <w:sz w:val="20"/>
                <w:szCs w:val="20"/>
              </w:rPr>
              <w:t>___“_______”_____________20___г.</w:t>
            </w:r>
          </w:p>
          <w:p w:rsidR="00842671" w:rsidRPr="00D70A84" w:rsidRDefault="00842671" w:rsidP="008426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(ФИО, подпись)</w:t>
            </w:r>
          </w:p>
          <w:p w:rsidR="00842671" w:rsidRPr="00D70A84" w:rsidRDefault="00842671" w:rsidP="0084267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671" w:rsidRPr="00D70A84" w:rsidRDefault="00842671" w:rsidP="008426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ПРИМЕЧАНИЕ: подробная информация по выполнению НИР указывается в Приложении №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8D1722" w:rsidRPr="00D70A84" w:rsidRDefault="008D1722" w:rsidP="008D17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D0224" w:rsidRPr="00D70A84" w:rsidRDefault="000D0224" w:rsidP="000613F3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  <w:r w:rsidRPr="00D70A84">
        <w:rPr>
          <w:rFonts w:ascii="Arial" w:hAnsi="Arial" w:cs="Arial"/>
          <w:b/>
          <w:i/>
          <w:sz w:val="20"/>
          <w:szCs w:val="20"/>
        </w:rPr>
        <w:lastRenderedPageBreak/>
        <w:t xml:space="preserve">Результаты промежуточной аттестации за </w:t>
      </w:r>
      <w:r>
        <w:rPr>
          <w:rFonts w:ascii="Arial" w:hAnsi="Arial" w:cs="Arial"/>
          <w:b/>
          <w:i/>
          <w:sz w:val="20"/>
          <w:szCs w:val="20"/>
        </w:rPr>
        <w:t>шестой семестр</w:t>
      </w:r>
    </w:p>
    <w:p w:rsidR="000D0224" w:rsidRPr="00D70A84" w:rsidRDefault="000D0224" w:rsidP="000D02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 </w:t>
      </w:r>
    </w:p>
    <w:tbl>
      <w:tblPr>
        <w:tblW w:w="11106" w:type="dxa"/>
        <w:tblInd w:w="-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773"/>
        <w:gridCol w:w="4537"/>
        <w:gridCol w:w="992"/>
        <w:gridCol w:w="1276"/>
        <w:gridCol w:w="1275"/>
        <w:gridCol w:w="1701"/>
        <w:gridCol w:w="55"/>
      </w:tblGrid>
      <w:tr w:rsidR="000D0224" w:rsidRPr="00D70A84" w:rsidTr="007076C9">
        <w:trPr>
          <w:gridAfter w:val="1"/>
          <w:wAfter w:w="55" w:type="dxa"/>
          <w:trHeight w:val="309"/>
        </w:trPr>
        <w:tc>
          <w:tcPr>
            <w:tcW w:w="11051" w:type="dxa"/>
            <w:gridSpan w:val="7"/>
            <w:vAlign w:val="center"/>
          </w:tcPr>
          <w:p w:rsidR="000D0224" w:rsidRPr="00D70A84" w:rsidRDefault="000D0224" w:rsidP="000F5E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68542E" w:rsidRPr="00D70A84" w:rsidTr="007076C9">
        <w:trPr>
          <w:gridAfter w:val="1"/>
          <w:wAfter w:w="55" w:type="dxa"/>
          <w:trHeight w:val="624"/>
        </w:trPr>
        <w:tc>
          <w:tcPr>
            <w:tcW w:w="1270" w:type="dxa"/>
            <w:gridSpan w:val="2"/>
            <w:vAlign w:val="center"/>
          </w:tcPr>
          <w:p w:rsidR="0068542E" w:rsidRPr="00D70A84" w:rsidRDefault="0068542E" w:rsidP="000D022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E" w:rsidRPr="00D70A84" w:rsidRDefault="0068542E" w:rsidP="000D02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244" w:type="dxa"/>
            <w:gridSpan w:val="4"/>
            <w:vAlign w:val="center"/>
          </w:tcPr>
          <w:p w:rsidR="0068542E" w:rsidRDefault="0068542E" w:rsidP="000D02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68542E" w:rsidRPr="00D70A84" w:rsidRDefault="0042276B" w:rsidP="000D02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68542E">
              <w:rPr>
                <w:rFonts w:ascii="Arial" w:hAnsi="Arial" w:cs="Arial"/>
                <w:b/>
                <w:sz w:val="20"/>
                <w:szCs w:val="20"/>
              </w:rPr>
              <w:t xml:space="preserve"> июня-5 июля</w:t>
            </w:r>
          </w:p>
        </w:tc>
      </w:tr>
      <w:tr w:rsidR="0068542E" w:rsidRPr="00D70A84" w:rsidTr="007076C9">
        <w:trPr>
          <w:gridAfter w:val="1"/>
          <w:wAfter w:w="55" w:type="dxa"/>
          <w:trHeight w:val="427"/>
        </w:trPr>
        <w:tc>
          <w:tcPr>
            <w:tcW w:w="1270" w:type="dxa"/>
            <w:gridSpan w:val="2"/>
            <w:vAlign w:val="center"/>
          </w:tcPr>
          <w:p w:rsidR="0068542E" w:rsidRPr="00D70A84" w:rsidRDefault="0068542E" w:rsidP="000D02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E" w:rsidRPr="00D70A84" w:rsidRDefault="0068542E" w:rsidP="000D022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Обязательные дисциплины</w:t>
            </w:r>
          </w:p>
        </w:tc>
        <w:tc>
          <w:tcPr>
            <w:tcW w:w="992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3CE8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1276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B04208">
              <w:rPr>
                <w:rFonts w:ascii="Arial" w:hAnsi="Arial" w:cs="Arial"/>
                <w:b/>
                <w:sz w:val="16"/>
                <w:szCs w:val="20"/>
              </w:rPr>
              <w:t>Оценка</w:t>
            </w:r>
          </w:p>
        </w:tc>
        <w:tc>
          <w:tcPr>
            <w:tcW w:w="1275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B04208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68542E" w:rsidRPr="005F3B41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68542E" w:rsidRPr="00D70A84" w:rsidTr="007076C9">
        <w:trPr>
          <w:gridAfter w:val="1"/>
          <w:wAfter w:w="55" w:type="dxa"/>
          <w:trHeight w:val="278"/>
        </w:trPr>
        <w:tc>
          <w:tcPr>
            <w:tcW w:w="1270" w:type="dxa"/>
            <w:gridSpan w:val="2"/>
            <w:vAlign w:val="center"/>
          </w:tcPr>
          <w:p w:rsidR="0068542E" w:rsidRPr="00D70A84" w:rsidRDefault="0068542E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0224">
              <w:rPr>
                <w:rFonts w:ascii="Arial" w:hAnsi="Arial" w:cs="Arial"/>
                <w:sz w:val="20"/>
                <w:szCs w:val="20"/>
              </w:rPr>
              <w:t>Б1.В.ОД.4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E" w:rsidRPr="00D70A84" w:rsidRDefault="0068542E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542E" w:rsidRPr="00D70A84" w:rsidTr="007076C9">
        <w:trPr>
          <w:gridAfter w:val="1"/>
          <w:wAfter w:w="55" w:type="dxa"/>
          <w:trHeight w:val="278"/>
        </w:trPr>
        <w:tc>
          <w:tcPr>
            <w:tcW w:w="1270" w:type="dxa"/>
            <w:gridSpan w:val="2"/>
            <w:vAlign w:val="center"/>
          </w:tcPr>
          <w:p w:rsidR="0068542E" w:rsidRPr="00D70A84" w:rsidRDefault="0068542E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Б1.В.ДВ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E" w:rsidRPr="00D70A84" w:rsidRDefault="0068542E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Дисциплины по выбору</w:t>
            </w:r>
          </w:p>
        </w:tc>
        <w:tc>
          <w:tcPr>
            <w:tcW w:w="992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3CE8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1276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B04208">
              <w:rPr>
                <w:rFonts w:ascii="Arial" w:hAnsi="Arial" w:cs="Arial"/>
                <w:b/>
                <w:sz w:val="16"/>
                <w:szCs w:val="20"/>
              </w:rPr>
              <w:t>Зачет</w:t>
            </w:r>
          </w:p>
        </w:tc>
        <w:tc>
          <w:tcPr>
            <w:tcW w:w="1275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B04208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68542E" w:rsidRPr="00D70A84" w:rsidTr="007076C9">
        <w:trPr>
          <w:gridAfter w:val="1"/>
          <w:wAfter w:w="55" w:type="dxa"/>
          <w:trHeight w:val="278"/>
        </w:trPr>
        <w:tc>
          <w:tcPr>
            <w:tcW w:w="1270" w:type="dxa"/>
            <w:gridSpan w:val="2"/>
            <w:vAlign w:val="center"/>
          </w:tcPr>
          <w:p w:rsidR="0068542E" w:rsidRPr="000D0224" w:rsidRDefault="0068542E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Б1.В.ДВ.1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E" w:rsidRPr="00D70A84" w:rsidRDefault="0068542E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542E" w:rsidRPr="00D70A84" w:rsidTr="007076C9">
        <w:trPr>
          <w:gridAfter w:val="1"/>
          <w:wAfter w:w="55" w:type="dxa"/>
          <w:trHeight w:val="278"/>
        </w:trPr>
        <w:tc>
          <w:tcPr>
            <w:tcW w:w="1270" w:type="dxa"/>
            <w:gridSpan w:val="2"/>
            <w:vAlign w:val="center"/>
          </w:tcPr>
          <w:p w:rsidR="0068542E" w:rsidRPr="00D70A84" w:rsidRDefault="0068542E" w:rsidP="001772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ФТД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E" w:rsidRPr="00D70A84" w:rsidRDefault="0068542E" w:rsidP="001772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992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3CE8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1276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B04208">
              <w:rPr>
                <w:rFonts w:ascii="Arial" w:hAnsi="Arial" w:cs="Arial"/>
                <w:b/>
                <w:sz w:val="16"/>
                <w:szCs w:val="20"/>
              </w:rPr>
              <w:t>Зачет</w:t>
            </w:r>
          </w:p>
        </w:tc>
        <w:tc>
          <w:tcPr>
            <w:tcW w:w="1275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B04208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68542E" w:rsidRPr="00D70A84" w:rsidTr="007076C9">
        <w:trPr>
          <w:gridAfter w:val="1"/>
          <w:wAfter w:w="55" w:type="dxa"/>
          <w:trHeight w:val="278"/>
        </w:trPr>
        <w:tc>
          <w:tcPr>
            <w:tcW w:w="1270" w:type="dxa"/>
            <w:gridSpan w:val="2"/>
            <w:vAlign w:val="center"/>
          </w:tcPr>
          <w:p w:rsidR="0068542E" w:rsidRPr="00D70A84" w:rsidRDefault="0068542E" w:rsidP="002E0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ФТД.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E" w:rsidRPr="00D70A84" w:rsidRDefault="0068542E" w:rsidP="001772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42E" w:rsidRPr="00D70A84" w:rsidTr="007076C9">
        <w:trPr>
          <w:gridAfter w:val="1"/>
          <w:wAfter w:w="55" w:type="dxa"/>
          <w:trHeight w:val="278"/>
        </w:trPr>
        <w:tc>
          <w:tcPr>
            <w:tcW w:w="1270" w:type="dxa"/>
            <w:gridSpan w:val="2"/>
            <w:vAlign w:val="center"/>
          </w:tcPr>
          <w:p w:rsidR="0068542E" w:rsidRPr="002E0A42" w:rsidRDefault="0068542E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0A42">
              <w:rPr>
                <w:rFonts w:ascii="Arial" w:hAnsi="Arial" w:cs="Arial"/>
                <w:b/>
                <w:sz w:val="20"/>
                <w:szCs w:val="20"/>
              </w:rPr>
              <w:t>Б.2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E" w:rsidRPr="00D70A84" w:rsidRDefault="0068542E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Практика</w:t>
            </w:r>
          </w:p>
        </w:tc>
        <w:tc>
          <w:tcPr>
            <w:tcW w:w="992" w:type="dxa"/>
            <w:vAlign w:val="center"/>
          </w:tcPr>
          <w:p w:rsidR="0068542E" w:rsidRPr="00D70A84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3CE8">
              <w:rPr>
                <w:rFonts w:ascii="Arial" w:hAnsi="Arial" w:cs="Arial"/>
                <w:b/>
                <w:sz w:val="16"/>
                <w:szCs w:val="20"/>
              </w:rPr>
              <w:t>Дата</w:t>
            </w:r>
          </w:p>
        </w:tc>
        <w:tc>
          <w:tcPr>
            <w:tcW w:w="1276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B04208">
              <w:rPr>
                <w:rFonts w:ascii="Arial" w:hAnsi="Arial" w:cs="Arial"/>
                <w:b/>
                <w:sz w:val="16"/>
                <w:szCs w:val="20"/>
              </w:rPr>
              <w:t>Оценка</w:t>
            </w:r>
          </w:p>
        </w:tc>
        <w:tc>
          <w:tcPr>
            <w:tcW w:w="1275" w:type="dxa"/>
            <w:vAlign w:val="center"/>
          </w:tcPr>
          <w:p w:rsidR="0068542E" w:rsidRPr="00B04208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B04208">
              <w:rPr>
                <w:rFonts w:ascii="Arial" w:hAnsi="Arial" w:cs="Arial"/>
                <w:b/>
                <w:sz w:val="16"/>
                <w:szCs w:val="20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68542E" w:rsidRPr="005F3B41" w:rsidRDefault="0068542E" w:rsidP="006854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5C7F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68542E" w:rsidRPr="00D70A84" w:rsidTr="007076C9">
        <w:trPr>
          <w:gridAfter w:val="1"/>
          <w:wAfter w:w="55" w:type="dxa"/>
          <w:trHeight w:val="278"/>
        </w:trPr>
        <w:tc>
          <w:tcPr>
            <w:tcW w:w="1270" w:type="dxa"/>
            <w:gridSpan w:val="2"/>
            <w:vAlign w:val="center"/>
          </w:tcPr>
          <w:p w:rsidR="0068542E" w:rsidRDefault="0068542E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Б.2.1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E" w:rsidRPr="002E0A42" w:rsidRDefault="0068542E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A42">
              <w:rPr>
                <w:rFonts w:ascii="Arial" w:hAnsi="Arial" w:cs="Arial"/>
                <w:sz w:val="20"/>
                <w:szCs w:val="20"/>
              </w:rPr>
              <w:t>Педагогическая практика</w:t>
            </w:r>
          </w:p>
        </w:tc>
        <w:tc>
          <w:tcPr>
            <w:tcW w:w="992" w:type="dxa"/>
            <w:vAlign w:val="center"/>
          </w:tcPr>
          <w:p w:rsidR="0068542E" w:rsidRPr="00D70A84" w:rsidRDefault="0068542E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542E" w:rsidRPr="00D70A84" w:rsidRDefault="0068542E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542E" w:rsidRPr="00D70A84" w:rsidRDefault="0068542E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542E" w:rsidRPr="00D70A84" w:rsidRDefault="0068542E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224" w:rsidRPr="00D70A84" w:rsidTr="00707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97" w:type="dxa"/>
          <w:trHeight w:val="310"/>
        </w:trPr>
        <w:tc>
          <w:tcPr>
            <w:tcW w:w="10609" w:type="dxa"/>
            <w:gridSpan w:val="7"/>
            <w:vAlign w:val="center"/>
          </w:tcPr>
          <w:p w:rsidR="000D0224" w:rsidRDefault="000D0224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0224" w:rsidRPr="00D70A84" w:rsidRDefault="000D0224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0224" w:rsidRPr="00D70A84" w:rsidRDefault="000D0224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0D0224" w:rsidRPr="00D70A84" w:rsidRDefault="000D0224" w:rsidP="000F5EE3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(ФИО, подпись)</w:t>
            </w:r>
          </w:p>
        </w:tc>
      </w:tr>
      <w:tr w:rsidR="000D0224" w:rsidRPr="00D70A84" w:rsidTr="00707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97" w:type="dxa"/>
          <w:trHeight w:val="200"/>
        </w:trPr>
        <w:tc>
          <w:tcPr>
            <w:tcW w:w="10609" w:type="dxa"/>
            <w:gridSpan w:val="7"/>
            <w:vAlign w:val="center"/>
          </w:tcPr>
          <w:p w:rsidR="000D0224" w:rsidRPr="00D70A84" w:rsidRDefault="000D0224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D70A84">
              <w:rPr>
                <w:rFonts w:ascii="Arial" w:hAnsi="Arial" w:cs="Arial"/>
                <w:sz w:val="20"/>
                <w:szCs w:val="20"/>
              </w:rPr>
              <w:t>___“_______”_____________20___г.</w:t>
            </w:r>
          </w:p>
          <w:p w:rsidR="000D0224" w:rsidRPr="00D70A84" w:rsidRDefault="000D0224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(ФИО, подпись)</w:t>
            </w:r>
          </w:p>
          <w:p w:rsidR="000D0224" w:rsidRPr="00D70A84" w:rsidRDefault="000D0224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0224" w:rsidRPr="00D70A84" w:rsidRDefault="000D0224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ПРИМЕЧАНИЕ: подробная информация по выполнению НИР указывается в Приложении №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0D0224" w:rsidRPr="00D70A84" w:rsidRDefault="000D0224" w:rsidP="000D0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D0224" w:rsidRDefault="000D0224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</w:p>
    <w:p w:rsidR="000D0224" w:rsidRDefault="000D0224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</w:p>
    <w:p w:rsidR="000D0224" w:rsidRDefault="000D0224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lastRenderedPageBreak/>
        <w:t xml:space="preserve">Результаты промежуточной аттестации за </w:t>
      </w:r>
      <w:r w:rsidR="00CB2082">
        <w:rPr>
          <w:rFonts w:ascii="Arial" w:hAnsi="Arial" w:cs="Arial"/>
          <w:b/>
          <w:i/>
          <w:sz w:val="20"/>
          <w:szCs w:val="20"/>
        </w:rPr>
        <w:t>седьмой семестр</w:t>
      </w: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834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982"/>
        <w:gridCol w:w="4512"/>
        <w:gridCol w:w="851"/>
        <w:gridCol w:w="850"/>
        <w:gridCol w:w="1276"/>
        <w:gridCol w:w="1701"/>
        <w:gridCol w:w="226"/>
      </w:tblGrid>
      <w:tr w:rsidR="008D1722" w:rsidRPr="00D70A84" w:rsidTr="007076C9">
        <w:trPr>
          <w:gridAfter w:val="1"/>
          <w:wAfter w:w="226" w:type="dxa"/>
          <w:trHeight w:val="309"/>
        </w:trPr>
        <w:tc>
          <w:tcPr>
            <w:tcW w:w="10608" w:type="dxa"/>
            <w:gridSpan w:val="7"/>
            <w:vAlign w:val="center"/>
          </w:tcPr>
          <w:p w:rsidR="008D1722" w:rsidRPr="00D70A84" w:rsidRDefault="008D1722" w:rsidP="00B07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B04208" w:rsidRPr="00D70A84" w:rsidTr="007076C9">
        <w:trPr>
          <w:gridAfter w:val="1"/>
          <w:wAfter w:w="226" w:type="dxa"/>
          <w:trHeight w:val="1150"/>
        </w:trPr>
        <w:tc>
          <w:tcPr>
            <w:tcW w:w="1418" w:type="dxa"/>
            <w:gridSpan w:val="2"/>
            <w:vAlign w:val="center"/>
          </w:tcPr>
          <w:p w:rsidR="00B04208" w:rsidRPr="00D70A84" w:rsidRDefault="00B04208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2" w:type="dxa"/>
            <w:vAlign w:val="center"/>
          </w:tcPr>
          <w:p w:rsidR="00B04208" w:rsidRPr="00D70A84" w:rsidRDefault="00B04208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78" w:type="dxa"/>
            <w:gridSpan w:val="4"/>
            <w:vAlign w:val="center"/>
          </w:tcPr>
          <w:p w:rsidR="00B04208" w:rsidRDefault="00B04208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B04208" w:rsidRPr="00D70A84" w:rsidRDefault="00B04208" w:rsidP="00B07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января – 25 января</w:t>
            </w:r>
          </w:p>
        </w:tc>
      </w:tr>
      <w:tr w:rsidR="00B04208" w:rsidRPr="00D70A84" w:rsidTr="007076C9">
        <w:trPr>
          <w:gridAfter w:val="1"/>
          <w:wAfter w:w="226" w:type="dxa"/>
          <w:trHeight w:val="339"/>
        </w:trPr>
        <w:tc>
          <w:tcPr>
            <w:tcW w:w="1418" w:type="dxa"/>
            <w:gridSpan w:val="2"/>
            <w:vAlign w:val="center"/>
          </w:tcPr>
          <w:p w:rsidR="00B04208" w:rsidRPr="00D70A84" w:rsidRDefault="00B0420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4512" w:type="dxa"/>
            <w:vAlign w:val="center"/>
          </w:tcPr>
          <w:p w:rsidR="00B04208" w:rsidRPr="00D70A84" w:rsidRDefault="00B0420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Обязательные дисциплины</w:t>
            </w:r>
          </w:p>
        </w:tc>
        <w:tc>
          <w:tcPr>
            <w:tcW w:w="85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Оценка</w:t>
            </w:r>
          </w:p>
        </w:tc>
        <w:tc>
          <w:tcPr>
            <w:tcW w:w="1276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04208" w:rsidRPr="00D70A84" w:rsidTr="007076C9">
        <w:trPr>
          <w:gridAfter w:val="1"/>
          <w:wAfter w:w="226" w:type="dxa"/>
          <w:trHeight w:val="503"/>
        </w:trPr>
        <w:tc>
          <w:tcPr>
            <w:tcW w:w="1418" w:type="dxa"/>
            <w:gridSpan w:val="2"/>
            <w:vAlign w:val="center"/>
          </w:tcPr>
          <w:p w:rsidR="00B04208" w:rsidRPr="00D70A84" w:rsidRDefault="00B04208" w:rsidP="00DB0C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Б1.В.ОД.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12" w:type="dxa"/>
            <w:vAlign w:val="center"/>
          </w:tcPr>
          <w:p w:rsidR="00B04208" w:rsidRPr="00D70A84" w:rsidRDefault="00B04208" w:rsidP="005001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(кандидатский экзамен)</w:t>
            </w:r>
          </w:p>
        </w:tc>
        <w:tc>
          <w:tcPr>
            <w:tcW w:w="85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4208" w:rsidRPr="00D70A84" w:rsidTr="007076C9">
        <w:trPr>
          <w:gridAfter w:val="1"/>
          <w:wAfter w:w="226" w:type="dxa"/>
          <w:trHeight w:val="337"/>
        </w:trPr>
        <w:tc>
          <w:tcPr>
            <w:tcW w:w="1418" w:type="dxa"/>
            <w:gridSpan w:val="2"/>
            <w:vAlign w:val="center"/>
          </w:tcPr>
          <w:p w:rsidR="00B04208" w:rsidRPr="00D70A84" w:rsidRDefault="00B0420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Б1.В.ОД</w:t>
            </w:r>
          </w:p>
        </w:tc>
        <w:tc>
          <w:tcPr>
            <w:tcW w:w="4512" w:type="dxa"/>
            <w:vAlign w:val="center"/>
          </w:tcPr>
          <w:p w:rsidR="00B04208" w:rsidRPr="00D70A84" w:rsidRDefault="00B04208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Обязательные дисциплины</w:t>
            </w:r>
          </w:p>
        </w:tc>
        <w:tc>
          <w:tcPr>
            <w:tcW w:w="85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Зачет</w:t>
            </w:r>
          </w:p>
        </w:tc>
        <w:tc>
          <w:tcPr>
            <w:tcW w:w="1276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04208" w:rsidRPr="00D70A84" w:rsidTr="007076C9">
        <w:trPr>
          <w:gridAfter w:val="1"/>
          <w:wAfter w:w="226" w:type="dxa"/>
          <w:trHeight w:val="337"/>
        </w:trPr>
        <w:tc>
          <w:tcPr>
            <w:tcW w:w="1418" w:type="dxa"/>
            <w:gridSpan w:val="2"/>
            <w:vAlign w:val="center"/>
          </w:tcPr>
          <w:p w:rsidR="00B04208" w:rsidRPr="00D70A84" w:rsidRDefault="00B0420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Б1.В.ОД.5</w:t>
            </w:r>
          </w:p>
        </w:tc>
        <w:tc>
          <w:tcPr>
            <w:tcW w:w="4512" w:type="dxa"/>
            <w:vAlign w:val="center"/>
          </w:tcPr>
          <w:p w:rsidR="00B04208" w:rsidRPr="00D70A84" w:rsidRDefault="00B0420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4208" w:rsidRPr="00D70A84" w:rsidTr="007076C9">
        <w:trPr>
          <w:gridAfter w:val="1"/>
          <w:wAfter w:w="226" w:type="dxa"/>
          <w:trHeight w:val="277"/>
        </w:trPr>
        <w:tc>
          <w:tcPr>
            <w:tcW w:w="1418" w:type="dxa"/>
            <w:gridSpan w:val="2"/>
            <w:vAlign w:val="center"/>
          </w:tcPr>
          <w:p w:rsidR="00B04208" w:rsidRPr="00D70A84" w:rsidRDefault="00B0420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Б1.В.ДВ</w:t>
            </w:r>
          </w:p>
        </w:tc>
        <w:tc>
          <w:tcPr>
            <w:tcW w:w="4512" w:type="dxa"/>
            <w:vAlign w:val="center"/>
          </w:tcPr>
          <w:p w:rsidR="00B04208" w:rsidRPr="00D70A84" w:rsidRDefault="00B0420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 xml:space="preserve"> Дисциплины по выбору</w:t>
            </w:r>
          </w:p>
        </w:tc>
        <w:tc>
          <w:tcPr>
            <w:tcW w:w="85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Зачет</w:t>
            </w:r>
          </w:p>
        </w:tc>
        <w:tc>
          <w:tcPr>
            <w:tcW w:w="1276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04208" w:rsidRPr="00D70A84" w:rsidTr="007076C9">
        <w:trPr>
          <w:gridAfter w:val="1"/>
          <w:wAfter w:w="226" w:type="dxa"/>
          <w:trHeight w:val="320"/>
        </w:trPr>
        <w:tc>
          <w:tcPr>
            <w:tcW w:w="1418" w:type="dxa"/>
            <w:gridSpan w:val="2"/>
            <w:vAlign w:val="center"/>
          </w:tcPr>
          <w:p w:rsidR="00B04208" w:rsidRPr="00D70A84" w:rsidRDefault="00B0420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Б1.В.ДВ.2</w:t>
            </w:r>
          </w:p>
        </w:tc>
        <w:tc>
          <w:tcPr>
            <w:tcW w:w="4512" w:type="dxa"/>
            <w:vAlign w:val="center"/>
          </w:tcPr>
          <w:p w:rsidR="00B04208" w:rsidRPr="00D70A84" w:rsidRDefault="00B04208" w:rsidP="00B07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4208" w:rsidRPr="00D70A84" w:rsidTr="007076C9">
        <w:trPr>
          <w:gridAfter w:val="1"/>
          <w:wAfter w:w="226" w:type="dxa"/>
          <w:trHeight w:val="624"/>
        </w:trPr>
        <w:tc>
          <w:tcPr>
            <w:tcW w:w="1418" w:type="dxa"/>
            <w:gridSpan w:val="2"/>
            <w:vAlign w:val="center"/>
          </w:tcPr>
          <w:p w:rsidR="00B04208" w:rsidRPr="00D70A84" w:rsidRDefault="00B04208" w:rsidP="00E078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08" w:rsidRPr="00D70A84" w:rsidRDefault="00B04208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Практика</w:t>
            </w:r>
          </w:p>
        </w:tc>
        <w:tc>
          <w:tcPr>
            <w:tcW w:w="85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Оценка</w:t>
            </w:r>
          </w:p>
        </w:tc>
        <w:tc>
          <w:tcPr>
            <w:tcW w:w="1276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04208" w:rsidRPr="00D70A84" w:rsidTr="007076C9">
        <w:trPr>
          <w:gridAfter w:val="1"/>
          <w:wAfter w:w="226" w:type="dxa"/>
          <w:trHeight w:val="314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B04208" w:rsidRPr="00D70A84" w:rsidRDefault="00B0420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Б2.2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B04208" w:rsidRPr="00D70A84" w:rsidRDefault="00B04208" w:rsidP="00B07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Научно-исследовательская практика</w:t>
            </w:r>
          </w:p>
        </w:tc>
        <w:tc>
          <w:tcPr>
            <w:tcW w:w="85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276B" w:rsidRPr="00D70A84" w:rsidTr="007076C9">
        <w:trPr>
          <w:gridAfter w:val="1"/>
          <w:wAfter w:w="226" w:type="dxa"/>
          <w:trHeight w:val="314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42276B" w:rsidRPr="00D70A84" w:rsidRDefault="0042276B" w:rsidP="001772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9190" w:type="dxa"/>
            <w:gridSpan w:val="5"/>
            <w:shd w:val="clear" w:color="auto" w:fill="auto"/>
            <w:vAlign w:val="center"/>
          </w:tcPr>
          <w:p w:rsidR="0042276B" w:rsidRPr="00B04208" w:rsidRDefault="0042276B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Научные исследования</w:t>
            </w:r>
          </w:p>
        </w:tc>
      </w:tr>
      <w:tr w:rsidR="0042276B" w:rsidRPr="00D70A84" w:rsidTr="007076C9">
        <w:trPr>
          <w:gridAfter w:val="1"/>
          <w:wAfter w:w="226" w:type="dxa"/>
          <w:trHeight w:val="314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42276B" w:rsidRPr="000D2DB2" w:rsidRDefault="0042276B" w:rsidP="002E0A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2DB2">
              <w:rPr>
                <w:rFonts w:ascii="Arial" w:hAnsi="Arial" w:cs="Arial"/>
                <w:b/>
                <w:sz w:val="20"/>
                <w:szCs w:val="20"/>
              </w:rPr>
              <w:t>Б3.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190" w:type="dxa"/>
            <w:gridSpan w:val="5"/>
            <w:shd w:val="clear" w:color="auto" w:fill="auto"/>
            <w:vAlign w:val="center"/>
          </w:tcPr>
          <w:p w:rsidR="0042276B" w:rsidRPr="00B04208" w:rsidRDefault="0042276B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D2DB2">
              <w:rPr>
                <w:rFonts w:ascii="Arial" w:hAnsi="Arial" w:cs="Arial"/>
                <w:b/>
                <w:sz w:val="20"/>
                <w:szCs w:val="20"/>
              </w:rPr>
              <w:t>Подготовка научно-квалификационной работы (диссертации)</w:t>
            </w:r>
          </w:p>
        </w:tc>
      </w:tr>
      <w:tr w:rsidR="005D3CE8" w:rsidRPr="00D70A84" w:rsidTr="007076C9">
        <w:trPr>
          <w:gridAfter w:val="1"/>
          <w:wAfter w:w="226" w:type="dxa"/>
          <w:trHeight w:val="314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5D3CE8" w:rsidRPr="00D70A84" w:rsidRDefault="005D3CE8" w:rsidP="001772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5D3CE8" w:rsidRPr="002419DF" w:rsidRDefault="005D3CE8" w:rsidP="001772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9DF">
              <w:rPr>
                <w:rFonts w:ascii="Arial" w:hAnsi="Arial" w:cs="Arial"/>
                <w:sz w:val="20"/>
                <w:szCs w:val="20"/>
              </w:rPr>
              <w:t>Подготовка научно-квалификационной работы (диссертации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4"/>
            <w:vAlign w:val="center"/>
          </w:tcPr>
          <w:p w:rsidR="005D3CE8" w:rsidRPr="00B04208" w:rsidRDefault="005D3CE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CE8" w:rsidRPr="00D70A84" w:rsidTr="007076C9">
        <w:trPr>
          <w:gridAfter w:val="1"/>
          <w:wAfter w:w="226" w:type="dxa"/>
          <w:trHeight w:val="314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5D3CE8" w:rsidRPr="00D70A84" w:rsidRDefault="005D3CE8" w:rsidP="001772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5D3CE8" w:rsidRPr="00D70A84" w:rsidRDefault="005D3CE8" w:rsidP="001772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4678" w:type="dxa"/>
            <w:gridSpan w:val="4"/>
            <w:vAlign w:val="center"/>
          </w:tcPr>
          <w:p w:rsidR="005D3CE8" w:rsidRPr="00B04208" w:rsidRDefault="005D3CE8" w:rsidP="00B042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4208" w:rsidRPr="00D70A84" w:rsidTr="007076C9">
        <w:trPr>
          <w:gridAfter w:val="1"/>
          <w:wAfter w:w="226" w:type="dxa"/>
          <w:trHeight w:val="288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04208" w:rsidRPr="00D70A84" w:rsidRDefault="00B04208" w:rsidP="005D3C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2" w:type="dxa"/>
            <w:vMerge w:val="restart"/>
            <w:shd w:val="clear" w:color="auto" w:fill="auto"/>
            <w:vAlign w:val="center"/>
          </w:tcPr>
          <w:p w:rsidR="00B04208" w:rsidRPr="00D70A84" w:rsidRDefault="00B04208" w:rsidP="005D3C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85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 xml:space="preserve">Зачет </w:t>
            </w:r>
          </w:p>
        </w:tc>
        <w:tc>
          <w:tcPr>
            <w:tcW w:w="1276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4208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B04208" w:rsidRPr="00D70A84" w:rsidTr="007076C9">
        <w:trPr>
          <w:gridAfter w:val="1"/>
          <w:wAfter w:w="226" w:type="dxa"/>
          <w:trHeight w:val="288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04208" w:rsidRPr="00D70A84" w:rsidRDefault="00B04208" w:rsidP="005D3C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B04208" w:rsidRPr="00D70A84" w:rsidRDefault="00B04208" w:rsidP="005D3C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04208" w:rsidRPr="00B04208" w:rsidRDefault="00B04208" w:rsidP="00B04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1722" w:rsidRPr="00D70A84" w:rsidTr="00707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36" w:type="dxa"/>
          <w:trHeight w:val="310"/>
        </w:trPr>
        <w:tc>
          <w:tcPr>
            <w:tcW w:w="10398" w:type="dxa"/>
            <w:gridSpan w:val="7"/>
            <w:vAlign w:val="center"/>
          </w:tcPr>
          <w:p w:rsidR="008D1722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0787B" w:rsidRDefault="00E0787B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0787B" w:rsidRPr="00D70A84" w:rsidRDefault="00E0787B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8D1722" w:rsidRPr="00D70A84" w:rsidRDefault="008D1722" w:rsidP="00B07F7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(ФИО, подпись)</w:t>
            </w:r>
          </w:p>
        </w:tc>
      </w:tr>
      <w:tr w:rsidR="008D1722" w:rsidRPr="00D70A84" w:rsidTr="00707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36" w:type="dxa"/>
          <w:trHeight w:val="200"/>
        </w:trPr>
        <w:tc>
          <w:tcPr>
            <w:tcW w:w="10398" w:type="dxa"/>
            <w:gridSpan w:val="7"/>
            <w:vAlign w:val="center"/>
          </w:tcPr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D70A84">
              <w:rPr>
                <w:rFonts w:ascii="Arial" w:hAnsi="Arial" w:cs="Arial"/>
                <w:sz w:val="20"/>
                <w:szCs w:val="20"/>
              </w:rPr>
              <w:t>____“_______”_____________20___г.</w:t>
            </w: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(ФИО, подпись)</w:t>
            </w:r>
          </w:p>
          <w:p w:rsidR="008D1722" w:rsidRPr="00D70A84" w:rsidRDefault="008D1722" w:rsidP="00B07F7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1722" w:rsidRPr="00D70A84" w:rsidRDefault="008D1722" w:rsidP="00352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ПРИМЕЧАНИЕ: подробная информация по выполнению НИР указывается в Приложении №</w:t>
            </w:r>
            <w:r w:rsidR="0035298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8B6C46" w:rsidRDefault="008D1722" w:rsidP="008D1722">
      <w:pPr>
        <w:spacing w:after="0"/>
        <w:ind w:left="70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p w:rsidR="00AC3423" w:rsidRPr="00D70A84" w:rsidRDefault="008B6C46" w:rsidP="00AC3423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C3423" w:rsidRPr="00D70A84">
        <w:rPr>
          <w:rFonts w:ascii="Arial" w:hAnsi="Arial" w:cs="Arial"/>
          <w:b/>
          <w:i/>
          <w:sz w:val="20"/>
          <w:szCs w:val="20"/>
        </w:rPr>
        <w:lastRenderedPageBreak/>
        <w:t xml:space="preserve">Результаты промежуточной аттестации за </w:t>
      </w:r>
      <w:r w:rsidR="00AC3423">
        <w:rPr>
          <w:rFonts w:ascii="Arial" w:hAnsi="Arial" w:cs="Arial"/>
          <w:b/>
          <w:i/>
          <w:sz w:val="20"/>
          <w:szCs w:val="20"/>
        </w:rPr>
        <w:t>восьмой семестр</w:t>
      </w:r>
    </w:p>
    <w:p w:rsidR="00AC3423" w:rsidRPr="00D70A84" w:rsidRDefault="00AC3423" w:rsidP="00AC34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834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982"/>
        <w:gridCol w:w="4229"/>
        <w:gridCol w:w="992"/>
        <w:gridCol w:w="992"/>
        <w:gridCol w:w="1276"/>
        <w:gridCol w:w="1701"/>
        <w:gridCol w:w="226"/>
      </w:tblGrid>
      <w:tr w:rsidR="00AC3423" w:rsidRPr="00D70A84" w:rsidTr="007076C9">
        <w:trPr>
          <w:gridAfter w:val="1"/>
          <w:wAfter w:w="226" w:type="dxa"/>
          <w:trHeight w:val="309"/>
        </w:trPr>
        <w:tc>
          <w:tcPr>
            <w:tcW w:w="10608" w:type="dxa"/>
            <w:gridSpan w:val="7"/>
            <w:vAlign w:val="center"/>
          </w:tcPr>
          <w:p w:rsidR="00AC3423" w:rsidRPr="00D70A84" w:rsidRDefault="00AC3423" w:rsidP="000F5E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42276B" w:rsidRPr="00D70A84" w:rsidTr="007076C9">
        <w:trPr>
          <w:gridAfter w:val="1"/>
          <w:wAfter w:w="226" w:type="dxa"/>
          <w:trHeight w:val="1150"/>
        </w:trPr>
        <w:tc>
          <w:tcPr>
            <w:tcW w:w="1418" w:type="dxa"/>
            <w:gridSpan w:val="2"/>
            <w:vAlign w:val="center"/>
          </w:tcPr>
          <w:p w:rsidR="0042276B" w:rsidRPr="00D70A84" w:rsidRDefault="0042276B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42276B" w:rsidRPr="00D70A84" w:rsidRDefault="0042276B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gridSpan w:val="4"/>
            <w:vAlign w:val="center"/>
          </w:tcPr>
          <w:p w:rsidR="0042276B" w:rsidRDefault="0042276B" w:rsidP="000F5E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Аттестация</w:t>
            </w:r>
          </w:p>
          <w:p w:rsidR="0042276B" w:rsidRPr="00D70A84" w:rsidRDefault="0042276B" w:rsidP="004227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8 мая - 24 мая</w:t>
            </w:r>
          </w:p>
        </w:tc>
      </w:tr>
      <w:tr w:rsidR="0042276B" w:rsidRPr="00D70A84" w:rsidTr="007076C9">
        <w:trPr>
          <w:gridAfter w:val="1"/>
          <w:wAfter w:w="226" w:type="dxa"/>
          <w:trHeight w:val="339"/>
        </w:trPr>
        <w:tc>
          <w:tcPr>
            <w:tcW w:w="1418" w:type="dxa"/>
            <w:gridSpan w:val="2"/>
            <w:vAlign w:val="center"/>
          </w:tcPr>
          <w:p w:rsidR="0042276B" w:rsidRPr="00D70A84" w:rsidRDefault="0042276B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ФТД</w:t>
            </w:r>
          </w:p>
        </w:tc>
        <w:tc>
          <w:tcPr>
            <w:tcW w:w="4229" w:type="dxa"/>
            <w:vAlign w:val="center"/>
          </w:tcPr>
          <w:p w:rsidR="0042276B" w:rsidRPr="00D70A84" w:rsidRDefault="0042276B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992" w:type="dxa"/>
            <w:vAlign w:val="center"/>
          </w:tcPr>
          <w:p w:rsidR="0042276B" w:rsidRPr="009A786D" w:rsidRDefault="0042276B" w:rsidP="000F5EE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786D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992" w:type="dxa"/>
            <w:vAlign w:val="center"/>
          </w:tcPr>
          <w:p w:rsidR="0042276B" w:rsidRPr="009A786D" w:rsidRDefault="0042276B" w:rsidP="000F5EE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786D">
              <w:rPr>
                <w:rFonts w:ascii="Arial" w:hAnsi="Arial" w:cs="Arial"/>
                <w:b/>
                <w:sz w:val="16"/>
                <w:szCs w:val="16"/>
              </w:rPr>
              <w:t>Зачет</w:t>
            </w:r>
          </w:p>
        </w:tc>
        <w:tc>
          <w:tcPr>
            <w:tcW w:w="1276" w:type="dxa"/>
            <w:vAlign w:val="center"/>
          </w:tcPr>
          <w:p w:rsidR="0042276B" w:rsidRPr="009A786D" w:rsidRDefault="0042276B" w:rsidP="000F5E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86D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42276B" w:rsidRPr="009A786D" w:rsidRDefault="009A786D" w:rsidP="000F5E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86D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42276B" w:rsidRPr="00D70A84" w:rsidTr="007076C9">
        <w:trPr>
          <w:gridAfter w:val="1"/>
          <w:wAfter w:w="226" w:type="dxa"/>
          <w:trHeight w:val="304"/>
        </w:trPr>
        <w:tc>
          <w:tcPr>
            <w:tcW w:w="1418" w:type="dxa"/>
            <w:gridSpan w:val="2"/>
            <w:vAlign w:val="center"/>
          </w:tcPr>
          <w:p w:rsidR="0042276B" w:rsidRPr="00D70A84" w:rsidRDefault="0042276B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ФТД.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29" w:type="dxa"/>
            <w:vAlign w:val="center"/>
          </w:tcPr>
          <w:p w:rsidR="0042276B" w:rsidRPr="00D70A84" w:rsidRDefault="0042276B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76B" w:rsidRPr="00D70A84" w:rsidRDefault="0042276B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76B" w:rsidRPr="00D70A84" w:rsidRDefault="0042276B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2276B" w:rsidRPr="00D70A84" w:rsidRDefault="0042276B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276B" w:rsidRPr="00D70A84" w:rsidRDefault="0042276B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86D" w:rsidRPr="00D70A84" w:rsidTr="007076C9">
        <w:trPr>
          <w:gridAfter w:val="1"/>
          <w:wAfter w:w="226" w:type="dxa"/>
          <w:trHeight w:val="337"/>
        </w:trPr>
        <w:tc>
          <w:tcPr>
            <w:tcW w:w="1418" w:type="dxa"/>
            <w:gridSpan w:val="2"/>
            <w:vAlign w:val="center"/>
          </w:tcPr>
          <w:p w:rsidR="009A786D" w:rsidRPr="00D70A84" w:rsidRDefault="009A786D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Б3</w:t>
            </w:r>
          </w:p>
        </w:tc>
        <w:tc>
          <w:tcPr>
            <w:tcW w:w="9190" w:type="dxa"/>
            <w:gridSpan w:val="5"/>
            <w:vAlign w:val="center"/>
          </w:tcPr>
          <w:p w:rsidR="009A786D" w:rsidRPr="00D70A84" w:rsidRDefault="009A786D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Научные исследования</w:t>
            </w:r>
          </w:p>
        </w:tc>
      </w:tr>
      <w:tr w:rsidR="009A786D" w:rsidRPr="00D70A84" w:rsidTr="007076C9">
        <w:trPr>
          <w:gridAfter w:val="1"/>
          <w:wAfter w:w="226" w:type="dxa"/>
          <w:trHeight w:val="337"/>
        </w:trPr>
        <w:tc>
          <w:tcPr>
            <w:tcW w:w="1418" w:type="dxa"/>
            <w:gridSpan w:val="2"/>
            <w:vAlign w:val="center"/>
          </w:tcPr>
          <w:p w:rsidR="009A786D" w:rsidRPr="000D2DB2" w:rsidRDefault="009A786D" w:rsidP="002E0A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2DB2">
              <w:rPr>
                <w:rFonts w:ascii="Arial" w:hAnsi="Arial" w:cs="Arial"/>
                <w:b/>
                <w:sz w:val="20"/>
                <w:szCs w:val="20"/>
              </w:rPr>
              <w:t>Б3.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190" w:type="dxa"/>
            <w:gridSpan w:val="5"/>
            <w:vAlign w:val="center"/>
          </w:tcPr>
          <w:p w:rsidR="009A786D" w:rsidRPr="00D70A84" w:rsidRDefault="009A786D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2DB2">
              <w:rPr>
                <w:rFonts w:ascii="Arial" w:hAnsi="Arial" w:cs="Arial"/>
                <w:b/>
                <w:sz w:val="20"/>
                <w:szCs w:val="20"/>
              </w:rPr>
              <w:t>Подготовка научно-квалификационной работы (диссертации)</w:t>
            </w:r>
          </w:p>
        </w:tc>
      </w:tr>
      <w:tr w:rsidR="002F5337" w:rsidRPr="00D70A84" w:rsidTr="007076C9">
        <w:trPr>
          <w:gridAfter w:val="1"/>
          <w:wAfter w:w="226" w:type="dxa"/>
          <w:trHeight w:val="277"/>
        </w:trPr>
        <w:tc>
          <w:tcPr>
            <w:tcW w:w="1418" w:type="dxa"/>
            <w:gridSpan w:val="2"/>
            <w:vAlign w:val="center"/>
          </w:tcPr>
          <w:p w:rsidR="002F5337" w:rsidRPr="00D70A84" w:rsidRDefault="002F5337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2F5337" w:rsidRPr="002419DF" w:rsidRDefault="002F5337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9DF">
              <w:rPr>
                <w:rFonts w:ascii="Arial" w:hAnsi="Arial" w:cs="Arial"/>
                <w:sz w:val="20"/>
                <w:szCs w:val="20"/>
              </w:rPr>
              <w:t>Подготовка научно-квалификационной работы (диссертации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4"/>
            <w:vAlign w:val="center"/>
          </w:tcPr>
          <w:p w:rsidR="002F5337" w:rsidRPr="00D70A84" w:rsidRDefault="002F5337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337" w:rsidRPr="00D70A84" w:rsidTr="007076C9">
        <w:trPr>
          <w:gridAfter w:val="1"/>
          <w:wAfter w:w="226" w:type="dxa"/>
          <w:trHeight w:val="320"/>
        </w:trPr>
        <w:tc>
          <w:tcPr>
            <w:tcW w:w="1418" w:type="dxa"/>
            <w:gridSpan w:val="2"/>
            <w:vAlign w:val="center"/>
          </w:tcPr>
          <w:p w:rsidR="002F5337" w:rsidRPr="00D70A84" w:rsidRDefault="002F5337" w:rsidP="000F5E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2F5337" w:rsidRPr="00D70A84" w:rsidRDefault="002F5337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4961" w:type="dxa"/>
            <w:gridSpan w:val="4"/>
            <w:vAlign w:val="center"/>
          </w:tcPr>
          <w:p w:rsidR="002F5337" w:rsidRPr="00D70A84" w:rsidRDefault="002F5337" w:rsidP="000F5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76B" w:rsidRPr="00D70A84" w:rsidTr="007076C9">
        <w:trPr>
          <w:gridAfter w:val="1"/>
          <w:wAfter w:w="226" w:type="dxa"/>
          <w:trHeight w:val="288"/>
        </w:trPr>
        <w:tc>
          <w:tcPr>
            <w:tcW w:w="1418" w:type="dxa"/>
            <w:gridSpan w:val="2"/>
            <w:vMerge w:val="restart"/>
            <w:vAlign w:val="center"/>
          </w:tcPr>
          <w:p w:rsidR="0042276B" w:rsidRPr="00D70A84" w:rsidRDefault="0042276B" w:rsidP="002F53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76B" w:rsidRPr="00D70A84" w:rsidRDefault="0042276B" w:rsidP="002F53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Результат промежуточной аттестации НИР</w:t>
            </w:r>
          </w:p>
        </w:tc>
        <w:tc>
          <w:tcPr>
            <w:tcW w:w="992" w:type="dxa"/>
            <w:vAlign w:val="center"/>
          </w:tcPr>
          <w:p w:rsidR="0042276B" w:rsidRPr="009A786D" w:rsidRDefault="0042276B" w:rsidP="002F53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786D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992" w:type="dxa"/>
            <w:vAlign w:val="center"/>
          </w:tcPr>
          <w:p w:rsidR="0042276B" w:rsidRPr="009A786D" w:rsidRDefault="0042276B" w:rsidP="002F53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786D">
              <w:rPr>
                <w:rFonts w:ascii="Arial" w:hAnsi="Arial" w:cs="Arial"/>
                <w:b/>
                <w:sz w:val="16"/>
                <w:szCs w:val="16"/>
              </w:rPr>
              <w:t xml:space="preserve">Оценка </w:t>
            </w:r>
          </w:p>
        </w:tc>
        <w:tc>
          <w:tcPr>
            <w:tcW w:w="1276" w:type="dxa"/>
            <w:vAlign w:val="center"/>
          </w:tcPr>
          <w:p w:rsidR="0042276B" w:rsidRPr="009A786D" w:rsidRDefault="0042276B" w:rsidP="002F53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786D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42276B" w:rsidRPr="009A786D" w:rsidRDefault="009A786D" w:rsidP="002F53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A786D">
              <w:rPr>
                <w:rFonts w:ascii="Arial" w:hAnsi="Arial" w:cs="Arial"/>
                <w:b/>
                <w:sz w:val="16"/>
                <w:szCs w:val="16"/>
              </w:rPr>
              <w:t>ФИО преподавателя</w:t>
            </w:r>
          </w:p>
        </w:tc>
      </w:tr>
      <w:tr w:rsidR="0042276B" w:rsidRPr="00D70A84" w:rsidTr="007076C9">
        <w:trPr>
          <w:gridAfter w:val="1"/>
          <w:wAfter w:w="226" w:type="dxa"/>
          <w:trHeight w:val="288"/>
        </w:trPr>
        <w:tc>
          <w:tcPr>
            <w:tcW w:w="1418" w:type="dxa"/>
            <w:gridSpan w:val="2"/>
            <w:vMerge/>
            <w:vAlign w:val="center"/>
          </w:tcPr>
          <w:p w:rsidR="0042276B" w:rsidRPr="00D70A84" w:rsidRDefault="0042276B" w:rsidP="002F53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76B" w:rsidRPr="00D70A84" w:rsidRDefault="0042276B" w:rsidP="002F53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76B" w:rsidRDefault="0042276B" w:rsidP="002F53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76B" w:rsidRDefault="0042276B" w:rsidP="002F53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2276B" w:rsidRDefault="0042276B" w:rsidP="002F53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276B" w:rsidRDefault="0042276B" w:rsidP="002F53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423" w:rsidRPr="00D70A84" w:rsidTr="00707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36" w:type="dxa"/>
          <w:trHeight w:val="310"/>
        </w:trPr>
        <w:tc>
          <w:tcPr>
            <w:tcW w:w="10398" w:type="dxa"/>
            <w:gridSpan w:val="7"/>
            <w:vAlign w:val="center"/>
          </w:tcPr>
          <w:p w:rsidR="00AC3423" w:rsidRDefault="00AC3423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3423" w:rsidRDefault="00AC3423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3423" w:rsidRPr="00D70A84" w:rsidRDefault="00AC3423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3423" w:rsidRPr="00D70A84" w:rsidRDefault="00AC3423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Аспирант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</w:t>
            </w:r>
            <w:r w:rsidRPr="00D70A84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______________20___г.</w:t>
            </w:r>
          </w:p>
          <w:p w:rsidR="00AC3423" w:rsidRPr="00D70A84" w:rsidRDefault="00AC3423" w:rsidP="000F5EE3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(ФИО, подпись)</w:t>
            </w:r>
          </w:p>
        </w:tc>
      </w:tr>
      <w:tr w:rsidR="00AC3423" w:rsidRPr="00D70A84" w:rsidTr="00707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36" w:type="dxa"/>
          <w:trHeight w:val="200"/>
        </w:trPr>
        <w:tc>
          <w:tcPr>
            <w:tcW w:w="10398" w:type="dxa"/>
            <w:gridSpan w:val="7"/>
            <w:vAlign w:val="center"/>
          </w:tcPr>
          <w:p w:rsidR="00AC3423" w:rsidRPr="00D70A84" w:rsidRDefault="00AC3423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bCs/>
                <w:sz w:val="20"/>
                <w:szCs w:val="20"/>
              </w:rPr>
              <w:t>Научный руководитель</w:t>
            </w:r>
            <w:r w:rsidRPr="00D70A84">
              <w:rPr>
                <w:rFonts w:ascii="Arial" w:hAnsi="Arial" w:cs="Arial"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D70A84">
              <w:rPr>
                <w:rFonts w:ascii="Arial" w:hAnsi="Arial" w:cs="Arial"/>
                <w:sz w:val="20"/>
                <w:szCs w:val="20"/>
              </w:rPr>
              <w:t>____“_______”_____________20___г.</w:t>
            </w:r>
          </w:p>
          <w:p w:rsidR="00AC3423" w:rsidRPr="00D70A84" w:rsidRDefault="00AC3423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D70A84">
              <w:rPr>
                <w:rFonts w:ascii="Arial" w:hAnsi="Arial" w:cs="Arial"/>
                <w:sz w:val="20"/>
                <w:szCs w:val="20"/>
              </w:rPr>
              <w:t xml:space="preserve">    (ФИО, подпись)</w:t>
            </w:r>
          </w:p>
          <w:p w:rsidR="00AC3423" w:rsidRPr="00D70A84" w:rsidRDefault="00AC3423" w:rsidP="000F5EE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423" w:rsidRPr="00D70A84" w:rsidRDefault="00AC3423" w:rsidP="000F5E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b/>
                <w:sz w:val="20"/>
                <w:szCs w:val="20"/>
              </w:rPr>
              <w:t>ПРИМЕЧАНИЕ: подробная информация по выполнению НИР указывается в Приложении №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8B6C46" w:rsidRDefault="008B6C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AC3423" w:rsidRDefault="00AC342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D1722" w:rsidRPr="00D70A84" w:rsidRDefault="008D1722" w:rsidP="008D1722">
      <w:pPr>
        <w:spacing w:after="0"/>
        <w:ind w:left="70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Pr="00D70A84">
        <w:rPr>
          <w:rFonts w:ascii="Arial" w:hAnsi="Arial" w:cs="Arial"/>
          <w:b/>
          <w:sz w:val="20"/>
          <w:szCs w:val="20"/>
        </w:rPr>
        <w:t>Приложение №</w:t>
      </w:r>
      <w:r w:rsidR="00352988">
        <w:rPr>
          <w:rFonts w:ascii="Arial" w:hAnsi="Arial" w:cs="Arial"/>
          <w:b/>
          <w:sz w:val="20"/>
          <w:szCs w:val="20"/>
        </w:rPr>
        <w:t>1</w:t>
      </w:r>
    </w:p>
    <w:p w:rsidR="008D1722" w:rsidRPr="00D70A84" w:rsidRDefault="008D1722" w:rsidP="008D1722">
      <w:pPr>
        <w:spacing w:after="0" w:line="240" w:lineRule="auto"/>
        <w:ind w:right="-57"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НАУЧНО-ИССЛЕДОВАТЕЛЬСКАЯ РАБОТА, ПЕДАГОГИЧЕСКАЯ ПРАКТИКА</w:t>
      </w:r>
    </w:p>
    <w:p w:rsidR="008D1722" w:rsidRPr="00D70A84" w:rsidRDefault="008D1722" w:rsidP="008D1722">
      <w:pPr>
        <w:keepNext/>
        <w:keepLines/>
        <w:spacing w:before="200" w:after="0"/>
        <w:ind w:right="-5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D70A84">
        <w:rPr>
          <w:rFonts w:ascii="Arial" w:hAnsi="Arial" w:cs="Arial"/>
          <w:b/>
          <w:bCs/>
          <w:sz w:val="20"/>
          <w:szCs w:val="20"/>
        </w:rPr>
        <w:t xml:space="preserve">Список научных публикаций за отчетный период обучения </w:t>
      </w:r>
    </w:p>
    <w:tbl>
      <w:tblPr>
        <w:tblW w:w="9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993"/>
        <w:gridCol w:w="998"/>
        <w:gridCol w:w="2243"/>
        <w:gridCol w:w="1086"/>
        <w:gridCol w:w="2014"/>
      </w:tblGrid>
      <w:tr w:rsidR="008D1722" w:rsidRPr="00D70A84" w:rsidTr="00B07F7A">
        <w:trPr>
          <w:trHeight w:val="708"/>
        </w:trPr>
        <w:tc>
          <w:tcPr>
            <w:tcW w:w="571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№п/п</w:t>
            </w:r>
          </w:p>
        </w:tc>
        <w:tc>
          <w:tcPr>
            <w:tcW w:w="2993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Наименование работы, ее вид </w:t>
            </w:r>
          </w:p>
        </w:tc>
        <w:tc>
          <w:tcPr>
            <w:tcW w:w="998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Форма работы</w:t>
            </w:r>
          </w:p>
        </w:tc>
        <w:tc>
          <w:tcPr>
            <w:tcW w:w="2243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iCs/>
                <w:sz w:val="20"/>
                <w:szCs w:val="20"/>
              </w:rPr>
              <w:t>Выходные</w:t>
            </w:r>
            <w:r w:rsidRPr="00D70A84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D70A84">
              <w:rPr>
                <w:rFonts w:ascii="Arial" w:hAnsi="Arial" w:cs="Arial"/>
                <w:iCs/>
                <w:sz w:val="20"/>
                <w:szCs w:val="20"/>
              </w:rPr>
              <w:t>данные</w:t>
            </w:r>
          </w:p>
        </w:tc>
        <w:tc>
          <w:tcPr>
            <w:tcW w:w="1086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Объем в п.л.или стр.</w:t>
            </w:r>
          </w:p>
        </w:tc>
        <w:tc>
          <w:tcPr>
            <w:tcW w:w="2014" w:type="dxa"/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Соавторы</w:t>
            </w:r>
          </w:p>
        </w:tc>
      </w:tr>
      <w:tr w:rsidR="008D1722" w:rsidRPr="00D70A84" w:rsidTr="00B07F7A">
        <w:trPr>
          <w:trHeight w:val="275"/>
        </w:trPr>
        <w:tc>
          <w:tcPr>
            <w:tcW w:w="571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93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8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43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14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A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D1722" w:rsidRPr="00D70A84" w:rsidTr="00B07F7A">
        <w:trPr>
          <w:trHeight w:val="282"/>
        </w:trPr>
        <w:tc>
          <w:tcPr>
            <w:tcW w:w="571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ind w:right="-57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b/>
          <w:bCs/>
          <w:i/>
          <w:iCs/>
          <w:sz w:val="20"/>
          <w:szCs w:val="20"/>
        </w:rPr>
        <w:t xml:space="preserve">Участие в конференциях, симпозиумах, семинарах и др. за год обучения </w:t>
      </w:r>
    </w:p>
    <w:tbl>
      <w:tblPr>
        <w:tblW w:w="992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3119"/>
        <w:gridCol w:w="1985"/>
      </w:tblGrid>
      <w:tr w:rsidR="008D1722" w:rsidRPr="00D70A84" w:rsidTr="00B07F7A">
        <w:trPr>
          <w:trHeight w:val="6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 конференции (симпозиума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Место и время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Название/тема доклада, сообщения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Отметка о публикации</w:t>
            </w:r>
          </w:p>
        </w:tc>
      </w:tr>
      <w:tr w:rsidR="008D1722" w:rsidRPr="00D70A84" w:rsidTr="00B07F7A">
        <w:trPr>
          <w:trHeight w:val="3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keepNext/>
        <w:keepLines/>
        <w:spacing w:before="200" w:after="0"/>
        <w:ind w:right="-57"/>
        <w:jc w:val="both"/>
        <w:outlineLvl w:val="4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 xml:space="preserve">Научные стажировки и командировки за период обучения 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76"/>
        <w:gridCol w:w="1560"/>
        <w:gridCol w:w="2126"/>
        <w:gridCol w:w="1559"/>
      </w:tblGrid>
      <w:tr w:rsidR="008D1722" w:rsidRPr="00D70A84" w:rsidTr="00B07F7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Страна, город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 учебного или научного вуза, центра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keepNext/>
              <w:keepLines/>
              <w:spacing w:before="200" w:after="0"/>
              <w:ind w:right="-57"/>
              <w:jc w:val="center"/>
              <w:outlineLvl w:val="5"/>
              <w:rPr>
                <w:rFonts w:ascii="Arial" w:hAnsi="Arial" w:cs="Arial"/>
                <w:b/>
                <w:iCs/>
                <w:color w:val="243F60"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Цель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Примечание</w:t>
            </w:r>
          </w:p>
        </w:tc>
      </w:tr>
      <w:tr w:rsidR="008D1722" w:rsidRPr="00D70A84" w:rsidTr="00B07F7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keepNext/>
              <w:keepLines/>
              <w:spacing w:before="200" w:after="0"/>
              <w:ind w:right="-57"/>
              <w:jc w:val="center"/>
              <w:outlineLvl w:val="5"/>
              <w:rPr>
                <w:rFonts w:ascii="Arial" w:hAnsi="Arial" w:cs="Arial"/>
                <w:b/>
                <w:iCs/>
                <w:color w:val="243F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spacing w:after="0" w:line="240" w:lineRule="auto"/>
        <w:ind w:right="-57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D1722" w:rsidRPr="00D70A84" w:rsidRDefault="008D1722" w:rsidP="008D1722">
      <w:pPr>
        <w:spacing w:after="120"/>
        <w:ind w:right="-57"/>
        <w:jc w:val="both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Участие в НИР, финансируемых по принципу грантов за период обучения, а также в грантах и конкурсах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3"/>
        <w:gridCol w:w="1701"/>
        <w:gridCol w:w="2977"/>
      </w:tblGrid>
      <w:tr w:rsidR="008D1722" w:rsidRPr="00D70A84" w:rsidTr="00B07F7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Срок действия гранта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Основные результаты</w:t>
            </w:r>
          </w:p>
        </w:tc>
      </w:tr>
      <w:tr w:rsidR="008D1722" w:rsidRPr="00D70A84" w:rsidTr="00B07F7A">
        <w:trPr>
          <w:trHeight w:val="34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spacing w:after="0" w:line="240" w:lineRule="auto"/>
        <w:ind w:right="-57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D1722" w:rsidRPr="00D70A84" w:rsidRDefault="008D1722" w:rsidP="008D1722">
      <w:pPr>
        <w:spacing w:line="240" w:lineRule="auto"/>
        <w:ind w:right="-2"/>
        <w:jc w:val="both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 xml:space="preserve">Полученные именные (и др.) стипендии, премии, звания, медали и т.п. за период обучения 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4111"/>
      </w:tblGrid>
      <w:tr w:rsidR="008D1722" w:rsidRPr="00D70A84" w:rsidTr="00B07F7A">
        <w:trPr>
          <w:trHeight w:val="42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Год присуждения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Кем присуждено</w:t>
            </w:r>
          </w:p>
        </w:tc>
      </w:tr>
      <w:tr w:rsidR="008D1722" w:rsidRPr="00D70A84" w:rsidTr="00B07F7A">
        <w:trPr>
          <w:trHeight w:val="42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spacing w:after="0" w:line="240" w:lineRule="auto"/>
        <w:ind w:right="-57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t>Педагогическая практика (выполненные виды работ заполняются в соответствии с утвержденной рабочей программой по педагогической практике соответствующей кафедры)</w:t>
      </w: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Количество часов: _________ </w:t>
      </w: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969"/>
      </w:tblGrid>
      <w:tr w:rsidR="008D1722" w:rsidRPr="00D70A84" w:rsidTr="00B07F7A">
        <w:trPr>
          <w:trHeight w:val="648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Вид работы: наименование курса, спецкурса, спецсеминара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0A84">
              <w:rPr>
                <w:rFonts w:ascii="Arial" w:hAnsi="Arial" w:cs="Arial"/>
                <w:bCs/>
                <w:iCs/>
                <w:sz w:val="20"/>
                <w:szCs w:val="20"/>
              </w:rPr>
              <w:t>Факультет, отделение, курс</w:t>
            </w:r>
          </w:p>
        </w:tc>
      </w:tr>
      <w:tr w:rsidR="008D1722" w:rsidRPr="00D70A84" w:rsidTr="00B07F7A">
        <w:trPr>
          <w:trHeight w:val="324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722" w:rsidRPr="00D70A84" w:rsidRDefault="008D1722" w:rsidP="00B07F7A">
            <w:pPr>
              <w:spacing w:line="240" w:lineRule="auto"/>
              <w:ind w:right="-5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Подготовлено _____ глав, параграфов диссертации     </w:t>
      </w:r>
    </w:p>
    <w:p w:rsidR="008D1722" w:rsidRPr="00D70A84" w:rsidRDefault="008D1722" w:rsidP="008D1722">
      <w:pPr>
        <w:spacing w:after="0" w:line="240" w:lineRule="auto"/>
        <w:ind w:right="-57"/>
        <w:contextualSpacing/>
        <w:jc w:val="both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120" w:line="240" w:lineRule="auto"/>
        <w:ind w:right="-57"/>
        <w:jc w:val="both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i/>
          <w:sz w:val="20"/>
          <w:szCs w:val="20"/>
        </w:rPr>
        <w:t xml:space="preserve">Аспирант ______________ ___________________________    </w:t>
      </w:r>
      <w:r w:rsidRPr="00D70A84">
        <w:rPr>
          <w:rFonts w:ascii="Arial" w:hAnsi="Arial" w:cs="Arial"/>
          <w:sz w:val="20"/>
          <w:szCs w:val="20"/>
        </w:rPr>
        <w:t>«___»_______20__г</w:t>
      </w:r>
    </w:p>
    <w:p w:rsidR="008D1722" w:rsidRPr="0055587B" w:rsidRDefault="008D1722" w:rsidP="008D1722">
      <w:pPr>
        <w:spacing w:after="120" w:line="240" w:lineRule="auto"/>
        <w:ind w:right="-57"/>
        <w:jc w:val="both"/>
        <w:rPr>
          <w:rFonts w:ascii="Arial" w:hAnsi="Arial" w:cs="Arial"/>
          <w:i/>
          <w:sz w:val="20"/>
          <w:szCs w:val="20"/>
        </w:rPr>
      </w:pPr>
      <w:r w:rsidRPr="0055587B">
        <w:rPr>
          <w:rFonts w:ascii="Arial" w:hAnsi="Arial" w:cs="Arial"/>
          <w:i/>
          <w:sz w:val="20"/>
          <w:szCs w:val="20"/>
        </w:rPr>
        <w:t xml:space="preserve">                            подпись                               Ф.И.О.</w:t>
      </w:r>
    </w:p>
    <w:p w:rsidR="008D1722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D1722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D1722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D1722" w:rsidRDefault="00352988" w:rsidP="00352988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Приложение №2</w:t>
      </w:r>
    </w:p>
    <w:p w:rsidR="008D1722" w:rsidRPr="00D70A84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ГОСУДАРСТВЕННАЯ ИТОГОВАЯ АТТЕСТАЦИЯ</w:t>
      </w:r>
    </w:p>
    <w:p w:rsidR="008D1722" w:rsidRPr="00D70A84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8D1722" w:rsidRPr="00D70A84" w:rsidRDefault="008D1722" w:rsidP="008D1722">
      <w:pPr>
        <w:numPr>
          <w:ilvl w:val="0"/>
          <w:numId w:val="1"/>
        </w:numPr>
        <w:spacing w:after="0" w:line="259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Государственный экзамен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Наименование: 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D70A84">
        <w:rPr>
          <w:rFonts w:ascii="Arial" w:hAnsi="Arial" w:cs="Arial"/>
          <w:sz w:val="20"/>
          <w:szCs w:val="20"/>
        </w:rPr>
        <w:t>___________________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b/>
          <w:i/>
          <w:sz w:val="20"/>
          <w:szCs w:val="20"/>
        </w:rPr>
        <w:t>________________________________________________________________________________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70A84">
        <w:rPr>
          <w:rFonts w:ascii="Arial" w:hAnsi="Arial" w:cs="Arial"/>
          <w:i/>
          <w:sz w:val="20"/>
          <w:szCs w:val="20"/>
        </w:rPr>
        <w:t xml:space="preserve">(междисциплинарный / наименование дисциплины)      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Дата проведения экзамена: «___» _____ 20__г.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Экзаменационная оценка: 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D1722" w:rsidRPr="00D70A84" w:rsidRDefault="008D1722" w:rsidP="008D1722">
      <w:pPr>
        <w:numPr>
          <w:ilvl w:val="0"/>
          <w:numId w:val="1"/>
        </w:numPr>
        <w:spacing w:after="0" w:line="259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Защита выпускной квалификационной работы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Тема выпускной квалификационной работы (ВКР): __________</w:t>
      </w:r>
      <w:r>
        <w:rPr>
          <w:rFonts w:ascii="Arial" w:hAnsi="Arial" w:cs="Arial"/>
          <w:sz w:val="20"/>
          <w:szCs w:val="20"/>
        </w:rPr>
        <w:t>___</w:t>
      </w:r>
      <w:r w:rsidRPr="00D70A84">
        <w:rPr>
          <w:rFonts w:ascii="Arial" w:hAnsi="Arial" w:cs="Arial"/>
          <w:sz w:val="20"/>
          <w:szCs w:val="20"/>
        </w:rPr>
        <w:t>__________________________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Отметка о допуске аспиранта к защите выпускной квалификационной работы: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Аспирант ___________к защите выпускной квалификационной работы в установленный срок.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70A84">
        <w:rPr>
          <w:rFonts w:ascii="Arial" w:hAnsi="Arial" w:cs="Arial"/>
          <w:i/>
          <w:sz w:val="20"/>
          <w:szCs w:val="20"/>
        </w:rPr>
        <w:t>допущен / не допущен</w:t>
      </w:r>
    </w:p>
    <w:p w:rsidR="008D1722" w:rsidRPr="00D70A84" w:rsidRDefault="008D1722" w:rsidP="008D17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D70A84">
        <w:rPr>
          <w:rFonts w:ascii="Arial" w:hAnsi="Arial" w:cs="Arial"/>
          <w:sz w:val="20"/>
          <w:szCs w:val="20"/>
        </w:rPr>
        <w:t>___________________</w:t>
      </w:r>
    </w:p>
    <w:p w:rsidR="008D1722" w:rsidRPr="00D70A84" w:rsidRDefault="008D1722" w:rsidP="008D17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D70A84">
        <w:rPr>
          <w:rFonts w:ascii="Arial" w:hAnsi="Arial" w:cs="Arial"/>
          <w:sz w:val="20"/>
          <w:szCs w:val="20"/>
        </w:rPr>
        <w:t>________________</w:t>
      </w:r>
    </w:p>
    <w:p w:rsidR="008D1722" w:rsidRPr="00D70A84" w:rsidRDefault="008D1722" w:rsidP="008D172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70A84">
        <w:rPr>
          <w:rFonts w:ascii="Arial" w:hAnsi="Arial" w:cs="Arial"/>
          <w:i/>
          <w:sz w:val="20"/>
          <w:szCs w:val="20"/>
        </w:rPr>
        <w:t>если не допущен, указать причину (уважительная / неуважительная), вновь установленный срок защиты ВКР, если таковой установлен</w:t>
      </w: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Дата допуска аспиранта к защите ВКР: «___» _______20__г.</w:t>
      </w: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Дата защиты ВКР: «___» _______20__г.</w:t>
      </w: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Оценка: ___________________</w:t>
      </w: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Решение государственной аттестационной комиссии</w:t>
      </w:r>
    </w:p>
    <w:p w:rsidR="008D1722" w:rsidRPr="00D70A84" w:rsidRDefault="008D1722" w:rsidP="008D1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От «___» _______20__г. протокол №___</w:t>
      </w:r>
    </w:p>
    <w:p w:rsidR="008D1722" w:rsidRDefault="008D1722" w:rsidP="008D1722">
      <w:pPr>
        <w:spacing w:after="0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Аспиранту 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D70A84">
        <w:rPr>
          <w:rFonts w:ascii="Arial" w:hAnsi="Arial" w:cs="Arial"/>
          <w:sz w:val="20"/>
          <w:szCs w:val="20"/>
        </w:rPr>
        <w:t>__________________</w:t>
      </w:r>
    </w:p>
    <w:p w:rsidR="008D1722" w:rsidRPr="00D70A84" w:rsidRDefault="008D1722" w:rsidP="008D1722">
      <w:pPr>
        <w:spacing w:after="0"/>
        <w:ind w:left="2124" w:firstLine="708"/>
        <w:rPr>
          <w:rFonts w:ascii="Arial" w:hAnsi="Arial" w:cs="Arial"/>
          <w:i/>
          <w:sz w:val="20"/>
          <w:szCs w:val="20"/>
        </w:rPr>
      </w:pPr>
      <w:r w:rsidRPr="00D70A84">
        <w:rPr>
          <w:rFonts w:ascii="Arial" w:hAnsi="Arial" w:cs="Arial"/>
          <w:i/>
          <w:sz w:val="20"/>
          <w:szCs w:val="20"/>
        </w:rPr>
        <w:t>(Ф.И.О.)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1.</w:t>
      </w:r>
      <w:r w:rsidRPr="00D70A84">
        <w:rPr>
          <w:rFonts w:ascii="Arial" w:hAnsi="Arial" w:cs="Arial"/>
          <w:sz w:val="20"/>
          <w:szCs w:val="20"/>
        </w:rPr>
        <w:t xml:space="preserve"> Присвоена квалификация: Исследователь. Преподаватель-исследователь.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Направление ____________________________________________________________________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Научная специальность____________________________________________________________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   </w:t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i/>
          <w:sz w:val="20"/>
          <w:szCs w:val="20"/>
        </w:rPr>
        <w:t xml:space="preserve">(шифр и наименование специальности)                  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b/>
          <w:sz w:val="20"/>
          <w:szCs w:val="20"/>
        </w:rPr>
        <w:t>2.</w:t>
      </w:r>
      <w:r w:rsidRPr="00D70A84">
        <w:rPr>
          <w:rFonts w:ascii="Arial" w:hAnsi="Arial" w:cs="Arial"/>
          <w:sz w:val="20"/>
          <w:szCs w:val="20"/>
        </w:rPr>
        <w:t xml:space="preserve"> Выдана справка об обучении в аспирантуре (в случае не прохождения государственной итоговой аттестации или получения на государственной итоговой аттестации неудовлетворительных результатов).</w:t>
      </w:r>
    </w:p>
    <w:p w:rsidR="008D1722" w:rsidRPr="00D70A84" w:rsidRDefault="008D1722" w:rsidP="008D17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>Декан факультета __________________ / ___________________ / «___» _______20__г.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  <w:t>(подпись)</w:t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  <w:t xml:space="preserve"> </w:t>
      </w:r>
      <w:r w:rsidRPr="00D70A84">
        <w:rPr>
          <w:rFonts w:ascii="Arial" w:hAnsi="Arial" w:cs="Arial"/>
          <w:sz w:val="20"/>
          <w:szCs w:val="20"/>
        </w:rPr>
        <w:tab/>
        <w:t>(Ф. И.О.)</w:t>
      </w:r>
    </w:p>
    <w:p w:rsidR="008D1722" w:rsidRDefault="008D1722" w:rsidP="008D1722">
      <w:pPr>
        <w:spacing w:after="0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</w:p>
    <w:p w:rsidR="008D1722" w:rsidRPr="00D70A84" w:rsidRDefault="008D1722" w:rsidP="008D1722">
      <w:pPr>
        <w:spacing w:after="0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Начальник </w:t>
      </w:r>
      <w:r w:rsidR="00DE1A9A">
        <w:rPr>
          <w:rFonts w:ascii="Arial" w:hAnsi="Arial" w:cs="Arial"/>
          <w:sz w:val="20"/>
          <w:szCs w:val="20"/>
        </w:rPr>
        <w:t>ОПНПКиИА</w:t>
      </w:r>
    </w:p>
    <w:p w:rsidR="008D1722" w:rsidRPr="00D70A84" w:rsidRDefault="00DE1A9A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Костина</w:t>
      </w:r>
      <w:r w:rsidR="008D1722" w:rsidRPr="00D70A84">
        <w:rPr>
          <w:rFonts w:ascii="Arial" w:hAnsi="Arial" w:cs="Arial"/>
          <w:sz w:val="20"/>
          <w:szCs w:val="20"/>
        </w:rPr>
        <w:t xml:space="preserve"> Л.Н. __________________    «___» _______20__г.</w:t>
      </w:r>
    </w:p>
    <w:p w:rsidR="008D1722" w:rsidRPr="00D70A84" w:rsidRDefault="008D1722" w:rsidP="008D1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0A84">
        <w:rPr>
          <w:rFonts w:ascii="Arial" w:hAnsi="Arial" w:cs="Arial"/>
          <w:sz w:val="20"/>
          <w:szCs w:val="20"/>
        </w:rPr>
        <w:t xml:space="preserve">     </w:t>
      </w:r>
      <w:r w:rsidRPr="00D70A84">
        <w:rPr>
          <w:rFonts w:ascii="Arial" w:hAnsi="Arial" w:cs="Arial"/>
          <w:sz w:val="20"/>
          <w:szCs w:val="20"/>
        </w:rPr>
        <w:tab/>
      </w:r>
      <w:r w:rsidRPr="00D70A84">
        <w:rPr>
          <w:rFonts w:ascii="Arial" w:hAnsi="Arial" w:cs="Arial"/>
          <w:sz w:val="20"/>
          <w:szCs w:val="20"/>
        </w:rPr>
        <w:tab/>
        <w:t xml:space="preserve">     </w:t>
      </w:r>
      <w:r w:rsidRPr="00D70A84">
        <w:rPr>
          <w:rFonts w:ascii="Arial" w:hAnsi="Arial" w:cs="Arial"/>
          <w:sz w:val="20"/>
          <w:szCs w:val="20"/>
        </w:rPr>
        <w:tab/>
        <w:t>(подпись)</w:t>
      </w:r>
    </w:p>
    <w:p w:rsidR="008D1722" w:rsidRDefault="008D1722" w:rsidP="008D17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722" w:rsidRDefault="008D1722" w:rsidP="008D17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722" w:rsidRDefault="008D1722" w:rsidP="008D17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722" w:rsidRDefault="008D1722" w:rsidP="008D1722">
      <w:pPr>
        <w:rPr>
          <w:rFonts w:ascii="Arial" w:hAnsi="Arial" w:cs="Arial"/>
          <w:sz w:val="24"/>
          <w:szCs w:val="24"/>
        </w:rPr>
      </w:pPr>
    </w:p>
    <w:p w:rsidR="008D1722" w:rsidRDefault="008D1722" w:rsidP="008D1722">
      <w:pPr>
        <w:spacing w:after="0"/>
        <w:jc w:val="both"/>
        <w:rPr>
          <w:rFonts w:ascii="Arial" w:hAnsi="Arial" w:cs="Arial"/>
          <w:bCs/>
        </w:rPr>
      </w:pPr>
    </w:p>
    <w:p w:rsidR="008D1722" w:rsidRDefault="008D1722" w:rsidP="008D17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1722" w:rsidRPr="00352988" w:rsidRDefault="008D1722" w:rsidP="00352988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352988">
        <w:rPr>
          <w:rFonts w:ascii="Arial" w:hAnsi="Arial" w:cs="Arial"/>
          <w:b/>
          <w:sz w:val="20"/>
          <w:szCs w:val="20"/>
        </w:rPr>
        <w:lastRenderedPageBreak/>
        <w:t xml:space="preserve">Приложение </w:t>
      </w:r>
      <w:r w:rsidR="00352988" w:rsidRPr="00352988">
        <w:rPr>
          <w:rFonts w:ascii="Arial" w:hAnsi="Arial" w:cs="Arial"/>
          <w:b/>
          <w:sz w:val="20"/>
          <w:szCs w:val="20"/>
        </w:rPr>
        <w:t>3</w:t>
      </w:r>
      <w:r w:rsidRPr="00352988">
        <w:rPr>
          <w:rFonts w:ascii="Arial" w:hAnsi="Arial" w:cs="Arial"/>
          <w:b/>
          <w:sz w:val="20"/>
          <w:szCs w:val="20"/>
        </w:rPr>
        <w:t xml:space="preserve"> </w:t>
      </w:r>
    </w:p>
    <w:p w:rsidR="008D1722" w:rsidRPr="00352988" w:rsidRDefault="008D1722" w:rsidP="00352988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8D1722" w:rsidRDefault="008D1722" w:rsidP="008D1722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Ведомость перезачёта (переаттестации) дисциплин</w:t>
      </w:r>
    </w:p>
    <w:p w:rsidR="008D1722" w:rsidRDefault="008D1722" w:rsidP="008D1722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D1722" w:rsidRDefault="008D1722" w:rsidP="008D1722">
      <w:pPr>
        <w:autoSpaceDE w:val="0"/>
        <w:autoSpaceDN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</w:t>
      </w:r>
    </w:p>
    <w:p w:rsidR="008D1722" w:rsidRDefault="008D1722" w:rsidP="008D1722">
      <w:pPr>
        <w:autoSpaceDE w:val="0"/>
        <w:autoSpaceDN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фамилия, имя, отчество аспиранта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Факультет ____________________________________________________________________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Научная специальность _________________________________________________________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Направление _________________________________________________________________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обучения _________________________, курс _____________________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4"/>
        <w:gridCol w:w="1277"/>
        <w:gridCol w:w="1844"/>
        <w:gridCol w:w="1560"/>
      </w:tblGrid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Учебные дисциплины, практики, НИР</w:t>
            </w:r>
          </w:p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 ЗЕТ / 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Зачет, экзамен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1722" w:rsidRDefault="008D1722" w:rsidP="00B07F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722" w:rsidTr="00B07F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22" w:rsidRDefault="008D1722" w:rsidP="00B07F7A">
            <w:pPr>
              <w:autoSpaceDE w:val="0"/>
              <w:autoSpaceDN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Председатель аттестационной комиссии_________________________________________________</w:t>
      </w: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 Unicode MS" w:hAnsi="Arial" w:cs="Arial"/>
          <w:i/>
          <w:sz w:val="20"/>
          <w:szCs w:val="20"/>
        </w:rPr>
      </w:pPr>
      <w:r>
        <w:rPr>
          <w:rFonts w:ascii="Arial" w:eastAsia="Arial Unicode MS" w:hAnsi="Arial" w:cs="Arial"/>
          <w:i/>
          <w:sz w:val="20"/>
          <w:szCs w:val="20"/>
        </w:rPr>
        <w:tab/>
      </w:r>
      <w:r>
        <w:rPr>
          <w:rFonts w:ascii="Arial" w:eastAsia="Arial Unicode MS" w:hAnsi="Arial" w:cs="Arial"/>
          <w:i/>
          <w:sz w:val="20"/>
          <w:szCs w:val="20"/>
        </w:rPr>
        <w:tab/>
      </w:r>
      <w:r>
        <w:rPr>
          <w:rFonts w:ascii="Arial" w:eastAsia="Arial Unicode MS" w:hAnsi="Arial" w:cs="Arial"/>
          <w:i/>
          <w:sz w:val="20"/>
          <w:szCs w:val="20"/>
        </w:rPr>
        <w:tab/>
        <w:t>Подпись, расшифровка подписи</w:t>
      </w: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Члены комиссии _____________________________________________________________________</w:t>
      </w: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 Unicode MS" w:hAnsi="Arial" w:cs="Arial"/>
          <w:i/>
          <w:sz w:val="20"/>
          <w:szCs w:val="20"/>
        </w:rPr>
      </w:pPr>
      <w:r>
        <w:rPr>
          <w:rFonts w:ascii="Arial" w:eastAsia="Arial Unicode MS" w:hAnsi="Arial" w:cs="Arial"/>
          <w:i/>
          <w:sz w:val="20"/>
          <w:szCs w:val="20"/>
        </w:rPr>
        <w:tab/>
      </w:r>
      <w:r>
        <w:rPr>
          <w:rFonts w:ascii="Arial" w:eastAsia="Arial Unicode MS" w:hAnsi="Arial" w:cs="Arial"/>
          <w:i/>
          <w:sz w:val="20"/>
          <w:szCs w:val="20"/>
        </w:rPr>
        <w:tab/>
      </w:r>
      <w:r>
        <w:rPr>
          <w:rFonts w:ascii="Arial" w:eastAsia="Arial Unicode MS" w:hAnsi="Arial" w:cs="Arial"/>
          <w:i/>
          <w:sz w:val="20"/>
          <w:szCs w:val="20"/>
        </w:rPr>
        <w:tab/>
        <w:t>Подпись, расшифровка подписи</w:t>
      </w: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D1722" w:rsidRDefault="008D1722" w:rsidP="008D1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Секретарь __________________________________________________________________________</w:t>
      </w:r>
    </w:p>
    <w:p w:rsidR="008D1722" w:rsidRDefault="008D1722" w:rsidP="008D1722">
      <w:pPr>
        <w:autoSpaceDE w:val="0"/>
        <w:autoSpaceDN w:val="0"/>
        <w:spacing w:after="0" w:line="360" w:lineRule="auto"/>
        <w:ind w:left="2124" w:firstLine="708"/>
        <w:jc w:val="center"/>
        <w:rPr>
          <w:rFonts w:ascii="Arial" w:eastAsia="Arial Unicode MS" w:hAnsi="Arial" w:cs="Arial"/>
          <w:i/>
          <w:sz w:val="20"/>
          <w:szCs w:val="20"/>
        </w:rPr>
      </w:pPr>
      <w:r>
        <w:rPr>
          <w:rFonts w:ascii="Arial" w:eastAsia="Arial Unicode MS" w:hAnsi="Arial" w:cs="Arial"/>
          <w:i/>
          <w:sz w:val="20"/>
          <w:szCs w:val="20"/>
        </w:rPr>
        <w:t>Подпись, расшифровка подписи</w:t>
      </w:r>
    </w:p>
    <w:p w:rsidR="008D1722" w:rsidRDefault="008D1722" w:rsidP="008D1722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«___»___________ 20___г. </w:t>
      </w:r>
    </w:p>
    <w:p w:rsidR="008D1722" w:rsidRDefault="008D1722" w:rsidP="008D1722">
      <w:pPr>
        <w:rPr>
          <w:rFonts w:ascii="Arial" w:hAnsi="Arial" w:cs="Arial"/>
          <w:bCs/>
          <w:sz w:val="20"/>
          <w:szCs w:val="20"/>
        </w:rPr>
      </w:pPr>
    </w:p>
    <w:p w:rsidR="008D1722" w:rsidRDefault="008D1722" w:rsidP="008D1722">
      <w:pPr>
        <w:rPr>
          <w:rFonts w:ascii="Arial" w:hAnsi="Arial" w:cs="Arial"/>
          <w:bCs/>
          <w:sz w:val="20"/>
          <w:szCs w:val="20"/>
        </w:rPr>
      </w:pPr>
    </w:p>
    <w:p w:rsidR="008D1722" w:rsidRDefault="008D1722" w:rsidP="008D1722">
      <w:pPr>
        <w:rPr>
          <w:rFonts w:ascii="Arial" w:hAnsi="Arial" w:cs="Arial"/>
          <w:bCs/>
          <w:sz w:val="20"/>
          <w:szCs w:val="20"/>
        </w:rPr>
      </w:pPr>
    </w:p>
    <w:p w:rsidR="008D1722" w:rsidRDefault="008D1722" w:rsidP="008D1722">
      <w:pPr>
        <w:rPr>
          <w:rFonts w:ascii="Arial" w:hAnsi="Arial" w:cs="Arial"/>
          <w:bCs/>
          <w:sz w:val="20"/>
          <w:szCs w:val="20"/>
        </w:rPr>
      </w:pPr>
    </w:p>
    <w:p w:rsidR="008D1722" w:rsidRDefault="008D1722" w:rsidP="008D1722">
      <w:pPr>
        <w:rPr>
          <w:rFonts w:ascii="Arial" w:hAnsi="Arial" w:cs="Arial"/>
          <w:bCs/>
          <w:sz w:val="20"/>
          <w:szCs w:val="20"/>
        </w:rPr>
      </w:pPr>
    </w:p>
    <w:p w:rsidR="008D1722" w:rsidRDefault="008D1722" w:rsidP="008D1722">
      <w:pPr>
        <w:rPr>
          <w:rFonts w:ascii="Arial" w:hAnsi="Arial" w:cs="Arial"/>
          <w:bCs/>
        </w:rPr>
      </w:pPr>
    </w:p>
    <w:p w:rsidR="00A26AE2" w:rsidRDefault="00A26AE2"/>
    <w:sectPr w:rsidR="00A26AE2" w:rsidSect="00B07F7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7C8" w:rsidRDefault="00CF47C8">
      <w:pPr>
        <w:spacing w:after="0" w:line="240" w:lineRule="auto"/>
      </w:pPr>
      <w:r>
        <w:separator/>
      </w:r>
    </w:p>
  </w:endnote>
  <w:endnote w:type="continuationSeparator" w:id="0">
    <w:p w:rsidR="00CF47C8" w:rsidRDefault="00CF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7C8" w:rsidRDefault="00CF47C8">
      <w:pPr>
        <w:spacing w:after="0" w:line="240" w:lineRule="auto"/>
      </w:pPr>
      <w:r>
        <w:separator/>
      </w:r>
    </w:p>
  </w:footnote>
  <w:footnote w:type="continuationSeparator" w:id="0">
    <w:p w:rsidR="00CF47C8" w:rsidRDefault="00CF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7F" w:rsidRDefault="00FE5C7F" w:rsidP="00B07F7A">
    <w:pPr>
      <w:pStyle w:val="a3"/>
      <w:jc w:val="right"/>
    </w:pPr>
    <w:r w:rsidRPr="0063505B">
      <w:rPr>
        <w:rFonts w:ascii="Arial" w:hAnsi="Arial" w:cs="Arial"/>
        <w:sz w:val="20"/>
        <w:szCs w:val="20"/>
      </w:rPr>
      <w:fldChar w:fldCharType="begin"/>
    </w:r>
    <w:r w:rsidRPr="0063505B">
      <w:rPr>
        <w:rFonts w:ascii="Arial" w:hAnsi="Arial" w:cs="Arial"/>
        <w:sz w:val="20"/>
        <w:szCs w:val="20"/>
      </w:rPr>
      <w:instrText>PAGE   \* MERGEFORMAT</w:instrText>
    </w:r>
    <w:r w:rsidRPr="0063505B">
      <w:rPr>
        <w:rFonts w:ascii="Arial" w:hAnsi="Arial" w:cs="Arial"/>
        <w:sz w:val="20"/>
        <w:szCs w:val="20"/>
      </w:rPr>
      <w:fldChar w:fldCharType="separate"/>
    </w:r>
    <w:r w:rsidR="00500F6D">
      <w:rPr>
        <w:rFonts w:ascii="Arial" w:hAnsi="Arial" w:cs="Arial"/>
        <w:noProof/>
        <w:sz w:val="20"/>
        <w:szCs w:val="20"/>
      </w:rPr>
      <w:t>4</w:t>
    </w:r>
    <w:r w:rsidRPr="0063505B">
      <w:rPr>
        <w:rFonts w:ascii="Arial" w:hAnsi="Arial" w:cs="Arial"/>
        <w:sz w:val="20"/>
        <w:szCs w:val="20"/>
      </w:rPr>
      <w:fldChar w:fldCharType="end"/>
    </w:r>
    <w:r w:rsidRPr="0063505B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658A6"/>
    <w:multiLevelType w:val="hybridMultilevel"/>
    <w:tmpl w:val="D0222EEA"/>
    <w:lvl w:ilvl="0" w:tplc="9A52AA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12"/>
    <w:rsid w:val="000613F3"/>
    <w:rsid w:val="000D0224"/>
    <w:rsid w:val="000F5EE3"/>
    <w:rsid w:val="001219D7"/>
    <w:rsid w:val="001535EC"/>
    <w:rsid w:val="0017720B"/>
    <w:rsid w:val="002124B6"/>
    <w:rsid w:val="002A47E9"/>
    <w:rsid w:val="002E0A42"/>
    <w:rsid w:val="002F5337"/>
    <w:rsid w:val="00302A6C"/>
    <w:rsid w:val="00327404"/>
    <w:rsid w:val="00350762"/>
    <w:rsid w:val="00352988"/>
    <w:rsid w:val="003E4DA3"/>
    <w:rsid w:val="0042276B"/>
    <w:rsid w:val="00431300"/>
    <w:rsid w:val="0043727E"/>
    <w:rsid w:val="0050015A"/>
    <w:rsid w:val="00500F6D"/>
    <w:rsid w:val="005D3CE8"/>
    <w:rsid w:val="005E41A0"/>
    <w:rsid w:val="0065002F"/>
    <w:rsid w:val="0068542E"/>
    <w:rsid w:val="006C274A"/>
    <w:rsid w:val="007076C9"/>
    <w:rsid w:val="00723200"/>
    <w:rsid w:val="007A5FEC"/>
    <w:rsid w:val="007A7541"/>
    <w:rsid w:val="00842671"/>
    <w:rsid w:val="00856A3F"/>
    <w:rsid w:val="008A3104"/>
    <w:rsid w:val="008B6C46"/>
    <w:rsid w:val="008D1722"/>
    <w:rsid w:val="008E7557"/>
    <w:rsid w:val="00902B3B"/>
    <w:rsid w:val="009A786D"/>
    <w:rsid w:val="009B5158"/>
    <w:rsid w:val="00A26AE2"/>
    <w:rsid w:val="00AC3423"/>
    <w:rsid w:val="00B04208"/>
    <w:rsid w:val="00B07F7A"/>
    <w:rsid w:val="00BC3932"/>
    <w:rsid w:val="00C451D1"/>
    <w:rsid w:val="00CB2082"/>
    <w:rsid w:val="00CF47C8"/>
    <w:rsid w:val="00D00659"/>
    <w:rsid w:val="00D05DF3"/>
    <w:rsid w:val="00D13447"/>
    <w:rsid w:val="00DB0CD1"/>
    <w:rsid w:val="00DE1A9A"/>
    <w:rsid w:val="00E0787B"/>
    <w:rsid w:val="00E22F12"/>
    <w:rsid w:val="00E80134"/>
    <w:rsid w:val="00EE68D6"/>
    <w:rsid w:val="00F0146E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E70CC-481D-40E8-9398-DDA4D78F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172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D1722"/>
    <w:rPr>
      <w:rFonts w:ascii="Calibri" w:eastAsia="Times New Roman" w:hAnsi="Calibri" w:cs="Times New Roman"/>
      <w:lang w:val="x-none" w:eastAsia="x-none"/>
    </w:rPr>
  </w:style>
  <w:style w:type="paragraph" w:styleId="a5">
    <w:name w:val="Plain Text"/>
    <w:basedOn w:val="a"/>
    <w:link w:val="a6"/>
    <w:rsid w:val="008D1722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8D17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6C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27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14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Любовь Николаевна</dc:creator>
  <cp:keywords/>
  <dc:description/>
  <cp:lastModifiedBy>Сыромятникова Елена Валентиновна</cp:lastModifiedBy>
  <cp:revision>36</cp:revision>
  <dcterms:created xsi:type="dcterms:W3CDTF">2017-11-02T10:01:00Z</dcterms:created>
  <dcterms:modified xsi:type="dcterms:W3CDTF">2021-09-17T09:00:00Z</dcterms:modified>
</cp:coreProperties>
</file>