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F3" w:rsidRPr="00A20786" w:rsidRDefault="00726BF3" w:rsidP="00054C72">
      <w:pPr>
        <w:spacing w:after="6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207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054C72" w:rsidRPr="00A20786">
        <w:rPr>
          <w:rFonts w:ascii="Arial" w:hAnsi="Arial" w:cs="Arial"/>
          <w:sz w:val="24"/>
          <w:szCs w:val="24"/>
        </w:rPr>
        <w:t xml:space="preserve">                              «</w:t>
      </w:r>
      <w:r w:rsidR="00A20786">
        <w:rPr>
          <w:rFonts w:ascii="Arial" w:hAnsi="Arial" w:cs="Arial"/>
          <w:sz w:val="24"/>
          <w:szCs w:val="24"/>
        </w:rPr>
        <w:t>УТВЕРЖДАЮ»</w:t>
      </w:r>
      <w:r w:rsidR="00E30C19">
        <w:rPr>
          <w:rFonts w:ascii="Arial" w:hAnsi="Arial" w:cs="Arial"/>
          <w:sz w:val="24"/>
          <w:szCs w:val="24"/>
        </w:rPr>
        <w:t xml:space="preserve">  </w:t>
      </w:r>
      <w:r w:rsidRPr="00A207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54C72" w:rsidRPr="00A20786">
        <w:rPr>
          <w:rFonts w:ascii="Arial" w:hAnsi="Arial" w:cs="Arial"/>
          <w:sz w:val="24"/>
          <w:szCs w:val="24"/>
        </w:rPr>
        <w:t xml:space="preserve">                           декан ф</w:t>
      </w:r>
      <w:r w:rsidRPr="00A20786">
        <w:rPr>
          <w:rFonts w:ascii="Arial" w:hAnsi="Arial" w:cs="Arial"/>
          <w:sz w:val="24"/>
          <w:szCs w:val="24"/>
        </w:rPr>
        <w:t>акультета РГФ</w:t>
      </w:r>
    </w:p>
    <w:p w:rsidR="00726BF3" w:rsidRPr="00A20786" w:rsidRDefault="00726BF3" w:rsidP="00726BF3">
      <w:pPr>
        <w:spacing w:after="60"/>
        <w:jc w:val="right"/>
        <w:rPr>
          <w:rFonts w:ascii="Arial" w:hAnsi="Arial" w:cs="Arial"/>
          <w:sz w:val="24"/>
          <w:szCs w:val="24"/>
        </w:rPr>
      </w:pPr>
      <w:r w:rsidRPr="00A207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_____________Борискина О.О.</w:t>
      </w:r>
    </w:p>
    <w:p w:rsidR="00726BF3" w:rsidRPr="00A20786" w:rsidRDefault="00726BF3" w:rsidP="00726BF3">
      <w:pPr>
        <w:spacing w:after="60"/>
        <w:rPr>
          <w:rFonts w:ascii="Arial" w:hAnsi="Arial" w:cs="Arial"/>
          <w:sz w:val="24"/>
          <w:szCs w:val="24"/>
        </w:rPr>
      </w:pPr>
      <w:r w:rsidRPr="00A207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A20786">
        <w:rPr>
          <w:rFonts w:ascii="Arial" w:hAnsi="Arial" w:cs="Arial"/>
          <w:sz w:val="24"/>
          <w:szCs w:val="24"/>
        </w:rPr>
        <w:t xml:space="preserve">        «11</w:t>
      </w:r>
      <w:r w:rsidR="00054C72" w:rsidRPr="00A20786">
        <w:rPr>
          <w:rFonts w:ascii="Arial" w:hAnsi="Arial" w:cs="Arial"/>
          <w:sz w:val="24"/>
          <w:szCs w:val="24"/>
        </w:rPr>
        <w:t xml:space="preserve">» ноября </w:t>
      </w:r>
      <w:r w:rsidRPr="00A20786">
        <w:rPr>
          <w:rFonts w:ascii="Arial" w:hAnsi="Arial" w:cs="Arial"/>
          <w:sz w:val="24"/>
          <w:szCs w:val="24"/>
        </w:rPr>
        <w:t>2019 г.</w:t>
      </w:r>
    </w:p>
    <w:p w:rsidR="00726BF3" w:rsidRPr="00A20786" w:rsidRDefault="00726BF3" w:rsidP="00726BF3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A20786">
        <w:rPr>
          <w:rFonts w:ascii="Arial" w:hAnsi="Arial" w:cs="Arial"/>
          <w:b/>
          <w:sz w:val="24"/>
          <w:szCs w:val="24"/>
        </w:rPr>
        <w:t>График проведения открытых занятий в 1 семестре 2019-2020 уч. года</w:t>
      </w:r>
    </w:p>
    <w:p w:rsidR="00726BF3" w:rsidRDefault="00726BF3" w:rsidP="00726BF3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A20786">
        <w:rPr>
          <w:rFonts w:ascii="Arial" w:hAnsi="Arial" w:cs="Arial"/>
          <w:b/>
          <w:sz w:val="24"/>
          <w:szCs w:val="24"/>
        </w:rPr>
        <w:t>преподавателями факультета романо-германской филологии</w:t>
      </w:r>
    </w:p>
    <w:p w:rsidR="00E30C19" w:rsidRPr="00A20786" w:rsidRDefault="00E30C19" w:rsidP="00726BF3">
      <w:pPr>
        <w:spacing w:after="8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1942"/>
        <w:gridCol w:w="1285"/>
        <w:gridCol w:w="1701"/>
        <w:gridCol w:w="2693"/>
        <w:gridCol w:w="29"/>
        <w:gridCol w:w="1984"/>
        <w:gridCol w:w="1843"/>
        <w:gridCol w:w="2693"/>
      </w:tblGrid>
      <w:tr w:rsidR="00887233" w:rsidRPr="00A20786" w:rsidTr="00E30C19">
        <w:tc>
          <w:tcPr>
            <w:tcW w:w="1942" w:type="dxa"/>
          </w:tcPr>
          <w:p w:rsidR="00887233" w:rsidRPr="00E30C19" w:rsidRDefault="00887233" w:rsidP="000947B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ФИО преподавателя</w:t>
            </w:r>
          </w:p>
        </w:tc>
        <w:tc>
          <w:tcPr>
            <w:tcW w:w="1285" w:type="dxa"/>
          </w:tcPr>
          <w:p w:rsidR="00887233" w:rsidRPr="00E30C19" w:rsidRDefault="00887233" w:rsidP="000947B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Учёная степень, учёное звание</w:t>
            </w:r>
          </w:p>
        </w:tc>
        <w:tc>
          <w:tcPr>
            <w:tcW w:w="1701" w:type="dxa"/>
          </w:tcPr>
          <w:p w:rsidR="00887233" w:rsidRPr="00E30C19" w:rsidRDefault="00887233" w:rsidP="000947B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</w:tc>
        <w:tc>
          <w:tcPr>
            <w:tcW w:w="2722" w:type="dxa"/>
            <w:gridSpan w:val="2"/>
          </w:tcPr>
          <w:p w:rsidR="00887233" w:rsidRPr="00E30C19" w:rsidRDefault="00887233" w:rsidP="000947B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Курс, номер группы, форма обучения, код и наименование направления подготовки</w:t>
            </w:r>
          </w:p>
        </w:tc>
        <w:tc>
          <w:tcPr>
            <w:tcW w:w="1984" w:type="dxa"/>
          </w:tcPr>
          <w:p w:rsidR="00887233" w:rsidRPr="00E30C19" w:rsidRDefault="00E30C19" w:rsidP="000947B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Тип</w:t>
            </w:r>
            <w:r w:rsidR="00887233" w:rsidRPr="00E30C19">
              <w:rPr>
                <w:rFonts w:ascii="Arial" w:hAnsi="Arial" w:cs="Arial"/>
                <w:sz w:val="20"/>
                <w:szCs w:val="20"/>
              </w:rPr>
              <w:t xml:space="preserve"> открытого занятия (прохождение конкурса, проверочное, показательное)</w:t>
            </w:r>
          </w:p>
        </w:tc>
        <w:tc>
          <w:tcPr>
            <w:tcW w:w="1843" w:type="dxa"/>
          </w:tcPr>
          <w:p w:rsidR="00887233" w:rsidRPr="00E30C19" w:rsidRDefault="00887233" w:rsidP="000947B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Вид занятия (лекци</w:t>
            </w:r>
            <w:r w:rsidR="00054C72" w:rsidRPr="00E30C19">
              <w:rPr>
                <w:rFonts w:ascii="Arial" w:hAnsi="Arial" w:cs="Arial"/>
                <w:sz w:val="20"/>
                <w:szCs w:val="20"/>
              </w:rPr>
              <w:t>я, практическое, (семинарское)</w:t>
            </w:r>
            <w:r w:rsidRPr="00E30C19">
              <w:rPr>
                <w:rFonts w:ascii="Arial" w:hAnsi="Arial" w:cs="Arial"/>
                <w:sz w:val="20"/>
                <w:szCs w:val="20"/>
              </w:rPr>
              <w:t>лабораторное занятие)</w:t>
            </w:r>
          </w:p>
        </w:tc>
        <w:tc>
          <w:tcPr>
            <w:tcW w:w="2693" w:type="dxa"/>
          </w:tcPr>
          <w:p w:rsidR="00887233" w:rsidRPr="00E30C19" w:rsidRDefault="00887233" w:rsidP="000947B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Дата и время проведения, аудитория</w:t>
            </w:r>
          </w:p>
        </w:tc>
      </w:tr>
      <w:tr w:rsidR="00636258" w:rsidRPr="00A20786" w:rsidTr="00E30C19">
        <w:tc>
          <w:tcPr>
            <w:tcW w:w="1942" w:type="dxa"/>
          </w:tcPr>
          <w:p w:rsidR="00636258" w:rsidRPr="00E30C19" w:rsidRDefault="00636258" w:rsidP="000947B9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Спиридовский Олег Владимирович</w:t>
            </w:r>
          </w:p>
        </w:tc>
        <w:tc>
          <w:tcPr>
            <w:tcW w:w="1285" w:type="dxa"/>
          </w:tcPr>
          <w:p w:rsidR="00636258" w:rsidRPr="00E30C19" w:rsidRDefault="00636258" w:rsidP="000947B9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к.филол.н.</w:t>
            </w:r>
          </w:p>
        </w:tc>
        <w:tc>
          <w:tcPr>
            <w:tcW w:w="1701" w:type="dxa"/>
          </w:tcPr>
          <w:p w:rsidR="00636258" w:rsidRPr="00E30C19" w:rsidRDefault="00636258" w:rsidP="006362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Региональное страноведение</w:t>
            </w:r>
          </w:p>
          <w:p w:rsidR="00636258" w:rsidRPr="00E30C19" w:rsidRDefault="00636258" w:rsidP="00094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gridSpan w:val="2"/>
          </w:tcPr>
          <w:p w:rsidR="00636258" w:rsidRPr="00E30C19" w:rsidRDefault="00636258" w:rsidP="000947B9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Ф-т РГФ, 45.03.02 Лингвистика</w:t>
            </w:r>
          </w:p>
        </w:tc>
        <w:tc>
          <w:tcPr>
            <w:tcW w:w="1984" w:type="dxa"/>
          </w:tcPr>
          <w:p w:rsidR="00636258" w:rsidRPr="00E30C19" w:rsidRDefault="00636258" w:rsidP="000947B9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прохождение конкурса</w:t>
            </w:r>
          </w:p>
        </w:tc>
        <w:tc>
          <w:tcPr>
            <w:tcW w:w="1843" w:type="dxa"/>
          </w:tcPr>
          <w:p w:rsidR="00636258" w:rsidRPr="00E30C19" w:rsidRDefault="00636258" w:rsidP="000947B9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лекция</w:t>
            </w:r>
          </w:p>
        </w:tc>
        <w:tc>
          <w:tcPr>
            <w:tcW w:w="2693" w:type="dxa"/>
          </w:tcPr>
          <w:p w:rsidR="00636258" w:rsidRPr="00E30C19" w:rsidRDefault="00636258" w:rsidP="000947B9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8 ноября 2019 г., 11.30, а.72, корп.2</w:t>
            </w:r>
          </w:p>
        </w:tc>
      </w:tr>
      <w:tr w:rsidR="00887233" w:rsidRPr="00A20786" w:rsidTr="00E30C19">
        <w:tc>
          <w:tcPr>
            <w:tcW w:w="1942" w:type="dxa"/>
          </w:tcPr>
          <w:p w:rsidR="00887233" w:rsidRPr="00E30C19" w:rsidRDefault="00887233" w:rsidP="00190F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Васильченко Наталья Викторовна</w:t>
            </w:r>
          </w:p>
        </w:tc>
        <w:tc>
          <w:tcPr>
            <w:tcW w:w="1285" w:type="dxa"/>
          </w:tcPr>
          <w:p w:rsidR="00887233" w:rsidRPr="00E30C19" w:rsidRDefault="00887233" w:rsidP="00190F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233" w:rsidRPr="00E30C19" w:rsidRDefault="00887233" w:rsidP="00190F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22" w:type="dxa"/>
            <w:gridSpan w:val="2"/>
          </w:tcPr>
          <w:p w:rsidR="00887233" w:rsidRPr="00E30C19" w:rsidRDefault="00887233" w:rsidP="00190F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юридический ф-т, 1 курс, 7 гр.</w:t>
            </w:r>
          </w:p>
        </w:tc>
        <w:tc>
          <w:tcPr>
            <w:tcW w:w="1984" w:type="dxa"/>
          </w:tcPr>
          <w:p w:rsidR="00887233" w:rsidRPr="00E30C19" w:rsidRDefault="00887233" w:rsidP="00190F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прохождение конкурса</w:t>
            </w:r>
          </w:p>
        </w:tc>
        <w:tc>
          <w:tcPr>
            <w:tcW w:w="1843" w:type="dxa"/>
          </w:tcPr>
          <w:p w:rsidR="00887233" w:rsidRPr="00E30C19" w:rsidRDefault="00887233" w:rsidP="00190F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практическое</w:t>
            </w:r>
          </w:p>
        </w:tc>
        <w:tc>
          <w:tcPr>
            <w:tcW w:w="2693" w:type="dxa"/>
          </w:tcPr>
          <w:p w:rsidR="00887233" w:rsidRPr="00E30C19" w:rsidRDefault="00887233" w:rsidP="009D6CD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23 ноября 2019</w:t>
            </w:r>
            <w:r w:rsidR="00E30C19" w:rsidRPr="00E30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C19">
              <w:rPr>
                <w:rFonts w:ascii="Arial" w:hAnsi="Arial" w:cs="Arial"/>
                <w:sz w:val="20"/>
                <w:szCs w:val="20"/>
              </w:rPr>
              <w:t>г. 11.30, а.714, корп. 9</w:t>
            </w:r>
          </w:p>
        </w:tc>
      </w:tr>
      <w:tr w:rsidR="00054C72" w:rsidRPr="00A20786" w:rsidTr="00E30C19">
        <w:tc>
          <w:tcPr>
            <w:tcW w:w="1942" w:type="dxa"/>
          </w:tcPr>
          <w:p w:rsidR="00054C72" w:rsidRPr="00E30C19" w:rsidRDefault="00054C72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Борофанова Ирина Александровна</w:t>
            </w:r>
          </w:p>
        </w:tc>
        <w:tc>
          <w:tcPr>
            <w:tcW w:w="1285" w:type="dxa"/>
          </w:tcPr>
          <w:p w:rsidR="00054C72" w:rsidRPr="00E30C19" w:rsidRDefault="00054C72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54C72" w:rsidRPr="00E30C19" w:rsidRDefault="00054C72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Литературное редактирование текста перевода</w:t>
            </w:r>
          </w:p>
        </w:tc>
        <w:tc>
          <w:tcPr>
            <w:tcW w:w="2722" w:type="dxa"/>
            <w:gridSpan w:val="2"/>
          </w:tcPr>
          <w:p w:rsidR="00E30C19" w:rsidRDefault="00054C72" w:rsidP="00636258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 xml:space="preserve">Ф-т </w:t>
            </w:r>
            <w:r w:rsidR="00636258" w:rsidRPr="00E30C19">
              <w:rPr>
                <w:rFonts w:ascii="Arial" w:hAnsi="Arial" w:cs="Arial"/>
                <w:sz w:val="20"/>
                <w:szCs w:val="20"/>
              </w:rPr>
              <w:t>РГФ, Перевод и переводоведение</w:t>
            </w:r>
          </w:p>
          <w:p w:rsidR="00636258" w:rsidRPr="00E30C19" w:rsidRDefault="00054C72" w:rsidP="00636258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 xml:space="preserve">немецкое </w:t>
            </w:r>
            <w:r w:rsidR="00636258" w:rsidRPr="00E30C19">
              <w:rPr>
                <w:rFonts w:ascii="Arial" w:hAnsi="Arial" w:cs="Arial"/>
                <w:sz w:val="20"/>
                <w:szCs w:val="20"/>
              </w:rPr>
              <w:t>отд.,</w:t>
            </w:r>
          </w:p>
          <w:p w:rsidR="00054C72" w:rsidRPr="00E30C19" w:rsidRDefault="00054C72" w:rsidP="00636258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4 курс</w:t>
            </w:r>
          </w:p>
        </w:tc>
        <w:tc>
          <w:tcPr>
            <w:tcW w:w="1984" w:type="dxa"/>
          </w:tcPr>
          <w:p w:rsidR="00054C72" w:rsidRPr="00E30C19" w:rsidRDefault="00054C72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прохождение конкурса</w:t>
            </w:r>
          </w:p>
        </w:tc>
        <w:tc>
          <w:tcPr>
            <w:tcW w:w="1843" w:type="dxa"/>
          </w:tcPr>
          <w:p w:rsidR="00054C72" w:rsidRPr="00E30C19" w:rsidRDefault="00054C72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практическое</w:t>
            </w:r>
          </w:p>
        </w:tc>
        <w:tc>
          <w:tcPr>
            <w:tcW w:w="2693" w:type="dxa"/>
          </w:tcPr>
          <w:p w:rsidR="00054C72" w:rsidRPr="00E30C19" w:rsidRDefault="00054C72" w:rsidP="009D6CD9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25 ноября 2019 г. 13.25, ауд.102, корп.2</w:t>
            </w:r>
          </w:p>
        </w:tc>
      </w:tr>
      <w:tr w:rsidR="00A20786" w:rsidRPr="00A20786" w:rsidTr="00E30C19">
        <w:tc>
          <w:tcPr>
            <w:tcW w:w="1942" w:type="dxa"/>
          </w:tcPr>
          <w:p w:rsidR="00A20786" w:rsidRPr="00E30C19" w:rsidRDefault="00A20786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Стратиенко Юлия Алексеевна</w:t>
            </w:r>
          </w:p>
        </w:tc>
        <w:tc>
          <w:tcPr>
            <w:tcW w:w="1285" w:type="dxa"/>
          </w:tcPr>
          <w:p w:rsidR="00A20786" w:rsidRPr="00E30C19" w:rsidRDefault="00A20786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0786" w:rsidRPr="00E30C19" w:rsidRDefault="00A20786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iCs/>
                <w:sz w:val="20"/>
                <w:szCs w:val="20"/>
              </w:rPr>
              <w:t>Первый иностранный язык в профессиональной коммуникации (английский)</w:t>
            </w:r>
            <w:r w:rsidRPr="00E30C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2" w:type="dxa"/>
            <w:gridSpan w:val="2"/>
          </w:tcPr>
          <w:p w:rsidR="00A20786" w:rsidRPr="00E30C19" w:rsidRDefault="00A20786" w:rsidP="00636258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iCs/>
                <w:sz w:val="20"/>
                <w:szCs w:val="20"/>
              </w:rPr>
              <w:t>РГФ 45.03.03 Фундаментальная и прикладная лингвистика 2 ФИПЛ (1)</w:t>
            </w:r>
          </w:p>
        </w:tc>
        <w:tc>
          <w:tcPr>
            <w:tcW w:w="1984" w:type="dxa"/>
          </w:tcPr>
          <w:p w:rsidR="00A20786" w:rsidRPr="00E30C19" w:rsidRDefault="00A20786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Прохождение конкурса</w:t>
            </w:r>
          </w:p>
        </w:tc>
        <w:tc>
          <w:tcPr>
            <w:tcW w:w="1843" w:type="dxa"/>
          </w:tcPr>
          <w:p w:rsidR="00A20786" w:rsidRPr="00E30C19" w:rsidRDefault="00A20786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Практическое занятие</w:t>
            </w:r>
          </w:p>
        </w:tc>
        <w:tc>
          <w:tcPr>
            <w:tcW w:w="2693" w:type="dxa"/>
          </w:tcPr>
          <w:p w:rsidR="00A20786" w:rsidRPr="00E30C19" w:rsidRDefault="00A20786" w:rsidP="00A20786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29 ноября 2019</w:t>
            </w:r>
            <w:r w:rsidR="00E30C19" w:rsidRPr="00E30C19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E30C19">
              <w:rPr>
                <w:rFonts w:ascii="Arial" w:hAnsi="Arial" w:cs="Arial"/>
                <w:sz w:val="20"/>
                <w:szCs w:val="20"/>
              </w:rPr>
              <w:t>, 8.00,</w:t>
            </w:r>
          </w:p>
          <w:p w:rsidR="00A20786" w:rsidRPr="00E30C19" w:rsidRDefault="00A20786" w:rsidP="00A20786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а.14, корп.2</w:t>
            </w:r>
          </w:p>
        </w:tc>
      </w:tr>
      <w:tr w:rsidR="001257F1" w:rsidRPr="00A20786" w:rsidTr="00E30C19">
        <w:tc>
          <w:tcPr>
            <w:tcW w:w="1942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 xml:space="preserve">Борисов Олег </w:t>
            </w:r>
            <w:r w:rsidRPr="00E30C19">
              <w:rPr>
                <w:rFonts w:ascii="Arial" w:hAnsi="Arial" w:cs="Arial"/>
                <w:sz w:val="20"/>
                <w:szCs w:val="20"/>
              </w:rPr>
              <w:lastRenderedPageBreak/>
              <w:t>Витальевич</w:t>
            </w:r>
          </w:p>
        </w:tc>
        <w:tc>
          <w:tcPr>
            <w:tcW w:w="1285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 xml:space="preserve">Иностранный </w:t>
            </w:r>
            <w:r w:rsidRPr="00E30C19">
              <w:rPr>
                <w:rFonts w:ascii="Arial" w:hAnsi="Arial" w:cs="Arial"/>
                <w:sz w:val="20"/>
                <w:szCs w:val="20"/>
              </w:rPr>
              <w:lastRenderedPageBreak/>
              <w:t>язык (английский)</w:t>
            </w:r>
          </w:p>
        </w:tc>
        <w:tc>
          <w:tcPr>
            <w:tcW w:w="2722" w:type="dxa"/>
            <w:gridSpan w:val="2"/>
          </w:tcPr>
          <w:p w:rsidR="00887233" w:rsidRPr="00E30C19" w:rsidRDefault="00273E38" w:rsidP="001257F1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lastRenderedPageBreak/>
              <w:t xml:space="preserve">курс 2, </w:t>
            </w:r>
            <w:r w:rsidR="001257F1" w:rsidRPr="00E30C19">
              <w:rPr>
                <w:rFonts w:ascii="Arial" w:hAnsi="Arial" w:cs="Arial"/>
                <w:sz w:val="20"/>
                <w:szCs w:val="20"/>
              </w:rPr>
              <w:t xml:space="preserve">58.03.01 </w:t>
            </w:r>
            <w:r w:rsidR="001257F1" w:rsidRPr="00E30C19">
              <w:rPr>
                <w:rFonts w:ascii="Arial" w:hAnsi="Arial" w:cs="Arial"/>
                <w:sz w:val="20"/>
                <w:szCs w:val="20"/>
              </w:rPr>
              <w:lastRenderedPageBreak/>
              <w:t>В</w:t>
            </w:r>
            <w:r w:rsidRPr="00E30C19">
              <w:rPr>
                <w:rFonts w:ascii="Arial" w:hAnsi="Arial" w:cs="Arial"/>
                <w:sz w:val="20"/>
                <w:szCs w:val="20"/>
              </w:rPr>
              <w:t>остоковедение</w:t>
            </w:r>
            <w:r w:rsidR="001257F1" w:rsidRPr="00E30C19">
              <w:rPr>
                <w:rFonts w:ascii="Arial" w:hAnsi="Arial" w:cs="Arial"/>
                <w:sz w:val="20"/>
                <w:szCs w:val="20"/>
              </w:rPr>
              <w:t xml:space="preserve"> и а</w:t>
            </w:r>
            <w:r w:rsidRPr="00E30C19">
              <w:rPr>
                <w:rFonts w:ascii="Arial" w:hAnsi="Arial" w:cs="Arial"/>
                <w:sz w:val="20"/>
                <w:szCs w:val="20"/>
              </w:rPr>
              <w:t>фриканистика</w:t>
            </w:r>
            <w:r w:rsidR="001257F1" w:rsidRPr="00E30C19">
              <w:rPr>
                <w:rFonts w:ascii="Arial" w:hAnsi="Arial" w:cs="Arial"/>
                <w:sz w:val="20"/>
                <w:szCs w:val="20"/>
              </w:rPr>
              <w:t>,</w:t>
            </w:r>
            <w:r w:rsidRPr="00E30C19">
              <w:rPr>
                <w:rFonts w:ascii="Arial" w:hAnsi="Arial" w:cs="Arial"/>
                <w:sz w:val="20"/>
                <w:szCs w:val="20"/>
              </w:rPr>
              <w:t xml:space="preserve"> 2 подгруппа, </w:t>
            </w:r>
            <w:r w:rsidR="001257F1" w:rsidRPr="00E30C19">
              <w:rPr>
                <w:rFonts w:ascii="Arial" w:hAnsi="Arial" w:cs="Arial"/>
                <w:sz w:val="20"/>
                <w:szCs w:val="20"/>
              </w:rPr>
              <w:t>ДО</w:t>
            </w:r>
            <w:r w:rsidRPr="00E30C19">
              <w:rPr>
                <w:rFonts w:ascii="Arial" w:hAnsi="Arial" w:cs="Arial"/>
                <w:sz w:val="20"/>
                <w:szCs w:val="20"/>
              </w:rPr>
              <w:t xml:space="preserve"> бакала</w:t>
            </w:r>
            <w:r w:rsidR="001257F1" w:rsidRPr="00E30C19">
              <w:rPr>
                <w:rFonts w:ascii="Arial" w:hAnsi="Arial" w:cs="Arial"/>
                <w:sz w:val="20"/>
                <w:szCs w:val="20"/>
              </w:rPr>
              <w:t xml:space="preserve">вры </w:t>
            </w:r>
          </w:p>
        </w:tc>
        <w:tc>
          <w:tcPr>
            <w:tcW w:w="1984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прохождение </w:t>
            </w:r>
            <w:r w:rsidRPr="00E30C19">
              <w:rPr>
                <w:rFonts w:ascii="Arial" w:hAnsi="Arial" w:cs="Arial"/>
                <w:sz w:val="20"/>
                <w:szCs w:val="20"/>
              </w:rPr>
              <w:lastRenderedPageBreak/>
              <w:t>конкурса</w:t>
            </w:r>
          </w:p>
        </w:tc>
        <w:tc>
          <w:tcPr>
            <w:tcW w:w="1843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lastRenderedPageBreak/>
              <w:t>практическое</w:t>
            </w:r>
          </w:p>
        </w:tc>
        <w:tc>
          <w:tcPr>
            <w:tcW w:w="2693" w:type="dxa"/>
          </w:tcPr>
          <w:p w:rsidR="00887233" w:rsidRPr="00E30C19" w:rsidRDefault="00887233" w:rsidP="009D6CD9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 xml:space="preserve">4 декабря 2019 г. 13.25, </w:t>
            </w:r>
            <w:r w:rsidRPr="00E30C19">
              <w:rPr>
                <w:rFonts w:ascii="Arial" w:hAnsi="Arial" w:cs="Arial"/>
                <w:sz w:val="20"/>
                <w:szCs w:val="20"/>
              </w:rPr>
              <w:lastRenderedPageBreak/>
              <w:t>корп. 9</w:t>
            </w:r>
          </w:p>
        </w:tc>
      </w:tr>
      <w:tr w:rsidR="00B07894" w:rsidRPr="00A20786" w:rsidTr="00E30C19">
        <w:tc>
          <w:tcPr>
            <w:tcW w:w="1942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lastRenderedPageBreak/>
              <w:t>Селезнева Елена Сергеевна</w:t>
            </w:r>
          </w:p>
        </w:tc>
        <w:tc>
          <w:tcPr>
            <w:tcW w:w="1285" w:type="dxa"/>
          </w:tcPr>
          <w:p w:rsidR="00887233" w:rsidRPr="00E30C19" w:rsidRDefault="007033BF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22" w:type="dxa"/>
            <w:gridSpan w:val="2"/>
          </w:tcPr>
          <w:p w:rsidR="00887233" w:rsidRPr="00E30C19" w:rsidRDefault="007033BF" w:rsidP="00B07894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курс 1, группа 04вмФ</w:t>
            </w:r>
            <w:r w:rsidR="00B07894" w:rsidRPr="00E30C19">
              <w:rPr>
                <w:rFonts w:ascii="Arial" w:hAnsi="Arial" w:cs="Arial"/>
                <w:sz w:val="20"/>
                <w:szCs w:val="20"/>
              </w:rPr>
              <w:t>иК, магистратура, ВО,38.04.08 Финансы и Кредит</w:t>
            </w:r>
          </w:p>
        </w:tc>
        <w:tc>
          <w:tcPr>
            <w:tcW w:w="1984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прохождение конкурса</w:t>
            </w:r>
          </w:p>
        </w:tc>
        <w:tc>
          <w:tcPr>
            <w:tcW w:w="1843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практическое</w:t>
            </w:r>
          </w:p>
        </w:tc>
        <w:tc>
          <w:tcPr>
            <w:tcW w:w="2693" w:type="dxa"/>
          </w:tcPr>
          <w:p w:rsidR="00887233" w:rsidRPr="00E30C19" w:rsidRDefault="00054C72" w:rsidP="00A20786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 xml:space="preserve">2 декабря 2019 г. </w:t>
            </w:r>
            <w:r w:rsidR="00887233" w:rsidRPr="00E30C19">
              <w:rPr>
                <w:rFonts w:ascii="Arial" w:hAnsi="Arial" w:cs="Arial"/>
                <w:sz w:val="20"/>
                <w:szCs w:val="20"/>
              </w:rPr>
              <w:t>20.10, а.119</w:t>
            </w:r>
            <w:r w:rsidR="00E30C19" w:rsidRPr="00E30C19">
              <w:rPr>
                <w:rFonts w:ascii="Arial" w:hAnsi="Arial" w:cs="Arial"/>
                <w:sz w:val="20"/>
                <w:szCs w:val="20"/>
              </w:rPr>
              <w:t>,</w:t>
            </w:r>
            <w:r w:rsidR="00887233" w:rsidRPr="00E30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786" w:rsidRPr="00E30C19">
              <w:rPr>
                <w:rFonts w:ascii="Arial" w:hAnsi="Arial" w:cs="Arial"/>
                <w:sz w:val="20"/>
                <w:szCs w:val="20"/>
              </w:rPr>
              <w:t xml:space="preserve">корп. </w:t>
            </w:r>
            <w:r w:rsidR="007033BF" w:rsidRPr="00E30C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20786" w:rsidRPr="00A20786" w:rsidTr="00E30C19">
        <w:tc>
          <w:tcPr>
            <w:tcW w:w="1942" w:type="dxa"/>
          </w:tcPr>
          <w:p w:rsidR="00A20786" w:rsidRPr="00E30C19" w:rsidRDefault="00A20786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Куренкова Елена Вадимовна</w:t>
            </w:r>
          </w:p>
        </w:tc>
        <w:tc>
          <w:tcPr>
            <w:tcW w:w="1285" w:type="dxa"/>
          </w:tcPr>
          <w:p w:rsidR="00A20786" w:rsidRPr="00E30C19" w:rsidRDefault="00A20786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0786" w:rsidRPr="00E30C19" w:rsidRDefault="00A20786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iCs/>
                <w:sz w:val="20"/>
                <w:szCs w:val="20"/>
              </w:rPr>
              <w:t>Первый иностранный язык в профессиональной коммуникации (английский)</w:t>
            </w:r>
          </w:p>
        </w:tc>
        <w:tc>
          <w:tcPr>
            <w:tcW w:w="2722" w:type="dxa"/>
            <w:gridSpan w:val="2"/>
          </w:tcPr>
          <w:p w:rsidR="00A20786" w:rsidRPr="00E30C19" w:rsidRDefault="00A20786" w:rsidP="00A2078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30C19">
              <w:rPr>
                <w:sz w:val="20"/>
                <w:szCs w:val="20"/>
                <w:lang w:val="ru-RU"/>
              </w:rPr>
              <w:t xml:space="preserve">2 курс, 1 группа, </w:t>
            </w:r>
          </w:p>
          <w:p w:rsidR="00A20786" w:rsidRPr="00E30C19" w:rsidRDefault="00A20786" w:rsidP="00A20786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iCs/>
                <w:sz w:val="20"/>
                <w:szCs w:val="20"/>
              </w:rPr>
              <w:t>45.03.03 Фундаментальная и прикладная лингвистика</w:t>
            </w:r>
          </w:p>
        </w:tc>
        <w:tc>
          <w:tcPr>
            <w:tcW w:w="1984" w:type="dxa"/>
          </w:tcPr>
          <w:p w:rsidR="00A20786" w:rsidRPr="00E30C19" w:rsidRDefault="00A20786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Прохождение конкурса</w:t>
            </w:r>
          </w:p>
        </w:tc>
        <w:tc>
          <w:tcPr>
            <w:tcW w:w="1843" w:type="dxa"/>
          </w:tcPr>
          <w:p w:rsidR="00A20786" w:rsidRPr="00E30C19" w:rsidRDefault="00A20786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Практическое занятие</w:t>
            </w:r>
          </w:p>
        </w:tc>
        <w:tc>
          <w:tcPr>
            <w:tcW w:w="2693" w:type="dxa"/>
          </w:tcPr>
          <w:p w:rsidR="00A20786" w:rsidRPr="00E30C19" w:rsidRDefault="00A20786" w:rsidP="00A2078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30C19">
              <w:rPr>
                <w:sz w:val="20"/>
                <w:szCs w:val="20"/>
                <w:lang w:val="ru-RU"/>
              </w:rPr>
              <w:t>9 декабря 2019г.</w:t>
            </w:r>
          </w:p>
          <w:p w:rsidR="00A20786" w:rsidRPr="00E30C19" w:rsidRDefault="00E30C19" w:rsidP="00A20786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15.10, а.</w:t>
            </w:r>
            <w:r w:rsidR="00A20786" w:rsidRPr="00E30C19">
              <w:rPr>
                <w:rFonts w:ascii="Arial" w:hAnsi="Arial" w:cs="Arial"/>
                <w:sz w:val="20"/>
                <w:szCs w:val="20"/>
              </w:rPr>
              <w:t>14 , корп.2</w:t>
            </w:r>
          </w:p>
        </w:tc>
      </w:tr>
      <w:tr w:rsidR="00A20786" w:rsidRPr="00A20786" w:rsidTr="00E30C19">
        <w:tc>
          <w:tcPr>
            <w:tcW w:w="1942" w:type="dxa"/>
          </w:tcPr>
          <w:p w:rsidR="00A20786" w:rsidRPr="00E30C19" w:rsidRDefault="00A20786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Донина Ольга Валерьевна</w:t>
            </w:r>
          </w:p>
        </w:tc>
        <w:tc>
          <w:tcPr>
            <w:tcW w:w="1285" w:type="dxa"/>
          </w:tcPr>
          <w:p w:rsidR="00A20786" w:rsidRPr="00E30C19" w:rsidRDefault="00E30C19" w:rsidP="00E30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к.филол. н.</w:t>
            </w:r>
          </w:p>
        </w:tc>
        <w:tc>
          <w:tcPr>
            <w:tcW w:w="1701" w:type="dxa"/>
          </w:tcPr>
          <w:p w:rsidR="00A20786" w:rsidRPr="00E30C19" w:rsidRDefault="00A20786" w:rsidP="00190FF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Введение в прикладную лингвистику</w:t>
            </w:r>
          </w:p>
        </w:tc>
        <w:tc>
          <w:tcPr>
            <w:tcW w:w="2722" w:type="dxa"/>
            <w:gridSpan w:val="2"/>
          </w:tcPr>
          <w:p w:rsidR="00A20786" w:rsidRPr="00E30C19" w:rsidRDefault="00A20786" w:rsidP="00A2078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30C19">
              <w:rPr>
                <w:sz w:val="20"/>
                <w:szCs w:val="20"/>
                <w:lang w:val="ru-RU"/>
              </w:rPr>
              <w:t>1 курс; 1,2,3,4 подгруппы; бакалавриат; 45.03.03 Фундаментальная и прикладная лингвистика</w:t>
            </w:r>
          </w:p>
        </w:tc>
        <w:tc>
          <w:tcPr>
            <w:tcW w:w="1984" w:type="dxa"/>
          </w:tcPr>
          <w:p w:rsidR="00A20786" w:rsidRPr="00E30C19" w:rsidRDefault="00A20786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Прохождение конкурса</w:t>
            </w:r>
          </w:p>
        </w:tc>
        <w:tc>
          <w:tcPr>
            <w:tcW w:w="1843" w:type="dxa"/>
          </w:tcPr>
          <w:p w:rsidR="00A20786" w:rsidRPr="00E30C19" w:rsidRDefault="00A20786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Практическое занятие</w:t>
            </w:r>
          </w:p>
        </w:tc>
        <w:tc>
          <w:tcPr>
            <w:tcW w:w="2693" w:type="dxa"/>
          </w:tcPr>
          <w:p w:rsidR="00A20786" w:rsidRPr="00E30C19" w:rsidRDefault="00A20786" w:rsidP="00A20786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11 декабря 2019г.</w:t>
            </w:r>
          </w:p>
          <w:p w:rsidR="00A20786" w:rsidRPr="00E30C19" w:rsidRDefault="00A20786" w:rsidP="00A2078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30C19">
              <w:rPr>
                <w:sz w:val="20"/>
                <w:szCs w:val="20"/>
              </w:rPr>
              <w:t>13.25, а.40, корп.2</w:t>
            </w:r>
          </w:p>
        </w:tc>
      </w:tr>
      <w:tr w:rsidR="004B4299" w:rsidRPr="00A20786" w:rsidTr="00E30C19">
        <w:tc>
          <w:tcPr>
            <w:tcW w:w="1942" w:type="dxa"/>
          </w:tcPr>
          <w:p w:rsidR="004B4299" w:rsidRPr="00E30C19" w:rsidRDefault="004B4299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Спиридонова Наталья Борисовна</w:t>
            </w:r>
          </w:p>
        </w:tc>
        <w:tc>
          <w:tcPr>
            <w:tcW w:w="1285" w:type="dxa"/>
          </w:tcPr>
          <w:p w:rsidR="004B4299" w:rsidRPr="00E30C19" w:rsidRDefault="004B4299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B4299" w:rsidRPr="00E30C19" w:rsidRDefault="004B4299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Кросс-культурный менеджмент</w:t>
            </w:r>
          </w:p>
        </w:tc>
        <w:tc>
          <w:tcPr>
            <w:tcW w:w="2722" w:type="dxa"/>
            <w:gridSpan w:val="2"/>
          </w:tcPr>
          <w:p w:rsidR="004B4299" w:rsidRPr="00E30C19" w:rsidRDefault="004B4299" w:rsidP="00190FF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Ф-т РГФ, Перевод и переводоведение5 к.</w:t>
            </w:r>
          </w:p>
        </w:tc>
        <w:tc>
          <w:tcPr>
            <w:tcW w:w="1984" w:type="dxa"/>
          </w:tcPr>
          <w:p w:rsidR="004B4299" w:rsidRPr="00E30C19" w:rsidRDefault="004B4299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прохождение конкурса</w:t>
            </w:r>
          </w:p>
        </w:tc>
        <w:tc>
          <w:tcPr>
            <w:tcW w:w="1843" w:type="dxa"/>
          </w:tcPr>
          <w:p w:rsidR="004B4299" w:rsidRPr="00E30C19" w:rsidRDefault="004B4299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практическое</w:t>
            </w:r>
          </w:p>
        </w:tc>
        <w:tc>
          <w:tcPr>
            <w:tcW w:w="2693" w:type="dxa"/>
          </w:tcPr>
          <w:p w:rsidR="004B4299" w:rsidRPr="00E30C19" w:rsidRDefault="00A20786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12 декабря 2019 г., 13.25, а.</w:t>
            </w:r>
            <w:r w:rsidR="004B4299" w:rsidRPr="00E30C19">
              <w:rPr>
                <w:rFonts w:ascii="Arial" w:hAnsi="Arial" w:cs="Arial"/>
                <w:sz w:val="20"/>
                <w:szCs w:val="20"/>
              </w:rPr>
              <w:t>14</w:t>
            </w:r>
            <w:r w:rsidRPr="00E30C19">
              <w:rPr>
                <w:rFonts w:ascii="Arial" w:hAnsi="Arial" w:cs="Arial"/>
                <w:sz w:val="20"/>
                <w:szCs w:val="20"/>
              </w:rPr>
              <w:t>, корп.2</w:t>
            </w:r>
          </w:p>
        </w:tc>
      </w:tr>
      <w:tr w:rsidR="00636258" w:rsidRPr="00A20786" w:rsidTr="00E30C19">
        <w:tc>
          <w:tcPr>
            <w:tcW w:w="1942" w:type="dxa"/>
          </w:tcPr>
          <w:p w:rsidR="00636258" w:rsidRPr="00E30C19" w:rsidRDefault="00636258" w:rsidP="00190FF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Смехнова Мария Сергеевна</w:t>
            </w:r>
          </w:p>
        </w:tc>
        <w:tc>
          <w:tcPr>
            <w:tcW w:w="1285" w:type="dxa"/>
          </w:tcPr>
          <w:p w:rsidR="00636258" w:rsidRPr="00E30C19" w:rsidRDefault="00636258" w:rsidP="00190FF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36258" w:rsidRPr="00E30C19" w:rsidRDefault="00636258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22" w:type="dxa"/>
            <w:gridSpan w:val="2"/>
          </w:tcPr>
          <w:p w:rsidR="00636258" w:rsidRPr="00E30C19" w:rsidRDefault="00636258" w:rsidP="00636258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 xml:space="preserve">Ф-т ПММ, 02.03.03  МОиАИС </w:t>
            </w:r>
          </w:p>
          <w:p w:rsidR="00636258" w:rsidRPr="00E30C19" w:rsidRDefault="00636258" w:rsidP="006362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11 группа</w:t>
            </w:r>
          </w:p>
        </w:tc>
        <w:tc>
          <w:tcPr>
            <w:tcW w:w="1984" w:type="dxa"/>
          </w:tcPr>
          <w:p w:rsidR="00636258" w:rsidRPr="00E30C19" w:rsidRDefault="00636258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прохождение конкурса</w:t>
            </w:r>
          </w:p>
        </w:tc>
        <w:tc>
          <w:tcPr>
            <w:tcW w:w="1843" w:type="dxa"/>
          </w:tcPr>
          <w:p w:rsidR="00636258" w:rsidRPr="00E30C19" w:rsidRDefault="00636258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практическое занятие</w:t>
            </w:r>
          </w:p>
        </w:tc>
        <w:tc>
          <w:tcPr>
            <w:tcW w:w="2693" w:type="dxa"/>
          </w:tcPr>
          <w:p w:rsidR="00636258" w:rsidRPr="00E30C19" w:rsidRDefault="00636258" w:rsidP="00636258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16 декабря 2019г.</w:t>
            </w:r>
          </w:p>
          <w:p w:rsidR="00636258" w:rsidRPr="00E30C19" w:rsidRDefault="00636258" w:rsidP="00636258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 xml:space="preserve">15.10, а.231 </w:t>
            </w:r>
          </w:p>
          <w:p w:rsidR="00636258" w:rsidRPr="00E30C19" w:rsidRDefault="00636258" w:rsidP="00636258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гл. корпус</w:t>
            </w:r>
          </w:p>
        </w:tc>
      </w:tr>
      <w:tr w:rsidR="007033BF" w:rsidRPr="00A20786" w:rsidTr="00E30C19">
        <w:tc>
          <w:tcPr>
            <w:tcW w:w="1942" w:type="dxa"/>
          </w:tcPr>
          <w:p w:rsidR="00AD404B" w:rsidRPr="00E30C19" w:rsidRDefault="00AD404B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Юмашева Валерия Владимировна</w:t>
            </w:r>
          </w:p>
        </w:tc>
        <w:tc>
          <w:tcPr>
            <w:tcW w:w="1285" w:type="dxa"/>
          </w:tcPr>
          <w:p w:rsidR="00AD404B" w:rsidRPr="00E30C19" w:rsidRDefault="00AD404B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404B" w:rsidRPr="00E30C19" w:rsidRDefault="00AD404B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22" w:type="dxa"/>
            <w:gridSpan w:val="2"/>
          </w:tcPr>
          <w:p w:rsidR="00AD404B" w:rsidRPr="00E30C19" w:rsidRDefault="00E30C19" w:rsidP="00CD2E4E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 курс 1 группа</w:t>
            </w:r>
            <w:r w:rsidR="00AD404B" w:rsidRPr="00E30C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дневное отделение Журналистика 42.03.02</w:t>
            </w:r>
          </w:p>
        </w:tc>
        <w:tc>
          <w:tcPr>
            <w:tcW w:w="1984" w:type="dxa"/>
          </w:tcPr>
          <w:p w:rsidR="00AD404B" w:rsidRPr="00E30C19" w:rsidRDefault="00AD404B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прохождение конкурса</w:t>
            </w:r>
          </w:p>
        </w:tc>
        <w:tc>
          <w:tcPr>
            <w:tcW w:w="1843" w:type="dxa"/>
          </w:tcPr>
          <w:p w:rsidR="00AD404B" w:rsidRPr="00E30C19" w:rsidRDefault="00AD404B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практическое</w:t>
            </w:r>
          </w:p>
        </w:tc>
        <w:tc>
          <w:tcPr>
            <w:tcW w:w="2693" w:type="dxa"/>
          </w:tcPr>
          <w:p w:rsidR="00AD404B" w:rsidRPr="00E30C19" w:rsidRDefault="00AD404B" w:rsidP="00054C72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 xml:space="preserve">17 декабря 2019 г. 9.45, а. 127, корп. 6 </w:t>
            </w:r>
          </w:p>
        </w:tc>
      </w:tr>
      <w:tr w:rsidR="009E2B40" w:rsidRPr="00A20786" w:rsidTr="00E30C19">
        <w:tc>
          <w:tcPr>
            <w:tcW w:w="1942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Голикова Ольга Александровна</w:t>
            </w:r>
          </w:p>
        </w:tc>
        <w:tc>
          <w:tcPr>
            <w:tcW w:w="1285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22" w:type="dxa"/>
            <w:gridSpan w:val="2"/>
          </w:tcPr>
          <w:p w:rsidR="00887233" w:rsidRPr="00E30C19" w:rsidRDefault="009E2B40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1 курс, группа 1М/ 1, д/о, 38.03.02 Менеджмент</w:t>
            </w:r>
          </w:p>
        </w:tc>
        <w:tc>
          <w:tcPr>
            <w:tcW w:w="1984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прохождение конкурса</w:t>
            </w:r>
          </w:p>
        </w:tc>
        <w:tc>
          <w:tcPr>
            <w:tcW w:w="1843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практическое</w:t>
            </w:r>
          </w:p>
        </w:tc>
        <w:tc>
          <w:tcPr>
            <w:tcW w:w="2693" w:type="dxa"/>
          </w:tcPr>
          <w:p w:rsidR="00887233" w:rsidRPr="00E30C19" w:rsidRDefault="00A20786" w:rsidP="00A20786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 xml:space="preserve">25 декабря </w:t>
            </w:r>
            <w:r w:rsidR="009E2B40" w:rsidRPr="00E30C19">
              <w:rPr>
                <w:rFonts w:ascii="Arial" w:hAnsi="Arial" w:cs="Arial"/>
                <w:sz w:val="20"/>
                <w:szCs w:val="20"/>
              </w:rPr>
              <w:t>2019</w:t>
            </w:r>
            <w:r w:rsidRPr="00E30C19">
              <w:rPr>
                <w:rFonts w:ascii="Arial" w:hAnsi="Arial" w:cs="Arial"/>
                <w:sz w:val="20"/>
                <w:szCs w:val="20"/>
              </w:rPr>
              <w:t>г., 15.</w:t>
            </w:r>
            <w:r w:rsidR="009E2B40" w:rsidRPr="00E30C19">
              <w:rPr>
                <w:rFonts w:ascii="Arial" w:hAnsi="Arial" w:cs="Arial"/>
                <w:sz w:val="20"/>
                <w:szCs w:val="20"/>
              </w:rPr>
              <w:t>10, а.13б, корп</w:t>
            </w:r>
            <w:r w:rsidRPr="00E30C19">
              <w:rPr>
                <w:rFonts w:ascii="Arial" w:hAnsi="Arial" w:cs="Arial"/>
                <w:sz w:val="20"/>
                <w:szCs w:val="20"/>
              </w:rPr>
              <w:t>.</w:t>
            </w:r>
            <w:r w:rsidR="009E2B40" w:rsidRPr="00E30C19">
              <w:rPr>
                <w:rFonts w:ascii="Arial" w:hAnsi="Arial" w:cs="Arial"/>
                <w:sz w:val="20"/>
                <w:szCs w:val="20"/>
              </w:rPr>
              <w:t xml:space="preserve"> 5а.</w:t>
            </w:r>
          </w:p>
        </w:tc>
      </w:tr>
      <w:tr w:rsidR="003222AE" w:rsidRPr="00A20786" w:rsidTr="00E30C19">
        <w:tc>
          <w:tcPr>
            <w:tcW w:w="1942" w:type="dxa"/>
          </w:tcPr>
          <w:p w:rsidR="003222AE" w:rsidRPr="00E30C19" w:rsidRDefault="003222AE" w:rsidP="00CD2E4E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Пороткова Наталья Александровна</w:t>
            </w:r>
          </w:p>
        </w:tc>
        <w:tc>
          <w:tcPr>
            <w:tcW w:w="1285" w:type="dxa"/>
          </w:tcPr>
          <w:p w:rsidR="003222AE" w:rsidRPr="00E30C19" w:rsidRDefault="00E30C19" w:rsidP="00CD2E4E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3222AE" w:rsidRPr="00E30C19">
              <w:rPr>
                <w:rFonts w:ascii="Arial" w:hAnsi="Arial" w:cs="Arial"/>
                <w:sz w:val="20"/>
                <w:szCs w:val="20"/>
              </w:rPr>
              <w:t>.ф</w:t>
            </w:r>
            <w:r>
              <w:rPr>
                <w:rFonts w:ascii="Arial" w:hAnsi="Arial" w:cs="Arial"/>
                <w:sz w:val="20"/>
                <w:szCs w:val="20"/>
              </w:rPr>
              <w:t>илол</w:t>
            </w:r>
            <w:r w:rsidR="003222AE" w:rsidRPr="00E30C19">
              <w:rPr>
                <w:rFonts w:ascii="Arial" w:hAnsi="Arial" w:cs="Arial"/>
                <w:sz w:val="20"/>
                <w:szCs w:val="20"/>
              </w:rPr>
              <w:t>.н.</w:t>
            </w:r>
            <w:r w:rsidR="003222AE" w:rsidRPr="00E30C1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3222AE" w:rsidRPr="00E30C19" w:rsidRDefault="003222AE" w:rsidP="00CD2E4E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693" w:type="dxa"/>
          </w:tcPr>
          <w:p w:rsidR="003222AE" w:rsidRPr="00E30C19" w:rsidRDefault="003222AE" w:rsidP="00CD2E4E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1курс. Философия. Бак.</w:t>
            </w:r>
          </w:p>
        </w:tc>
        <w:tc>
          <w:tcPr>
            <w:tcW w:w="2013" w:type="dxa"/>
            <w:gridSpan w:val="2"/>
          </w:tcPr>
          <w:p w:rsidR="003222AE" w:rsidRPr="00E30C19" w:rsidRDefault="003222AE" w:rsidP="00CD2E4E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прохождение конкурса</w:t>
            </w:r>
          </w:p>
        </w:tc>
        <w:tc>
          <w:tcPr>
            <w:tcW w:w="1843" w:type="dxa"/>
          </w:tcPr>
          <w:p w:rsidR="003222AE" w:rsidRPr="00E30C19" w:rsidRDefault="003222AE" w:rsidP="00CD2E4E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практическое</w:t>
            </w:r>
          </w:p>
        </w:tc>
        <w:tc>
          <w:tcPr>
            <w:tcW w:w="2693" w:type="dxa"/>
          </w:tcPr>
          <w:p w:rsidR="003222AE" w:rsidRPr="00E30C19" w:rsidRDefault="00A20786" w:rsidP="00CD2E4E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 xml:space="preserve">5 декабря </w:t>
            </w:r>
            <w:r w:rsidR="003222AE" w:rsidRPr="00E30C19">
              <w:rPr>
                <w:rFonts w:ascii="Arial" w:hAnsi="Arial" w:cs="Arial"/>
                <w:sz w:val="20"/>
                <w:szCs w:val="20"/>
              </w:rPr>
              <w:t>2019</w:t>
            </w:r>
            <w:r w:rsidRPr="00E30C19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A20786" w:rsidRPr="00E30C19" w:rsidRDefault="003222AE" w:rsidP="00CD2E4E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8.00</w:t>
            </w:r>
            <w:r w:rsidR="00A20786" w:rsidRPr="00E30C19">
              <w:rPr>
                <w:rFonts w:ascii="Arial" w:hAnsi="Arial" w:cs="Arial"/>
                <w:sz w:val="20"/>
                <w:szCs w:val="20"/>
              </w:rPr>
              <w:t>, а.</w:t>
            </w:r>
            <w:r w:rsidRPr="00E30C19">
              <w:rPr>
                <w:rFonts w:ascii="Arial" w:hAnsi="Arial" w:cs="Arial"/>
                <w:sz w:val="20"/>
                <w:szCs w:val="20"/>
              </w:rPr>
              <w:t xml:space="preserve">409 </w:t>
            </w:r>
          </w:p>
          <w:p w:rsidR="003222AE" w:rsidRPr="00E30C19" w:rsidRDefault="00A20786" w:rsidP="00CD2E4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к</w:t>
            </w:r>
            <w:r w:rsidR="003222AE" w:rsidRPr="00E30C19">
              <w:rPr>
                <w:rFonts w:ascii="Arial" w:hAnsi="Arial" w:cs="Arial"/>
                <w:sz w:val="20"/>
                <w:szCs w:val="20"/>
              </w:rPr>
              <w:t>орп</w:t>
            </w:r>
            <w:r w:rsidRPr="00E30C19">
              <w:rPr>
                <w:rFonts w:ascii="Arial" w:hAnsi="Arial" w:cs="Arial"/>
                <w:sz w:val="20"/>
                <w:szCs w:val="20"/>
              </w:rPr>
              <w:t>. 3</w:t>
            </w:r>
          </w:p>
        </w:tc>
      </w:tr>
      <w:tr w:rsidR="00887233" w:rsidRPr="00A20786" w:rsidTr="00E30C19">
        <w:tc>
          <w:tcPr>
            <w:tcW w:w="1942" w:type="dxa"/>
          </w:tcPr>
          <w:p w:rsidR="00887233" w:rsidRPr="00E30C19" w:rsidRDefault="00887233" w:rsidP="009D6CD9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Лукина Светлана Леонидовна</w:t>
            </w:r>
          </w:p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к.филол.н, доцент</w:t>
            </w:r>
          </w:p>
        </w:tc>
        <w:tc>
          <w:tcPr>
            <w:tcW w:w="1701" w:type="dxa"/>
          </w:tcPr>
          <w:p w:rsidR="00887233" w:rsidRPr="00E30C19" w:rsidRDefault="00887233" w:rsidP="009D6CD9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ПКРО на ОИЯ</w:t>
            </w:r>
          </w:p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gridSpan w:val="2"/>
          </w:tcPr>
          <w:p w:rsidR="00887233" w:rsidRPr="00E30C19" w:rsidRDefault="00887233" w:rsidP="009D6CD9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Ф-т РГФ, 44.04.01 «Педагогическое образование»</w:t>
            </w:r>
          </w:p>
          <w:p w:rsidR="00887233" w:rsidRPr="00E30C19" w:rsidRDefault="00887233" w:rsidP="009D6CD9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2 курс, магистры</w:t>
            </w:r>
          </w:p>
        </w:tc>
        <w:tc>
          <w:tcPr>
            <w:tcW w:w="1984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прохождение конкурса</w:t>
            </w:r>
          </w:p>
        </w:tc>
        <w:tc>
          <w:tcPr>
            <w:tcW w:w="1843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практическое</w:t>
            </w:r>
          </w:p>
        </w:tc>
        <w:tc>
          <w:tcPr>
            <w:tcW w:w="2693" w:type="dxa"/>
          </w:tcPr>
          <w:p w:rsidR="00887233" w:rsidRPr="00E30C19" w:rsidRDefault="00C70BED" w:rsidP="009D6CD9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17</w:t>
            </w:r>
            <w:r w:rsidR="00887233" w:rsidRPr="00E30C19">
              <w:rPr>
                <w:rFonts w:ascii="Arial" w:hAnsi="Arial" w:cs="Arial"/>
                <w:sz w:val="20"/>
                <w:szCs w:val="20"/>
              </w:rPr>
              <w:t xml:space="preserve"> декабря 2019</w:t>
            </w:r>
            <w:r w:rsidR="009D5603" w:rsidRPr="00E30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233" w:rsidRPr="00E30C19">
              <w:rPr>
                <w:rFonts w:ascii="Arial" w:hAnsi="Arial" w:cs="Arial"/>
                <w:sz w:val="20"/>
                <w:szCs w:val="20"/>
              </w:rPr>
              <w:t>г</w:t>
            </w:r>
            <w:r w:rsidR="009D5603" w:rsidRPr="00E30C19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887233" w:rsidRPr="00E30C19" w:rsidRDefault="00C70BED" w:rsidP="00C70BED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15.10, а.51,</w:t>
            </w:r>
          </w:p>
          <w:p w:rsidR="00C70BED" w:rsidRPr="00E30C19" w:rsidRDefault="00C70BED" w:rsidP="00C70BED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корп.2</w:t>
            </w:r>
          </w:p>
        </w:tc>
      </w:tr>
      <w:tr w:rsidR="00887233" w:rsidRPr="00A20786" w:rsidTr="00E30C19">
        <w:tc>
          <w:tcPr>
            <w:tcW w:w="1942" w:type="dxa"/>
          </w:tcPr>
          <w:p w:rsidR="00887233" w:rsidRPr="00E30C19" w:rsidRDefault="00887233" w:rsidP="009D6CD9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Пивоварова Елена Леонидовна</w:t>
            </w:r>
          </w:p>
        </w:tc>
        <w:tc>
          <w:tcPr>
            <w:tcW w:w="1285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к.филол.н, доцент</w:t>
            </w:r>
          </w:p>
        </w:tc>
        <w:tc>
          <w:tcPr>
            <w:tcW w:w="1701" w:type="dxa"/>
          </w:tcPr>
          <w:p w:rsidR="00887233" w:rsidRPr="00E30C19" w:rsidRDefault="00887233" w:rsidP="009D6CD9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 xml:space="preserve">ПКРО </w:t>
            </w:r>
            <w:r w:rsidRPr="00E30C19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Pr="00E30C19">
              <w:rPr>
                <w:rFonts w:ascii="Arial" w:hAnsi="Arial" w:cs="Arial"/>
                <w:sz w:val="20"/>
                <w:szCs w:val="20"/>
              </w:rPr>
              <w:t>ИЯ</w:t>
            </w:r>
          </w:p>
        </w:tc>
        <w:tc>
          <w:tcPr>
            <w:tcW w:w="2722" w:type="dxa"/>
            <w:gridSpan w:val="2"/>
          </w:tcPr>
          <w:p w:rsidR="00887233" w:rsidRPr="00E30C19" w:rsidRDefault="00887233" w:rsidP="009D6CD9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Ф-т РГФ, 44.05.01</w:t>
            </w:r>
          </w:p>
          <w:p w:rsidR="00887233" w:rsidRPr="00E30C19" w:rsidRDefault="00887233" w:rsidP="009D6CD9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«Специальный перевод», 3 курс (УВЦ)</w:t>
            </w:r>
          </w:p>
        </w:tc>
        <w:tc>
          <w:tcPr>
            <w:tcW w:w="1984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прохождение конкурса</w:t>
            </w:r>
          </w:p>
        </w:tc>
        <w:tc>
          <w:tcPr>
            <w:tcW w:w="1843" w:type="dxa"/>
          </w:tcPr>
          <w:p w:rsidR="00887233" w:rsidRPr="00E30C19" w:rsidRDefault="00887233" w:rsidP="00190FFF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практическое</w:t>
            </w:r>
          </w:p>
        </w:tc>
        <w:tc>
          <w:tcPr>
            <w:tcW w:w="2693" w:type="dxa"/>
          </w:tcPr>
          <w:p w:rsidR="00887233" w:rsidRPr="00E30C19" w:rsidRDefault="00887233" w:rsidP="009D6CD9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23 декабря 2019 г.</w:t>
            </w:r>
          </w:p>
          <w:p w:rsidR="00887233" w:rsidRPr="00E30C19" w:rsidRDefault="00B05616" w:rsidP="00C70BED">
            <w:pPr>
              <w:rPr>
                <w:rFonts w:ascii="Arial" w:hAnsi="Arial" w:cs="Arial"/>
                <w:sz w:val="20"/>
                <w:szCs w:val="20"/>
              </w:rPr>
            </w:pPr>
            <w:r w:rsidRPr="00E30C19">
              <w:rPr>
                <w:rFonts w:ascii="Arial" w:hAnsi="Arial" w:cs="Arial"/>
                <w:sz w:val="20"/>
                <w:szCs w:val="20"/>
              </w:rPr>
              <w:t>13.25, а.104</w:t>
            </w:r>
            <w:r w:rsidR="00C70BED" w:rsidRPr="00E30C19">
              <w:rPr>
                <w:rFonts w:ascii="Arial" w:hAnsi="Arial" w:cs="Arial"/>
                <w:sz w:val="20"/>
                <w:szCs w:val="20"/>
              </w:rPr>
              <w:t>, к</w:t>
            </w:r>
            <w:r w:rsidRPr="00E30C19">
              <w:rPr>
                <w:rFonts w:ascii="Arial" w:hAnsi="Arial" w:cs="Arial"/>
                <w:sz w:val="20"/>
                <w:szCs w:val="20"/>
              </w:rPr>
              <w:t>орп.2</w:t>
            </w:r>
          </w:p>
        </w:tc>
      </w:tr>
    </w:tbl>
    <w:p w:rsidR="00E42B32" w:rsidRPr="00A20786" w:rsidRDefault="00E42B32" w:rsidP="00E30C19">
      <w:pPr>
        <w:rPr>
          <w:rFonts w:ascii="Arial" w:hAnsi="Arial" w:cs="Arial"/>
          <w:sz w:val="24"/>
          <w:szCs w:val="24"/>
        </w:rPr>
      </w:pPr>
    </w:p>
    <w:sectPr w:rsidR="00E42B32" w:rsidRPr="00A20786" w:rsidSect="00A72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F3"/>
    <w:rsid w:val="00054C72"/>
    <w:rsid w:val="001257F1"/>
    <w:rsid w:val="00173C77"/>
    <w:rsid w:val="00190FFF"/>
    <w:rsid w:val="00273E38"/>
    <w:rsid w:val="003222AE"/>
    <w:rsid w:val="004B4299"/>
    <w:rsid w:val="00636258"/>
    <w:rsid w:val="007033BF"/>
    <w:rsid w:val="00704E09"/>
    <w:rsid w:val="00726BF3"/>
    <w:rsid w:val="00887233"/>
    <w:rsid w:val="009D5603"/>
    <w:rsid w:val="009D6CD9"/>
    <w:rsid w:val="009E2B40"/>
    <w:rsid w:val="00A20786"/>
    <w:rsid w:val="00AD404B"/>
    <w:rsid w:val="00B05616"/>
    <w:rsid w:val="00B07894"/>
    <w:rsid w:val="00C70BED"/>
    <w:rsid w:val="00D51E31"/>
    <w:rsid w:val="00E30C19"/>
    <w:rsid w:val="00E42B32"/>
    <w:rsid w:val="00E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4E477-3E28-4D29-9210-9E01427C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A207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Default Net. User</cp:lastModifiedBy>
  <cp:revision>2</cp:revision>
  <dcterms:created xsi:type="dcterms:W3CDTF">2019-11-14T06:32:00Z</dcterms:created>
  <dcterms:modified xsi:type="dcterms:W3CDTF">2019-11-14T06:32:00Z</dcterms:modified>
</cp:coreProperties>
</file>