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ECB" w:rsidRPr="00AA4593" w:rsidRDefault="00106ECB" w:rsidP="00106ECB">
      <w:pPr>
        <w:rPr>
          <w:rFonts w:ascii="Arial" w:hAnsi="Arial" w:cs="Arial"/>
          <w:b/>
          <w:snapToGrid w:val="0"/>
          <w:color w:val="000000"/>
        </w:rPr>
      </w:pPr>
      <w:bookmarkStart w:id="0" w:name="_GoBack"/>
      <w:bookmarkEnd w:id="0"/>
      <w:r w:rsidRPr="00AA4593">
        <w:rPr>
          <w:rFonts w:ascii="Arial" w:hAnsi="Arial" w:cs="Arial"/>
          <w:snapToGrid w:val="0"/>
          <w:color w:val="000000"/>
        </w:rPr>
        <w:t xml:space="preserve">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13"/>
        <w:gridCol w:w="527"/>
        <w:gridCol w:w="2309"/>
        <w:gridCol w:w="2497"/>
        <w:gridCol w:w="3038"/>
        <w:gridCol w:w="1217"/>
        <w:gridCol w:w="472"/>
      </w:tblGrid>
      <w:tr w:rsidR="00106ECB" w:rsidRPr="00AA4593" w:rsidTr="00106ECB">
        <w:trPr>
          <w:gridBefore w:val="1"/>
          <w:wBefore w:w="113" w:type="dxa"/>
          <w:trHeight w:val="765"/>
        </w:trPr>
        <w:tc>
          <w:tcPr>
            <w:tcW w:w="100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06ECB" w:rsidRPr="00AA4593" w:rsidRDefault="00106ECB" w:rsidP="00FE484E">
            <w:pPr>
              <w:jc w:val="center"/>
              <w:rPr>
                <w:rFonts w:ascii="Arial" w:hAnsi="Arial" w:cs="Arial"/>
                <w:color w:val="000000"/>
              </w:rPr>
            </w:pPr>
            <w:r w:rsidRPr="00AA4593">
              <w:rPr>
                <w:rFonts w:ascii="Arial" w:hAnsi="Arial" w:cs="Arial"/>
                <w:color w:val="000000"/>
              </w:rPr>
              <w:t>Список педагогических работников</w:t>
            </w:r>
            <w:r>
              <w:rPr>
                <w:rFonts w:ascii="Arial" w:hAnsi="Arial" w:cs="Arial"/>
                <w:color w:val="000000"/>
              </w:rPr>
              <w:t xml:space="preserve">, относящихся к профессорско-преподавательскому составу, </w:t>
            </w:r>
            <w:r w:rsidRPr="00AA4593">
              <w:rPr>
                <w:rFonts w:ascii="Arial" w:hAnsi="Arial" w:cs="Arial"/>
                <w:color w:val="000000"/>
              </w:rPr>
              <w:t>у которых в 20</w:t>
            </w:r>
            <w:r>
              <w:rPr>
                <w:rFonts w:ascii="Arial" w:hAnsi="Arial" w:cs="Arial"/>
                <w:color w:val="000000"/>
              </w:rPr>
              <w:t>22</w:t>
            </w:r>
            <w:r w:rsidRPr="00AA4593">
              <w:rPr>
                <w:rFonts w:ascii="Arial" w:hAnsi="Arial" w:cs="Arial"/>
                <w:color w:val="000000"/>
              </w:rPr>
              <w:t>-20</w:t>
            </w:r>
            <w:r>
              <w:rPr>
                <w:rFonts w:ascii="Arial" w:hAnsi="Arial" w:cs="Arial"/>
                <w:color w:val="000000"/>
              </w:rPr>
              <w:t>23</w:t>
            </w:r>
            <w:r w:rsidRPr="00AA4593">
              <w:rPr>
                <w:rFonts w:ascii="Arial" w:hAnsi="Arial" w:cs="Arial"/>
                <w:color w:val="000000"/>
              </w:rPr>
              <w:t xml:space="preserve"> учебном году истекает срок трудового договора</w:t>
            </w:r>
          </w:p>
        </w:tc>
      </w:tr>
      <w:tr w:rsidR="00106ECB" w:rsidRPr="00106ECB" w:rsidTr="00106ECB">
        <w:trPr>
          <w:gridAfter w:val="1"/>
          <w:wAfter w:w="513" w:type="dxa"/>
          <w:trHeight w:val="76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контракта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Абдалина Лариса Васильевна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Абрамов Геннадий Владимирович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Аверина Лариса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Агасандова Марина Валерьевна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Агупова Ксения Петровна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Адианова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Акамсина Ирина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 Денис Валерьевич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 Евгений Леонидович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Акулова Анастасия Геннадьевна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Акульшина Алла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Алаева Лилия Алексеевна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Алешникова Вера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Алиханова Вероника </w:t>
            </w: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Левановна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Алленова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Валерия Алексеевна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Алмалиев Александр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Альбеков Александр Юрьевич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Ольга Игоревна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Анищенко Алексей Михайлович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Общеуниверситетские кафедры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Антипов Сергей Сергеевич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(д.н.,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Анциферова Галина Аркадьевна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12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Арзамасцев Александр Анатольевич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Аристова Екатерина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Артемов Михаил Леонидович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факультет, Базовая кафедра системы телекоммуникаций и радиоэлектронной борьбы на базе АО "Концерн "Созвездие""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Астахова Екатерина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Атанов Артем Викторович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Бабаева Ольга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Бавыкина Елена Васильевна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Баева Ксения Максимовна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Баева Нина Борисовна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Балашева Светлана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Бахтина Жанна Игоревна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Бевз Валерий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Безрядин Михаил Михайлович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Белоногов Евгений Константинович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Белоусов Владимир Владимирович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Близняков Николай Михайлович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Бобкова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Лилия Леонидовна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Бобрешов Анатолий Михайлович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Бобрицких Людмила Яковлевна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Богитова Марина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журналистики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Бондарев Андрей Сергеевич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Бондаренко Светлана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Бондаренко Юлия Валентиновна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12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Борзаков Дмитрий Владимирович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Борзунов Сергей Викторович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Бородина Анна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Бочаров Виктор Львович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Бочарова Марина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Бубнов Александр Леонидович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Бубнов Юрий Александрович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Булгар Татьяна Всеволодовна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Бутейко Владимир Константинович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Быковская Ольга Петровна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Быстрых Андрей Владимирович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Кира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Васильченко Наталья Викторовна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Вахренева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Полина </w:t>
            </w: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Евграфовна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Веденеева Галина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Величкова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Оксана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Верещагина Елена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Вечеря Наталья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Владимирова Юлия Константиновна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Власов Сергей Васильевич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Воевудская Оксана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Вологжина Юлия Викторовна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Воробжанская Татьяна Викторовна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Воронина Ирина Евгеньевна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Вязовская Виктория Викторовна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Международное образование и сотрудничество, Институт международного образования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Вялых Владимир Александрович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Вялых Евгений Иванович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12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Гаджиметов Бахад Эмриллахович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Галкина Екатерина Станиславовна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Гальчина Ольга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Гатауллина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Марина Олеговна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12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Гладких Максим Олегович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Глазнев Виктор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Глазьев Владимир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Глушакова Татьяна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Голикова Галина Викторовна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Голикова Наталья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Голикова Ольга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Голицына Татьяна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Голованева Фаина Валентиновна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 Игорь Васильевич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Горчакова Елена Петровна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Готовцева Яна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доцент(без уч.степени.,без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Общеуниверситетские кафедры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31.01.2023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Гоцев Дмитрий Викторович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Гусаков Владимир Леонидович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Гусева Лариса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Давтян Ануш Арамовна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журналистики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Давыдова Елена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Дайнеко Владимир Григорьевич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Дашкова Екатерина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Дашкова Екатерина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Дедова Татьяна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Демеш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Константин Владимирович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Денисенко Андрей Игоревич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Десятирикова Елена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Джамил Мохаммед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 Дмитрий Анатольевич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Добрина Юлия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Фармацевтический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Домашевская Эвелина Павловна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профессор-консультант (д.н.,профессор)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Донина Ольга Валерьевна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Донцов Павел Владимирович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Дорохова Наталья Васильевна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Дравски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Дитер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Дремачёв Виктор Георгиевич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журналистики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Дрождин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Дрюченко Михаил Анатольевич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Дубова Светлана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Дудкина Лариса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Дьякова </w:t>
            </w: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Вельмира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Дьякова Елена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Дьякова Лариса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журналистики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Елисова Алена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Общеуниверситетские кафедры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Емельянова Ольга Яковлевна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Епринцева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Юлия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Анастасия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5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Есманская Наталья Евгеньевна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Ефанова Валентина Алексеевна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 Илья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Жеребцова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Валерия Алексеевна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Жидкова Юлия Борисовна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Международное образование и сотрудничество, Институт международного образования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Жукалин Дмитрий Алексеевич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Журихин Сергей Викторович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Завражнов Александр Юрьевич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Задорожний Владимир Григорьевич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Анастасия Леонидовна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Залыгаева Марина Евгеньевна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Зарцын Илья Давидович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 Владимир Иванович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Елена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Зенкова Олеся Андреевна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Золина Ольга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Золотарева Елена Анатольевна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Зуева Надежда Леонидовна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Зюзина Елена Борисовна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Зюзюков Александр Викторович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Иванкин Михаил Петрович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Юрий Александрович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Екатерина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Марина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Международное образование и сотрудничество, Институт международного образования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Иевлев Валентин Михайлович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3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Измайлова Анастасия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Илатовская Екатерина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Ильина Татьяна Вячеславовна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Ильяш Валерий Владимирович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Ищенко Елена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Кабанцова Лариса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Каверина Валерия Константиновна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Казьмина Елена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Каленикина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Дарья Анатольевна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Каплиева Наталья Алексеевна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Картавцев Владимир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Качур Оксана Викторовна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Каширина Ирина Леонидовна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Кирик Андрей Игоревич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Кирчанов Максим Валерьевич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(д.н.,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международных отношений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 Евгений Александрович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Клевцова Марина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Климова Алла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Клинских Александр Федотович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Клюев Виктор Григорьевич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Ключищев Дмитрий Алевтинович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Кобелев Владимир Иванович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Общеуниверситетские кафедры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 Алексей Викторович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Ковалёва Наталья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Фармацевтический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Ковалевский Виктор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Ковыгин Юрий Александрович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Козельская Наталья Алексеевна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Козленко Яна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Общеуниверситетские кафедры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Наталья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Наталья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журналистики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3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Козырева Евгения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Общеуниверситетские кафедры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Кокина Анастасия Васильевна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Колганова Татьяна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Колесникова Инна Викторовна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Колосова Ольга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Фармацевтический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Командоров Владимир Павлович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Коменденко Сергей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Кондрашова Надежда Викторовна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Копытин Игорь Васильевич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Коровин Виктор Юрьевич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Коровченко Игорь Сергеевич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Корогодин Иван Тимофеевич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профессор-консультант (д.н.,профессор)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31.01.2023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Корольков Олег Геннадьевич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Корчагин Сергей Владимирович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Общеуниверситетские кафедры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12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Косарева Екатерина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 Владимир Алексеевич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Любовь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Кострюков Виктор Фёдорович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Костылев Владимир Иванович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Костылева Вита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3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Костянская Мария Романовна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Косяков Сергей Алексеевич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Котлярова Татьяна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Кравец Александр Самуйлович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Кравец Максим Александрович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Кравец Максим Александрович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Кравцова Марина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Красова Елена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Кретинин Сергей Владимирович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Кретов Алексей Александрович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Кретов Павел Александрович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Кривенко Людмила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Крыльский Евгений Дмитриевич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Крымова Галина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Крысанов Вячеслав Александрович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Борис Ильич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Марина Евгеньевна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Международное образование и сотрудничество, Институт международного образования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Юлия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Кузьменко Павел Борисович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Кузьминов Дмитрий Васильевич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Кулаковский Евгений Сергеевич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Кульнева Анастасия Васильевна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Кульнева Елена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Кунаева Надежда Васильевна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Куницина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Оксана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Купрюшина Ольга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Курасова Елена Валериевна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журналистики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Курбатов Виталий Геннадьевич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Куренкова Елена Вадимовна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Курин Александр Федорович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Курченкова Татьяна Викторовна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Кутузова Наталья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Кущев Петр Олегович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Лавлинский Александр Викторович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Лакомкина Людмила Васильевна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Общеуниверситетские кафедры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Ларина Елена Борисовна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Ларских Марина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(д.н.,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Левицкая Юлия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Леженин Алексей Валерьевич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Леонов Анатолий Иванович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Лещинская Мария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Литвинов Максим Федорович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Лобода Александр Васильевич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Логинова Екатерина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Лунина Наталия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Ляликова Виктория Геннадиевна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Мазунина Ольга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Международное образование и сотрудничество, Институт международного образования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Макушин Александр Васильевич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Макушина Ольга Петровна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Людмила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Малютина Оксана Петровна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Мартынова Алла Витальевна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Мартынова Алла Витальевна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Маслова Марина Игоревна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 Михаил Григорьевич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Махина Светлана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Машкина Ольга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 Сергей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 Сергей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Светлана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Меланьина Анна Анатольевна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Мелькумов Гавриил Михайлович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Меняйло Галина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Инна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12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Механтьев Игорь Иванович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Милаш Алексей Васильевич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Минаева Надежда Витальевна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Минаков Аркадий Юрьевич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Мироненко Наталья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Международное образование и сотрудничество, Институт международного образования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Мироненко Наталья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Митина Наталья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Митрофанова Елена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Елена Евгеньевна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Мокроусова Людмила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Моргачёва Лариса Алексеевна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Мотунова Людмила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Мындра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Анна Андреевна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Фармацевтический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Нагина Ксения Алексеевна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Найдюк Филипп Олегович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Наквасина Марина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Негробов Владимир Викторович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Негробов Владимир Викторович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12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Недомолкина Яна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Нейштадт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Михаил Леонидович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Немецких Юлия Вячеславовна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Ненахов Виктор Миронович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Нескородов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Станислав Евгеньевич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Нестеров Юрий Анатольевич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 Александр Васильевич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Петр Иванович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журналистики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Нелля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Новичихина Марина Евгеньевна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журналистики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Окс Светлана Игоревна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журналистики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Осицкая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Евгения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Тамара Алексеевна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журналистики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Пантелеева Наталья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Панфилова Валентина Андреевна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Общеуниверситетские кафедры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3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Панченков Евгений Юрьевич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Паринов Владимир Алексеевич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Фармацевтический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Переверзева Наталия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Переселков Сергей Алексеевич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Перов Анатолий Иванович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Вера Евгеньевна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(д.н.,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Петросян Жанна Вараздатовна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Пивоварова Елена Леонидовна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Пигловская Вера Викторовна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Погорелова Мария Валериевна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Полковникова Юлия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Фармацевтический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Половинкин Игорь Петрович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Половинкин Игорь Петрович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Полянский Владислав Викторович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Попело Владимир Дмитриевич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Александр Сергеевич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Общеуниверситетские кафедры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Василий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Александра Евгеньевна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Дарья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Поправко Инна Викторовна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Пороткова Наталья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Поспелова Софья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Прижимов Андрей Сергеевич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Провоторов Вячеслав Васильевич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Пухова Татьяна Федоровна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Раскатова Марина Георгиевна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Ратинер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Надежда Марковна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Ратников Вячеслав Юрьевич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Рогачева Ольга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Родивилова Анастасия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Фармацевтический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Олег Александрович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Рубцова Светлана Павловна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Рудая Маргарита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Фармацевтический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Рябенко Александр Сергеевич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Сабуров Анатолий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Сайян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Сузанна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Спартаковна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географии, геоэкологии и туризма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Саломатина Мария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Санигурская Мария Геннадьевна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Санина Елизавета Львовна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Саранцева Татьяна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Свиридова Ольга Алексеевна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Селезнев Константин Егорович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Селезнев Юрий Васильевич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Селезнев Юрий Васильевич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Селезнева Галина Яковлевна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Селезнева Екатерина Викторовна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Селезнева Елена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Селеменев Владимир Федорович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профессор-консультант (д.н.,профессор)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Селиванова Юлия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Фармацевтический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Семёнов Виктор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31.01.2023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 Евгений Михайлович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Семенова Галина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Сенных Людмила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Александра Анатольевна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Сиденко Ольга Анатольевна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Сидорова Елена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Сидорова Наталья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Институт дополнительного профессионального образования, Бизнес-школа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Сикорский Александр Александрович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Общеуниверситетские кафедры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Силаева Марина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Силаева Софья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Фармацевтический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Сильчева Мария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Симонова Наталья Валерьевна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Сирота Александр Анатольевич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Сирота Екатерина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Ситникова София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Скоморохина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Скоробогатов Евгений Дмитриевич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Общеуниверситетские кафедры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Слюсарева Ольга Анатольевна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Международное образование и сотрудничество, Институт международного образования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Смехнова Мария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Смотрова Татьяна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Соболева Виктория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Сова Анастасия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Анна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Ирина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Ольга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Солодовникова Светлана Викторовна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Солодухина Анна Анатольевна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Фармацевтический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Сорокина Юлия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Старилов Максим Юрьевич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Старилов Юрий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Стародубцева Инна Алексеевна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Стасенков Юрий Петрович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Общеуниверситетские кафедры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Степанец Юлия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Степанищева Софья Алексеевна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Степин Владимир Валентинович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Степкин Владислав Андреевич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Стояновский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Максим Валериевич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Сумец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Максим Петрович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Сумин Виктор Александрович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Сумина Рита Семеновна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Сухарева Елена Евгеньевна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Сухорукова Ольга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Сушкова Татьяна Павловна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Сыромятников Михаил Юрьевич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Сысоева Елена Федоровна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Сыщиков Иван Сергеевич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Сыщикова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Тамара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Табачникова Мария Брониславовна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Таратухин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 Владимирович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(к.н., без уч. зван.)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Таратухина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Виктория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Текунов Василий Васильевич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Терехов Владимир Андреевич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Тещенкова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Андреевна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Титов Константин Дмитриевич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Тихомирова Ольга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Ирина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Трегуб Александр Иванович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Трещевский Дмитрий Юрьевич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Трифонов Анатолий Николаевич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Общеуниверситетские кафедры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Трофименко Елена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12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Татьяна Геннадьевна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Фармацевтический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Тужикова Вера Иосифовна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Тулупова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Тамара </w:t>
            </w: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Варисовна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Турбин Михаил Вячеславович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Урывская Светлана Алексеевна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Усков Григорий Константинович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Фаустов Андрей Анатольевич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Федюшина Олеся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Филиппова Неля Викторовна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Фильченко Илья Геннадьевич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Филюшкина Светлана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Фомина Ирина Валерьевна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Франовская Галина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Хайдарова</w:t>
            </w:r>
            <w:proofErr w:type="spellEnd"/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Дарья Алексеевна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Хлебостроев Виктор Григорьевич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Хованская Мария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Хомчук-Черная Татьяна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журналистики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Хорошилова Евгения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Хохлов Владимир Юрьевич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Хохлова Оксана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Храмов Владимир Юрьевич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компьютерных наук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Цебекова Екатерина Петровна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Цокало Ольга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философии и психологии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Чепрасова Татьяна Леонидовна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Черникова Анастасия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Черникова Виктория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Черникова Галина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Чернов Владислав Евгеньевич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12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Чигарев Геннадий Георгиевич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Чичерина Анастасия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15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Чуриков Андрей Викторович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Шабров Сергей Александрович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Шапошникова Жанетта Вячеславовна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Шевелева Галина Иосифовна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Шестакова Галина Юрьевна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Фармацевтический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Шестерина Алла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профессор)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журналистики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Шилихина Ксения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Шилова Елена Васильевна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ассистент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Шишкина Элина Леонидовна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прикладной математики, информатики и механики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Шишлянникова Анна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журналистики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Шкиренко Галина Анатольевна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Щеглова Дарья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Щепина Ирина Наумовна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Щербакова Алла Вячеславовна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Щукин Олег Семенович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профессор (д.н.,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Юмашева Валерия Владимировна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88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Юрова Екатерина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Юрова Яна Александровна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Юрьева Галина Михайловна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Яблокова Александра Сергеевна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 (без уч.степ,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 романо-германской филологии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Якушев Антон Олегович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43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Яреско Ирина Ивановна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доцент)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  <w:tr w:rsidR="00106ECB" w:rsidRPr="00106ECB" w:rsidTr="00106ECB">
        <w:trPr>
          <w:gridAfter w:val="1"/>
          <w:wAfter w:w="513" w:type="dxa"/>
          <w:trHeight w:val="66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CB" w:rsidRPr="00106ECB" w:rsidRDefault="00106ECB" w:rsidP="00106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Ярышина Валерия Николаевна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 (к.н., без уч.звания)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Экономический факультет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ECB" w:rsidRPr="00106ECB" w:rsidRDefault="00106ECB" w:rsidP="00106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6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31.08.2023</w:t>
            </w:r>
          </w:p>
        </w:tc>
      </w:tr>
    </w:tbl>
    <w:p w:rsidR="003A5C7D" w:rsidRDefault="003A5C7D"/>
    <w:sectPr w:rsidR="003A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CB"/>
    <w:rsid w:val="00106ECB"/>
    <w:rsid w:val="003A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A42"/>
  <w15:chartTrackingRefBased/>
  <w15:docId w15:val="{5F10FDDA-E167-49A7-9435-14716785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6E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6ECB"/>
    <w:rPr>
      <w:color w:val="800080"/>
      <w:u w:val="single"/>
    </w:rPr>
  </w:style>
  <w:style w:type="paragraph" w:customStyle="1" w:styleId="msonormal0">
    <w:name w:val="msonormal"/>
    <w:basedOn w:val="a"/>
    <w:rsid w:val="0010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0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06ECB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06EC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06ECB"/>
    <w:pPr>
      <w:pBdr>
        <w:top w:val="single" w:sz="4" w:space="0" w:color="E6E6E6"/>
        <w:left w:val="single" w:sz="4" w:space="0" w:color="E6E6E6"/>
        <w:bottom w:val="single" w:sz="4" w:space="0" w:color="E6E6E6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106ECB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7260</Words>
  <Characters>41382</Characters>
  <Application>Microsoft Office Word</Application>
  <DocSecurity>0</DocSecurity>
  <Lines>344</Lines>
  <Paragraphs>97</Paragraphs>
  <ScaleCrop>false</ScaleCrop>
  <Company>VSU</Company>
  <LinksUpToDate>false</LinksUpToDate>
  <CharactersWithSpaces>48545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Анна Александровна</dc:creator>
  <cp:keywords/>
  <dc:description/>
  <cp:lastModifiedBy>Демченко Анна Александровна</cp:lastModifiedBy>
  <cp:revision>1</cp:revision>
  <dcterms:created xsi:type="dcterms:W3CDTF">2022-04-25T06:42:00Z</dcterms:created>
  <dcterms:modified xsi:type="dcterms:W3CDTF">2022-04-25T06:47:00Z</dcterms:modified>
</cp:coreProperties>
</file>