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38" w:rsidRDefault="00362B38" w:rsidP="004E2A9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i/>
          <w:sz w:val="24"/>
          <w:szCs w:val="24"/>
        </w:rPr>
        <w:t>Образец обращения в Фонд за получением гранта*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362B38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В Фонд поддержки </w:t>
      </w:r>
    </w:p>
    <w:p w:rsidR="00362B38" w:rsidRDefault="00362B38" w:rsidP="00362B38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 молодых ученых-лингвистов ВГУ</w:t>
      </w:r>
    </w:p>
    <w:p w:rsidR="00362B38" w:rsidRDefault="00362B38" w:rsidP="00362B38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 (Фонд </w:t>
      </w:r>
      <w:proofErr w:type="spellStart"/>
      <w:r w:rsidRPr="00362B38">
        <w:rPr>
          <w:rFonts w:ascii="Times New Roman" w:hAnsi="Times New Roman" w:cs="Times New Roman"/>
          <w:sz w:val="24"/>
          <w:szCs w:val="24"/>
        </w:rPr>
        <w:t>Стерниных</w:t>
      </w:r>
      <w:proofErr w:type="spellEnd"/>
      <w:r w:rsidRPr="00362B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на получение гранта Фонда. 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Грант необходим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 - оплаты публикации (где, какой статьи, стоимость);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 - возмещения расходов  на участие в научной конференции (проезд, </w:t>
      </w:r>
      <w:proofErr w:type="spellStart"/>
      <w:r w:rsidRPr="00362B38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362B38">
        <w:rPr>
          <w:rFonts w:ascii="Times New Roman" w:hAnsi="Times New Roman" w:cs="Times New Roman"/>
          <w:sz w:val="24"/>
          <w:szCs w:val="24"/>
        </w:rPr>
        <w:t xml:space="preserve">, оплата проживания, сумма); </w:t>
      </w:r>
    </w:p>
    <w:p w:rsidR="00B66B6D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приобретение техники, расходных материалов (какие, стоимость)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Число</w:t>
      </w:r>
      <w:r w:rsidR="00B66B6D">
        <w:rPr>
          <w:rFonts w:ascii="Times New Roman" w:hAnsi="Times New Roman" w:cs="Times New Roman"/>
          <w:sz w:val="24"/>
          <w:szCs w:val="24"/>
        </w:rPr>
        <w:t>, подпись, занимаемая должность</w:t>
      </w:r>
      <w:r w:rsidRPr="0036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62B3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0CFD" w:rsidRPr="00E21308" w:rsidRDefault="00362B38" w:rsidP="001B46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* Бакалавры, магистранты, аспиранты прикладывают также ходатайство научного руководителя с характеристикой научной деятельности соискателя, преподаватели – ходатайство научного руководителя или зав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афедрой с просьбой рассмотреть данную кандидатуру  на соискание гранта </w:t>
      </w:r>
      <w:r>
        <w:rPr>
          <w:rFonts w:ascii="Times New Roman" w:hAnsi="Times New Roman" w:cs="Times New Roman"/>
          <w:sz w:val="24"/>
          <w:szCs w:val="24"/>
        </w:rPr>
        <w:t>Фонда</w:t>
      </w:r>
      <w:r w:rsidR="00EB2557">
        <w:rPr>
          <w:rFonts w:ascii="Times New Roman" w:hAnsi="Times New Roman" w:cs="Times New Roman"/>
          <w:sz w:val="24"/>
          <w:szCs w:val="24"/>
        </w:rPr>
        <w:t>.</w:t>
      </w:r>
    </w:p>
    <w:sectPr w:rsidR="00590CFD" w:rsidRPr="00E21308" w:rsidSect="0059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proofState w:spelling="clean" w:grammar="clean"/>
  <w:defaultTabStop w:val="708"/>
  <w:characterSpacingControl w:val="doNotCompress"/>
  <w:compat/>
  <w:rsids>
    <w:rsidRoot w:val="00362B38"/>
    <w:rsid w:val="001B4607"/>
    <w:rsid w:val="001D62C5"/>
    <w:rsid w:val="00275A74"/>
    <w:rsid w:val="003442FB"/>
    <w:rsid w:val="00362B38"/>
    <w:rsid w:val="00402EE2"/>
    <w:rsid w:val="004B5CA8"/>
    <w:rsid w:val="004E2A9B"/>
    <w:rsid w:val="00590CFD"/>
    <w:rsid w:val="00721EC6"/>
    <w:rsid w:val="007A103D"/>
    <w:rsid w:val="007A2DC3"/>
    <w:rsid w:val="00B66B6D"/>
    <w:rsid w:val="00CA6265"/>
    <w:rsid w:val="00D03ABB"/>
    <w:rsid w:val="00D575CE"/>
    <w:rsid w:val="00DA5CDB"/>
    <w:rsid w:val="00E21308"/>
    <w:rsid w:val="00E23202"/>
    <w:rsid w:val="00E95B8D"/>
    <w:rsid w:val="00EB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3D"/>
    <w:pPr>
      <w:spacing w:after="200" w:line="276" w:lineRule="auto"/>
      <w:jc w:val="left"/>
    </w:pPr>
    <w:rPr>
      <w:rFonts w:ascii="Calibri" w:hAnsi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03D"/>
    <w:pPr>
      <w:keepNext/>
      <w:keepLines/>
      <w:spacing w:before="20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A103D"/>
    <w:pPr>
      <w:spacing w:after="160" w:line="259" w:lineRule="auto"/>
      <w:ind w:left="720" w:firstLine="284"/>
      <w:contextualSpacing/>
      <w:jc w:val="both"/>
    </w:pPr>
    <w:rPr>
      <w:rFonts w:asciiTheme="minorHAnsi" w:hAnsiTheme="minorHAnsi"/>
    </w:rPr>
  </w:style>
  <w:style w:type="character" w:customStyle="1" w:styleId="fontstyle11">
    <w:name w:val="fontstyle11"/>
    <w:qFormat/>
    <w:rsid w:val="007A103D"/>
    <w:rPr>
      <w:rFonts w:ascii="Courier New" w:hAnsi="Courier New" w:cs="Courier New" w:hint="default"/>
      <w:b/>
      <w:bCs/>
      <w:i w:val="0"/>
      <w:iCs w:val="0"/>
      <w:color w:val="000000"/>
      <w:sz w:val="20"/>
      <w:szCs w:val="20"/>
    </w:rPr>
  </w:style>
  <w:style w:type="paragraph" w:styleId="a4">
    <w:name w:val="No Spacing"/>
    <w:uiPriority w:val="1"/>
    <w:qFormat/>
    <w:rsid w:val="007A1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Sternina</dc:creator>
  <cp:lastModifiedBy>Sternina</cp:lastModifiedBy>
  <cp:revision>4</cp:revision>
  <dcterms:created xsi:type="dcterms:W3CDTF">2026-02-25T13:01:00Z</dcterms:created>
  <dcterms:modified xsi:type="dcterms:W3CDTF">2026-02-25T13:16:00Z</dcterms:modified>
</cp:coreProperties>
</file>