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CF" w:rsidRPr="00B1030F" w:rsidRDefault="00C96CB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Повестка</w:t>
      </w:r>
      <w:r w:rsidR="00AD5C59" w:rsidRPr="00B1030F">
        <w:rPr>
          <w:rFonts w:ascii="Arial" w:hAnsi="Arial" w:cs="Arial"/>
          <w:sz w:val="24"/>
          <w:szCs w:val="24"/>
        </w:rPr>
        <w:t xml:space="preserve"> заседания</w:t>
      </w:r>
    </w:p>
    <w:p w:rsidR="001E2B24" w:rsidRPr="00B1030F" w:rsidRDefault="00AD5C5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Попечительского совета</w:t>
      </w:r>
      <w:r w:rsidR="0046408E" w:rsidRPr="00B1030F">
        <w:rPr>
          <w:rFonts w:ascii="Arial" w:hAnsi="Arial" w:cs="Arial"/>
          <w:sz w:val="24"/>
          <w:szCs w:val="24"/>
        </w:rPr>
        <w:t xml:space="preserve"> ВГУ</w:t>
      </w:r>
    </w:p>
    <w:p w:rsidR="002320CF" w:rsidRPr="00B1030F" w:rsidRDefault="00B1030F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13 декабря</w:t>
      </w:r>
      <w:r w:rsidR="002320CF" w:rsidRPr="00B1030F">
        <w:rPr>
          <w:rFonts w:ascii="Arial" w:hAnsi="Arial" w:cs="Arial"/>
          <w:sz w:val="24"/>
          <w:szCs w:val="24"/>
        </w:rPr>
        <w:t xml:space="preserve"> </w:t>
      </w:r>
      <w:r w:rsidR="00C96CB9" w:rsidRPr="00B1030F">
        <w:rPr>
          <w:rFonts w:ascii="Arial" w:hAnsi="Arial" w:cs="Arial"/>
          <w:sz w:val="24"/>
          <w:szCs w:val="24"/>
        </w:rPr>
        <w:t xml:space="preserve">2018 г. </w:t>
      </w:r>
      <w:r w:rsidR="00D503AA" w:rsidRPr="00B1030F">
        <w:rPr>
          <w:rFonts w:ascii="Arial" w:hAnsi="Arial" w:cs="Arial"/>
          <w:sz w:val="24"/>
          <w:szCs w:val="24"/>
        </w:rPr>
        <w:t xml:space="preserve">в </w:t>
      </w:r>
      <w:r w:rsidRPr="00B1030F">
        <w:rPr>
          <w:rFonts w:ascii="Arial" w:hAnsi="Arial" w:cs="Arial"/>
          <w:sz w:val="24"/>
          <w:szCs w:val="24"/>
        </w:rPr>
        <w:t>14</w:t>
      </w:r>
      <w:r w:rsidR="002320CF" w:rsidRPr="00B1030F">
        <w:rPr>
          <w:rFonts w:ascii="Arial" w:hAnsi="Arial" w:cs="Arial"/>
          <w:sz w:val="24"/>
          <w:szCs w:val="24"/>
        </w:rPr>
        <w:t>:00</w:t>
      </w:r>
    </w:p>
    <w:p w:rsidR="002320CF" w:rsidRPr="00B1030F" w:rsidRDefault="002320CF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sz w:val="24"/>
          <w:szCs w:val="24"/>
        </w:rPr>
        <w:t>(конференц-зал</w:t>
      </w:r>
      <w:r w:rsidR="00DB6290">
        <w:rPr>
          <w:rFonts w:ascii="Arial" w:hAnsi="Arial" w:cs="Arial"/>
          <w:sz w:val="24"/>
          <w:szCs w:val="24"/>
        </w:rPr>
        <w:t xml:space="preserve"> музея редкой книги</w:t>
      </w:r>
      <w:r w:rsidRPr="00B1030F">
        <w:rPr>
          <w:rFonts w:ascii="Arial" w:hAnsi="Arial" w:cs="Arial"/>
          <w:sz w:val="24"/>
          <w:szCs w:val="24"/>
        </w:rPr>
        <w:t xml:space="preserve"> гл. корпуса ВГУ)</w:t>
      </w:r>
    </w:p>
    <w:p w:rsidR="00C96CB9" w:rsidRPr="00B1030F" w:rsidRDefault="00C96CB9" w:rsidP="00B1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2C24" w:rsidRPr="00B1030F" w:rsidRDefault="00932C24" w:rsidP="00B103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08E" w:rsidRPr="00DB6290" w:rsidRDefault="00145081" w:rsidP="00B1030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B1030F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F62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результатах </w:t>
      </w:r>
      <w:r w:rsidR="00B1030F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проведения</w:t>
      </w:r>
      <w:r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юбилейных мероприятиях</w:t>
      </w:r>
      <w:r w:rsidR="00B1030F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посвященных праздно</w:t>
      </w:r>
      <w:r w:rsidR="00B1030F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ванию столетия ВГУ. </w:t>
      </w:r>
      <w:r w:rsidR="0046408E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(Информация ректора ВГУ Д.А. </w:t>
      </w:r>
      <w:proofErr w:type="spellStart"/>
      <w:r w:rsidR="0046408E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Ендовицкого</w:t>
      </w:r>
      <w:proofErr w:type="spellEnd"/>
      <w:r w:rsidR="0046408E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:rsidR="00DB6290" w:rsidRPr="00DB6290" w:rsidRDefault="00DB6290" w:rsidP="00DB62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6290" w:rsidRPr="00DB6290" w:rsidRDefault="00920629" w:rsidP="00DB629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F93A63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деятельности  Фонда Управления целевым капиталом ВГУ </w:t>
      </w:r>
      <w:r w:rsidR="00B1030F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2018 год. Задачи на 2019</w:t>
      </w:r>
      <w:r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и долгосрочную перспективу</w:t>
      </w:r>
      <w:r w:rsidR="0046408E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(Информация директора Фонда управления целевым капиталом</w:t>
      </w:r>
      <w:r w:rsidR="0046408E" w:rsidRPr="00B1030F">
        <w:rPr>
          <w:rFonts w:ascii="Arial" w:hAnsi="Arial" w:cs="Arial"/>
          <w:color w:val="000000"/>
          <w:sz w:val="24"/>
          <w:szCs w:val="24"/>
        </w:rPr>
        <w:br/>
      </w:r>
      <w:r w:rsidR="0046408E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ВГУ </w:t>
      </w:r>
      <w:r w:rsidR="00B1030F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>А.А. Соколова</w:t>
      </w:r>
      <w:r w:rsidR="0046408E" w:rsidRPr="00B10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</w:p>
    <w:p w:rsidR="00DB6290" w:rsidRPr="00DB6290" w:rsidRDefault="00DB6290" w:rsidP="00DB6290">
      <w:pPr>
        <w:pStyle w:val="a3"/>
        <w:rPr>
          <w:rFonts w:ascii="Arial" w:hAnsi="Arial" w:cs="Arial"/>
          <w:sz w:val="24"/>
          <w:szCs w:val="24"/>
        </w:rPr>
      </w:pPr>
    </w:p>
    <w:p w:rsidR="00F93A63" w:rsidRDefault="00BD29C8" w:rsidP="00DB629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6290">
        <w:rPr>
          <w:rFonts w:ascii="Arial" w:hAnsi="Arial" w:cs="Arial"/>
          <w:sz w:val="24"/>
          <w:szCs w:val="24"/>
        </w:rPr>
        <w:t xml:space="preserve">Презентация </w:t>
      </w:r>
      <w:r w:rsidR="00B1030F" w:rsidRPr="00DB6290">
        <w:rPr>
          <w:rFonts w:ascii="Arial" w:hAnsi="Arial" w:cs="Arial"/>
          <w:sz w:val="24"/>
          <w:szCs w:val="24"/>
        </w:rPr>
        <w:t>инновационного проекта</w:t>
      </w:r>
      <w:r w:rsidRPr="00DB6290">
        <w:rPr>
          <w:rFonts w:ascii="Arial" w:hAnsi="Arial" w:cs="Arial"/>
          <w:sz w:val="24"/>
          <w:szCs w:val="24"/>
        </w:rPr>
        <w:t xml:space="preserve"> </w:t>
      </w:r>
      <w:r w:rsidR="00B1030F" w:rsidRPr="00DB6290">
        <w:rPr>
          <w:rFonts w:ascii="Arial" w:hAnsi="Arial" w:cs="Arial"/>
          <w:sz w:val="24"/>
          <w:szCs w:val="24"/>
        </w:rPr>
        <w:t>«</w:t>
      </w:r>
      <w:proofErr w:type="spellStart"/>
      <w:r w:rsidR="00B1030F" w:rsidRPr="00DB6290">
        <w:rPr>
          <w:rFonts w:ascii="Arial" w:hAnsi="Arial" w:cs="Arial"/>
          <w:bCs/>
          <w:sz w:val="24"/>
          <w:szCs w:val="24"/>
        </w:rPr>
        <w:t>Мультисенсорные</w:t>
      </w:r>
      <w:proofErr w:type="spellEnd"/>
      <w:r w:rsidR="00B1030F" w:rsidRPr="00DB6290">
        <w:rPr>
          <w:rFonts w:ascii="Arial" w:hAnsi="Arial" w:cs="Arial"/>
          <w:bCs/>
          <w:sz w:val="24"/>
          <w:szCs w:val="24"/>
        </w:rPr>
        <w:t xml:space="preserve"> комплексы для экспресс-анализа пищевых, фармацевтических, физиологических сред и стоков» (</w:t>
      </w:r>
      <w:r w:rsidR="00B1030F" w:rsidRPr="00DB6290">
        <w:rPr>
          <w:rFonts w:ascii="Arial" w:hAnsi="Arial" w:cs="Arial"/>
          <w:sz w:val="24"/>
          <w:szCs w:val="24"/>
        </w:rPr>
        <w:t>Паршина Анна Валерьевна, доктор химических наук, доцент кафедры аналитической химии химического факультета ВГУ).</w:t>
      </w:r>
    </w:p>
    <w:p w:rsidR="00DB6290" w:rsidRPr="00DB6290" w:rsidRDefault="00DB6290" w:rsidP="00DB6290">
      <w:pPr>
        <w:pStyle w:val="a3"/>
        <w:rPr>
          <w:rFonts w:ascii="Arial" w:hAnsi="Arial" w:cs="Arial"/>
          <w:sz w:val="24"/>
          <w:szCs w:val="24"/>
        </w:rPr>
      </w:pPr>
    </w:p>
    <w:p w:rsidR="00DB6290" w:rsidRPr="00DB6290" w:rsidRDefault="00DB6290" w:rsidP="00DB629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Разное. </w:t>
      </w:r>
    </w:p>
    <w:p w:rsidR="00B1030F" w:rsidRPr="00B1030F" w:rsidRDefault="00B1030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B1030F" w:rsidRPr="00B1030F" w:rsidSect="001E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029"/>
    <w:multiLevelType w:val="multilevel"/>
    <w:tmpl w:val="B8AC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D8009BA"/>
    <w:multiLevelType w:val="hybridMultilevel"/>
    <w:tmpl w:val="DEB42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59"/>
    <w:rsid w:val="000F62B9"/>
    <w:rsid w:val="00145081"/>
    <w:rsid w:val="00161153"/>
    <w:rsid w:val="001E2B24"/>
    <w:rsid w:val="001E6CAB"/>
    <w:rsid w:val="002320CF"/>
    <w:rsid w:val="00284713"/>
    <w:rsid w:val="0028743B"/>
    <w:rsid w:val="002B280C"/>
    <w:rsid w:val="003212D3"/>
    <w:rsid w:val="0032415A"/>
    <w:rsid w:val="003F5463"/>
    <w:rsid w:val="00420BD8"/>
    <w:rsid w:val="00461CBB"/>
    <w:rsid w:val="0046408E"/>
    <w:rsid w:val="004C411C"/>
    <w:rsid w:val="00563701"/>
    <w:rsid w:val="007C712A"/>
    <w:rsid w:val="0086418B"/>
    <w:rsid w:val="00877FB2"/>
    <w:rsid w:val="00920629"/>
    <w:rsid w:val="00932C24"/>
    <w:rsid w:val="009C5409"/>
    <w:rsid w:val="00A41DDC"/>
    <w:rsid w:val="00AD5C59"/>
    <w:rsid w:val="00AE5399"/>
    <w:rsid w:val="00B1030F"/>
    <w:rsid w:val="00B81515"/>
    <w:rsid w:val="00BC32AB"/>
    <w:rsid w:val="00BD29C8"/>
    <w:rsid w:val="00C327E4"/>
    <w:rsid w:val="00C96CB9"/>
    <w:rsid w:val="00CA7BA3"/>
    <w:rsid w:val="00CF70D4"/>
    <w:rsid w:val="00D226CB"/>
    <w:rsid w:val="00D42508"/>
    <w:rsid w:val="00D503AA"/>
    <w:rsid w:val="00D71137"/>
    <w:rsid w:val="00DB6290"/>
    <w:rsid w:val="00E216BD"/>
    <w:rsid w:val="00E319B7"/>
    <w:rsid w:val="00E82878"/>
    <w:rsid w:val="00F12922"/>
    <w:rsid w:val="00F93A63"/>
    <w:rsid w:val="00FB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C2r16nYY</dc:creator>
  <cp:keywords/>
  <dc:description/>
  <cp:lastModifiedBy>C2r16nYY</cp:lastModifiedBy>
  <cp:revision>27</cp:revision>
  <cp:lastPrinted>2018-12-10T09:30:00Z</cp:lastPrinted>
  <dcterms:created xsi:type="dcterms:W3CDTF">2018-03-16T12:08:00Z</dcterms:created>
  <dcterms:modified xsi:type="dcterms:W3CDTF">2018-12-10T13:11:00Z</dcterms:modified>
</cp:coreProperties>
</file>